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3A0F1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A3174B" w:rsidRDefault="00612C53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DB1DF1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ектора</w:t>
      </w:r>
      <w:r w:rsidR="00B31502"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ТПУ</w:t>
      </w:r>
    </w:p>
    <w:p w:rsidR="00B31502" w:rsidRPr="00A3174B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3174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Pr="004054C3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______,  __________ ставки  1 (одна) вакансия.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4054C3" w:rsidRDefault="00B31502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Перечень трудовых функций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</w:t>
      </w:r>
      <w:r w:rsidRPr="004054C3">
        <w:rPr>
          <w:sz w:val="18"/>
          <w:szCs w:val="18"/>
        </w:rPr>
        <w:t>:</w:t>
      </w:r>
      <w:r w:rsidRPr="004054C3">
        <w:t xml:space="preserve"> 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Трудовые действия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</w:t>
      </w:r>
      <w:r w:rsidRPr="004054C3">
        <w:rPr>
          <w:sz w:val="18"/>
          <w:szCs w:val="18"/>
        </w:rPr>
        <w:t>:</w:t>
      </w:r>
      <w:r w:rsidRPr="004054C3">
        <w:t xml:space="preserve">  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</w:pPr>
      <w:r>
        <w:t>Область</w:t>
      </w:r>
      <w:r w:rsidRPr="004054C3">
        <w:t xml:space="preserve"> исследований и разработок: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 xml:space="preserve"> в научной деятельности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</w:t>
      </w:r>
      <w:r w:rsidRPr="004054C3">
        <w:rPr>
          <w:sz w:val="18"/>
          <w:szCs w:val="18"/>
        </w:rPr>
        <w:t>:</w:t>
      </w:r>
      <w:r>
        <w:t>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>Отрасль наук, в которых предполагается работа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٭٭٭٭٭</w:t>
      </w:r>
      <w:r w:rsidRPr="004054C3">
        <w:t>: 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ind w:left="284" w:hanging="284"/>
        <w:jc w:val="both"/>
        <w:outlineLvl w:val="1"/>
      </w:pPr>
      <w:r w:rsidRPr="004054C3">
        <w:t xml:space="preserve">Заработная плата 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 xml:space="preserve">5.1. Должностной оклад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>: _____________________________</w:t>
      </w:r>
    </w:p>
    <w:p w:rsidR="00B31502" w:rsidRPr="004054C3" w:rsidRDefault="00B31502" w:rsidP="00B31502">
      <w:pPr>
        <w:spacing w:after="0" w:line="240" w:lineRule="auto"/>
        <w:ind w:firstLine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5.2. Ежемесячное премирование: 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5.3. Годовое премирование: ___________________________________________________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5.4. Условия премирования: ___________________________________________________</w:t>
      </w:r>
    </w:p>
    <w:p w:rsidR="00B31502" w:rsidRPr="004054C3" w:rsidRDefault="00B31502" w:rsidP="00B31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 Социальные гарантии и условия для развития: 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6.1. Жилье: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6.2. Проезд: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 Отдых: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 Медицинское обслуживание и страхование от несчастных случаев на производстве: 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6.5. Стажировки и повышения квалификации: _______________________________________</w:t>
      </w:r>
    </w:p>
    <w:p w:rsidR="00B31502" w:rsidRPr="004054C3" w:rsidRDefault="00B31502" w:rsidP="00B315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>6.6. Другое:  ____________________________________________________________________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</w:pPr>
      <w:r w:rsidRPr="004054C3">
        <w:t xml:space="preserve">Требования к кандидату 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Результаты интеллектуальной деятельности</w:t>
      </w:r>
      <w:r w:rsidRPr="006B4839">
        <w:rPr>
          <w:highlight w:val="yellow"/>
          <w:rtl/>
        </w:rPr>
        <w:t>٭٭٭٭٭٭</w:t>
      </w:r>
      <w:r w:rsidRPr="004054C3">
        <w:t>: ____________________________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Использование результатов интеллектуальной деятельности</w:t>
      </w:r>
      <w:r w:rsidRPr="006B4839">
        <w:rPr>
          <w:highlight w:val="yellow"/>
          <w:rtl/>
        </w:rPr>
        <w:t>٭٭٭٭٭٭٭</w:t>
      </w:r>
      <w:r w:rsidRPr="004054C3">
        <w:t>: 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6.3.Ученая степень и звание: 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6.4.Опыт развития организации</w:t>
      </w:r>
      <w:r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B31502" w:rsidRPr="004054C3" w:rsidRDefault="00B31502" w:rsidP="00B31502">
      <w:pPr>
        <w:pStyle w:val="a3"/>
        <w:numPr>
          <w:ilvl w:val="0"/>
          <w:numId w:val="2"/>
        </w:numPr>
        <w:tabs>
          <w:tab w:val="left" w:pos="284"/>
        </w:tabs>
        <w:ind w:hanging="644"/>
        <w:jc w:val="both"/>
      </w:pPr>
      <w:r w:rsidRPr="004054C3">
        <w:t xml:space="preserve">Предполагаемый срок трудового договора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 xml:space="preserve"> __________месяцев.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Дата и место проведения конкурса: Конкурсная комиссия ТПУ.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Конкурс объявляется в связи </w:t>
      </w:r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(не </w:t>
      </w:r>
      <w:proofErr w:type="gramStart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актуальную</w:t>
      </w:r>
      <w:proofErr w:type="gramEnd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– убрать)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с окончанием трудового договора:   _______________</w:t>
      </w:r>
      <w:r w:rsidRPr="004054C3">
        <w:tab/>
        <w:t xml:space="preserve">      </w:t>
      </w:r>
      <w:r w:rsidRPr="004054C3">
        <w:tab/>
        <w:t>«____»_________201__</w:t>
      </w:r>
    </w:p>
    <w:p w:rsidR="00B31502" w:rsidRPr="007F7FFB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7F7F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сотрудника)                 (дата окончания тр. договора)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наличием вакансии.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201____                                                 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spellStart"/>
      <w:r w:rsidRPr="004054C3">
        <w:rPr>
          <w:rFonts w:ascii="Times New Roman" w:eastAsia="Times New Roman" w:hAnsi="Times New Roman" w:cs="Times New Roman"/>
          <w:lang w:eastAsia="ru-RU"/>
        </w:rPr>
        <w:t>НРиИ</w:t>
      </w:r>
      <w:proofErr w:type="spellEnd"/>
      <w:r w:rsidRPr="004054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201____</w:t>
      </w:r>
    </w:p>
    <w:p w:rsidR="00B31502" w:rsidRPr="004054C3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54C3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4054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201___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госзадание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прочие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7F7FFB">
        <w:rPr>
          <w:rFonts w:ascii="Times New Roman" w:eastAsia="Times New Roman" w:hAnsi="Times New Roman" w:cs="Times New Roman"/>
          <w:i/>
          <w:lang w:eastAsia="ru-RU"/>
        </w:rPr>
        <w:t>нанотехнологии</w:t>
      </w:r>
      <w:proofErr w:type="spellEnd"/>
      <w:r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proofErr w:type="spellStart"/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</w:t>
      </w:r>
      <w:proofErr w:type="spell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п.6.2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1A14FA" w:rsidRDefault="00B31502" w:rsidP="00B31502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</w:t>
      </w:r>
      <w:proofErr w:type="gramStart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.р</w:t>
      </w:r>
      <w:proofErr w:type="gramEnd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3A0F12"/>
    <w:rsid w:val="004712A1"/>
    <w:rsid w:val="00612C53"/>
    <w:rsid w:val="00725C3A"/>
    <w:rsid w:val="00B31502"/>
    <w:rsid w:val="00DB1DF1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5</cp:revision>
  <dcterms:created xsi:type="dcterms:W3CDTF">2017-12-04T02:50:00Z</dcterms:created>
  <dcterms:modified xsi:type="dcterms:W3CDTF">2019-01-16T08:05:00Z</dcterms:modified>
</cp:coreProperties>
</file>