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7" w:rsidRDefault="00B83A17"/>
    <w:p w:rsidR="008B75A8" w:rsidRDefault="008B75A8" w:rsidP="008B75A8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8B75A8" w:rsidRDefault="008B75A8" w:rsidP="008B75A8"/>
    <w:p w:rsidR="008B75A8" w:rsidRDefault="008B75A8" w:rsidP="008B75A8"/>
    <w:p w:rsidR="008B75A8" w:rsidRDefault="008B75A8" w:rsidP="008B75A8"/>
    <w:p w:rsidR="008B75A8" w:rsidRDefault="008B75A8" w:rsidP="008B75A8"/>
    <w:p w:rsidR="008B75A8" w:rsidRDefault="008B75A8" w:rsidP="008B75A8"/>
    <w:p w:rsidR="008B75A8" w:rsidRPr="00CF076D" w:rsidRDefault="008B75A8" w:rsidP="008B75A8">
      <w:pPr>
        <w:rPr>
          <w:sz w:val="24"/>
          <w:szCs w:val="24"/>
        </w:rPr>
      </w:pPr>
      <w:r w:rsidRPr="00CF076D">
        <w:rPr>
          <w:sz w:val="24"/>
          <w:szCs w:val="24"/>
        </w:rPr>
        <w:t>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Адресат</w:t>
      </w:r>
    </w:p>
    <w:p w:rsidR="008B75A8" w:rsidRDefault="008B75A8" w:rsidP="008B75A8">
      <w:pPr>
        <w:rPr>
          <w:sz w:val="24"/>
          <w:szCs w:val="24"/>
        </w:rPr>
      </w:pPr>
      <w:r w:rsidRPr="00CF076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И.О.Ф.</w:t>
      </w:r>
    </w:p>
    <w:p w:rsidR="008B75A8" w:rsidRDefault="008B75A8" w:rsidP="008B75A8">
      <w:pPr>
        <w:rPr>
          <w:sz w:val="24"/>
          <w:szCs w:val="24"/>
        </w:rPr>
      </w:pPr>
    </w:p>
    <w:p w:rsidR="008B75A8" w:rsidRPr="00563428" w:rsidRDefault="008B75A8" w:rsidP="008B75A8">
      <w:pPr>
        <w:rPr>
          <w:b/>
          <w:sz w:val="24"/>
          <w:szCs w:val="24"/>
        </w:rPr>
      </w:pPr>
      <w:r w:rsidRPr="00563428">
        <w:rPr>
          <w:b/>
          <w:sz w:val="24"/>
          <w:szCs w:val="24"/>
        </w:rPr>
        <w:t>ДОКЛАДНАЯ ЗАПИСКА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________201    № _______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Заголовок к тексту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ТЕКСТ</w:t>
      </w: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Default="008B75A8" w:rsidP="008B75A8">
      <w:pPr>
        <w:rPr>
          <w:sz w:val="24"/>
          <w:szCs w:val="24"/>
        </w:rPr>
      </w:pPr>
    </w:p>
    <w:p w:rsidR="008B75A8" w:rsidRPr="00CF076D" w:rsidRDefault="008B75A8" w:rsidP="008B75A8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И.О.Фамилия</w:t>
      </w:r>
      <w:proofErr w:type="spellEnd"/>
    </w:p>
    <w:p w:rsidR="008B75A8" w:rsidRDefault="008B75A8" w:rsidP="008B75A8">
      <w:pPr>
        <w:pStyle w:val="a3"/>
      </w:pPr>
    </w:p>
    <w:p w:rsidR="008B75A8" w:rsidRDefault="008B75A8" w:rsidP="008B75A8">
      <w:pPr>
        <w:jc w:val="both"/>
        <w:rPr>
          <w:sz w:val="28"/>
          <w:szCs w:val="28"/>
        </w:rPr>
      </w:pPr>
    </w:p>
    <w:p w:rsidR="008B75A8" w:rsidRDefault="008B75A8"/>
    <w:sectPr w:rsidR="008B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8"/>
    <w:rsid w:val="008B75A8"/>
    <w:rsid w:val="00A71396"/>
    <w:rsid w:val="00B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P. Lyalkova</dc:creator>
  <cp:lastModifiedBy>Nelli P. Lyalkova</cp:lastModifiedBy>
  <cp:revision>2</cp:revision>
  <dcterms:created xsi:type="dcterms:W3CDTF">2015-04-08T03:23:00Z</dcterms:created>
  <dcterms:modified xsi:type="dcterms:W3CDTF">2015-04-08T05:10:00Z</dcterms:modified>
</cp:coreProperties>
</file>