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70" w:rsidRPr="009520FF" w:rsidRDefault="006F0E70" w:rsidP="006F0E70">
      <w:pPr>
        <w:spacing w:after="0" w:line="240" w:lineRule="auto"/>
        <w:ind w:left="566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520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(для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руководителя научного подразделения, ведущего научного сотрудника, старшего научного сотрудника, научного сотрудника</w:t>
      </w:r>
      <w:r w:rsidRPr="009520FF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6F0E70" w:rsidRPr="00C22A3A" w:rsidRDefault="006F0E70" w:rsidP="006F0E70">
      <w:pPr>
        <w:spacing w:after="0" w:line="240" w:lineRule="auto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6F0E70" w:rsidRPr="00DB11AC" w:rsidRDefault="006F0E70" w:rsidP="006F0E70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1AC">
        <w:rPr>
          <w:rFonts w:ascii="Times New Roman" w:eastAsia="Times New Roman" w:hAnsi="Times New Roman"/>
          <w:sz w:val="28"/>
          <w:szCs w:val="28"/>
          <w:lang w:eastAsia="ru-RU"/>
        </w:rPr>
        <w:t>Ректору ТПУ</w:t>
      </w:r>
    </w:p>
    <w:p w:rsidR="006F0E70" w:rsidRPr="00DB11AC" w:rsidRDefault="006F0E70" w:rsidP="006F0E70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11AC">
        <w:rPr>
          <w:rFonts w:ascii="Times New Roman" w:eastAsia="Times New Roman" w:hAnsi="Times New Roman"/>
          <w:sz w:val="28"/>
          <w:szCs w:val="28"/>
          <w:lang w:eastAsia="ru-RU"/>
        </w:rPr>
        <w:t>П.С. Чубику</w:t>
      </w:r>
    </w:p>
    <w:p w:rsidR="006F0E70" w:rsidRPr="00DB11AC" w:rsidRDefault="006F0E70" w:rsidP="006F0E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E70" w:rsidRPr="00DB11AC" w:rsidRDefault="006F0E70" w:rsidP="006F0E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6F0E70" w:rsidRPr="00DB11AC" w:rsidRDefault="006F0E70" w:rsidP="006F0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E70" w:rsidRPr="00DB11AC" w:rsidRDefault="006F0E70" w:rsidP="006F0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допустить к участию в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вакантную должность: </w:t>
      </w:r>
    </w:p>
    <w:p w:rsidR="006F0E70" w:rsidRPr="00DB11AC" w:rsidRDefault="006F0E70" w:rsidP="006F0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</w:p>
    <w:p w:rsidR="006F0E70" w:rsidRPr="00DB11AC" w:rsidRDefault="006F0E70" w:rsidP="006F0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6F0E70" w:rsidRPr="00DB11AC" w:rsidRDefault="006F0E70" w:rsidP="006F0E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должности)</w:t>
      </w:r>
    </w:p>
    <w:p w:rsidR="006F0E70" w:rsidRPr="00DB11AC" w:rsidRDefault="006F0E70" w:rsidP="006F0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кафедры/лаборатории/центра_________________ института ________________________ _____________ ставки  ___________________ вакансия.</w:t>
      </w:r>
    </w:p>
    <w:p w:rsidR="006F0E70" w:rsidRDefault="006F0E70" w:rsidP="006F0E7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B11A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(доля ставки)                           (кол-во вакансий)</w:t>
      </w:r>
    </w:p>
    <w:p w:rsidR="006F0E70" w:rsidRPr="00DB11AC" w:rsidRDefault="006F0E70" w:rsidP="006F0E7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F0E70" w:rsidRDefault="006F0E70" w:rsidP="006F0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информация:</w:t>
      </w:r>
    </w:p>
    <w:p w:rsidR="006F0E70" w:rsidRDefault="006F0E70" w:rsidP="006F0E7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И.О. Фамилия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6F0E70" w:rsidRDefault="006F0E70" w:rsidP="006F0E7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 _____________________________________________________________</w:t>
      </w:r>
    </w:p>
    <w:p w:rsidR="006F0E70" w:rsidRPr="009D6516" w:rsidRDefault="006F0E70" w:rsidP="006F0E7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образовании (квалификации), ученой степени (при наличии), ученого звания (при наличии) _______________________________________________________________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516" w:rsidRPr="009D6516" w:rsidRDefault="009D6516" w:rsidP="009D6516">
      <w:pPr>
        <w:jc w:val="both"/>
        <w:rPr>
          <w:rFonts w:ascii="Times New Roman" w:hAnsi="Times New Roman"/>
          <w:sz w:val="24"/>
          <w:szCs w:val="24"/>
        </w:rPr>
      </w:pPr>
      <w:r w:rsidRPr="009D6516">
        <w:rPr>
          <w:rFonts w:ascii="Times New Roman" w:hAnsi="Times New Roman"/>
          <w:sz w:val="24"/>
          <w:szCs w:val="24"/>
        </w:rPr>
        <w:t xml:space="preserve">Номер шифра (группы специальностей, специальность), в соответствии с номенклатурой научных специальностей, по которым присуждались ученые степени </w:t>
      </w:r>
      <w:bookmarkStart w:id="0" w:name="_GoBack"/>
      <w:bookmarkEnd w:id="0"/>
      <w:r w:rsidRPr="009D651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</w:t>
      </w:r>
    </w:p>
    <w:p w:rsidR="006F0E70" w:rsidRPr="00DB11AC" w:rsidRDefault="006F0E70" w:rsidP="006F0E7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Стаж и опыт работы __________________________________________________________</w:t>
      </w:r>
    </w:p>
    <w:p w:rsidR="006F0E70" w:rsidRPr="00DB11AC" w:rsidRDefault="006F0E70" w:rsidP="006F0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Отрасль наук, в которых предполагается работа: _________________________________</w:t>
      </w:r>
    </w:p>
    <w:p w:rsidR="006F0E70" w:rsidRPr="005A4B5C" w:rsidRDefault="006F0E70" w:rsidP="006F0E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ранее полученных основных результатов </w:t>
      </w:r>
      <w:r w:rsidRPr="005A4B5C">
        <w:rPr>
          <w:rFonts w:ascii="Times New Roman" w:eastAsia="Times New Roman" w:hAnsi="Times New Roman"/>
          <w:sz w:val="24"/>
          <w:szCs w:val="24"/>
          <w:lang w:eastAsia="ru-RU"/>
        </w:rPr>
        <w:t>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ствлял претендент, и так далее) ________________________________________________________</w:t>
      </w:r>
    </w:p>
    <w:p w:rsidR="006F0E70" w:rsidRPr="00DB11AC" w:rsidRDefault="006F0E70" w:rsidP="006F0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E70" w:rsidRPr="00DB11AC" w:rsidRDefault="006F0E70" w:rsidP="006F0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E70" w:rsidRPr="00DB11AC" w:rsidRDefault="006F0E70" w:rsidP="006F0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E70" w:rsidRPr="00DB11AC" w:rsidRDefault="006F0E70" w:rsidP="006F0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E70" w:rsidRPr="00DB11AC" w:rsidRDefault="006F0E70" w:rsidP="006F0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E70" w:rsidRPr="00DB11AC" w:rsidRDefault="006F0E70" w:rsidP="006F0E7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И.О. Фамилия </w:t>
      </w:r>
    </w:p>
    <w:p w:rsidR="006F0E70" w:rsidRPr="00DB11AC" w:rsidRDefault="006F0E70" w:rsidP="006F0E70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ab/>
        <w:t>«____» ________ 201_</w:t>
      </w:r>
    </w:p>
    <w:p w:rsidR="006F0E70" w:rsidRPr="00DB11AC" w:rsidRDefault="006F0E70" w:rsidP="006F0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1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6F0E70" w:rsidRPr="00DB11AC" w:rsidRDefault="006F0E70" w:rsidP="006F0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E70" w:rsidRDefault="006F0E70" w:rsidP="006F0E70">
      <w:pPr>
        <w:spacing w:after="0" w:line="240" w:lineRule="auto"/>
        <w:ind w:left="357"/>
        <w:jc w:val="center"/>
        <w:rPr>
          <w:rFonts w:ascii="Times New Roman" w:eastAsia="Times New Roman" w:hAnsi="Times New Roman"/>
          <w:bCs/>
          <w:color w:val="FF0000"/>
          <w:sz w:val="28"/>
          <w:szCs w:val="28"/>
        </w:rPr>
      </w:pPr>
    </w:p>
    <w:p w:rsidR="00653189" w:rsidRDefault="00653189"/>
    <w:sectPr w:rsidR="0065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70"/>
    <w:rsid w:val="00653189"/>
    <w:rsid w:val="006F0E70"/>
    <w:rsid w:val="009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2</cp:revision>
  <dcterms:created xsi:type="dcterms:W3CDTF">2016-04-25T05:06:00Z</dcterms:created>
  <dcterms:modified xsi:type="dcterms:W3CDTF">2016-04-25T05:06:00Z</dcterms:modified>
</cp:coreProperties>
</file>