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05" w:rsidRPr="009520FF" w:rsidRDefault="00044B05" w:rsidP="00044B05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82E5B">
        <w:rPr>
          <w:rFonts w:ascii="Times New Roman" w:eastAsia="Times New Roman" w:hAnsi="Times New Roman"/>
          <w:i/>
          <w:lang w:eastAsia="ru-RU"/>
        </w:rPr>
        <w:t>(для должност</w:t>
      </w:r>
      <w:r w:rsidR="00791634">
        <w:rPr>
          <w:rFonts w:ascii="Times New Roman" w:eastAsia="Times New Roman" w:hAnsi="Times New Roman"/>
          <w:i/>
          <w:lang w:eastAsia="ru-RU"/>
        </w:rPr>
        <w:t>и</w:t>
      </w:r>
      <w:bookmarkStart w:id="0" w:name="_GoBack"/>
      <w:bookmarkEnd w:id="0"/>
      <w:r w:rsidRPr="00782E5B">
        <w:rPr>
          <w:rFonts w:ascii="Times New Roman" w:eastAsia="Times New Roman" w:hAnsi="Times New Roman"/>
          <w:i/>
          <w:lang w:eastAsia="ru-RU"/>
        </w:rPr>
        <w:t xml:space="preserve"> НР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</w:t>
      </w:r>
      <w:r>
        <w:rPr>
          <w:rFonts w:ascii="Times New Roman" w:eastAsia="Times New Roman" w:hAnsi="Times New Roman"/>
          <w:i/>
          <w:lang w:eastAsia="ru-RU"/>
        </w:rPr>
        <w:t>ве, в том числе в форме гранта</w:t>
      </w:r>
      <w:r w:rsidRPr="009520FF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044B05" w:rsidRDefault="00044B05" w:rsidP="00044B05">
      <w:pPr>
        <w:spacing w:after="0" w:line="240" w:lineRule="auto"/>
        <w:ind w:left="357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044B05" w:rsidRPr="00DB11AC" w:rsidRDefault="00044B05" w:rsidP="00044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</w:t>
      </w:r>
    </w:p>
    <w:p w:rsidR="00044B05" w:rsidRPr="00DB11AC" w:rsidRDefault="00044B05" w:rsidP="0004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B05" w:rsidRPr="00DB11AC" w:rsidRDefault="00044B05" w:rsidP="0004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допустить к участию в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вакантную должность: </w:t>
      </w:r>
    </w:p>
    <w:p w:rsidR="00044B05" w:rsidRPr="00DB11AC" w:rsidRDefault="00044B05" w:rsidP="0004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</w:p>
    <w:p w:rsidR="00044B05" w:rsidRPr="00DB11AC" w:rsidRDefault="00044B05" w:rsidP="0004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044B05" w:rsidRPr="00DB11AC" w:rsidRDefault="00044B05" w:rsidP="00044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должности)</w:t>
      </w:r>
    </w:p>
    <w:p w:rsidR="00044B05" w:rsidRPr="00DB11AC" w:rsidRDefault="00044B05" w:rsidP="0004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кафедры/лаборатории/центра_________________ института ________________________ _____________ ставки  ___________________ вакансия.</w:t>
      </w:r>
    </w:p>
    <w:p w:rsidR="00044B05" w:rsidRDefault="00044B05" w:rsidP="00044B0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(доля ставки)                           (кол-во вакансий)</w:t>
      </w:r>
    </w:p>
    <w:p w:rsidR="00044B05" w:rsidRPr="00DB11AC" w:rsidRDefault="00044B05" w:rsidP="00044B0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044B05" w:rsidRDefault="00044B05" w:rsidP="0004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информация:</w:t>
      </w:r>
    </w:p>
    <w:p w:rsidR="00044B05" w:rsidRDefault="00044B05" w:rsidP="00044B0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И.О. Фамилия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044B05" w:rsidRDefault="00044B05" w:rsidP="00044B0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_____________________________________________________________</w:t>
      </w:r>
    </w:p>
    <w:p w:rsidR="00044B05" w:rsidRDefault="00044B05" w:rsidP="00044B0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образовании (квалификации), ученой степени (при наличии), ученого звания (при наличии) _______________________________________________________________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4B05" w:rsidRPr="00DB11AC" w:rsidRDefault="00044B05" w:rsidP="00044B0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Стаж и опыт работы __________________________________________________________</w:t>
      </w:r>
    </w:p>
    <w:p w:rsidR="00044B05" w:rsidRPr="00DB11AC" w:rsidRDefault="00044B05" w:rsidP="0004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:rsidR="00044B05" w:rsidRPr="005A4B5C" w:rsidRDefault="00044B05" w:rsidP="00044B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ранее полученных основных результатов </w:t>
      </w:r>
      <w:r w:rsidRPr="005A4B5C">
        <w:rPr>
          <w:rFonts w:ascii="Times New Roman" w:eastAsia="Times New Roman" w:hAnsi="Times New Roman"/>
          <w:sz w:val="24"/>
          <w:szCs w:val="24"/>
          <w:lang w:eastAsia="ru-RU"/>
        </w:rPr>
        <w:t>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</w:t>
      </w:r>
      <w:proofErr w:type="gramEnd"/>
      <w:r w:rsidRPr="005A4B5C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ствлял претендент, и так далее) ________________________________________________________</w:t>
      </w:r>
    </w:p>
    <w:p w:rsidR="00044B05" w:rsidRPr="00DB11AC" w:rsidRDefault="00044B05" w:rsidP="0004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B05" w:rsidRPr="00240A9C" w:rsidRDefault="00044B05" w:rsidP="0004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A9C">
        <w:rPr>
          <w:rFonts w:ascii="Times New Roman" w:eastAsia="Times New Roman" w:hAnsi="Times New Roman"/>
          <w:bCs/>
          <w:sz w:val="24"/>
          <w:szCs w:val="24"/>
        </w:rPr>
        <w:t xml:space="preserve">Являюсь </w:t>
      </w:r>
      <w:r w:rsidRPr="00240A9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в конкурсной заявке. Конкурс </w:t>
      </w:r>
      <w:proofErr w:type="spellStart"/>
      <w:r w:rsidRPr="00240A9C">
        <w:rPr>
          <w:rFonts w:ascii="Times New Roman" w:eastAsia="Times New Roman" w:hAnsi="Times New Roman"/>
          <w:sz w:val="24"/>
          <w:szCs w:val="24"/>
          <w:lang w:eastAsia="ru-RU"/>
        </w:rPr>
        <w:t>проводилсяся</w:t>
      </w:r>
      <w:proofErr w:type="spellEnd"/>
      <w:r w:rsidRPr="00240A9C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гранта.</w:t>
      </w:r>
    </w:p>
    <w:p w:rsidR="00044B05" w:rsidRPr="00DB11AC" w:rsidRDefault="00044B05" w:rsidP="0004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B05" w:rsidRPr="00DB11AC" w:rsidRDefault="00044B05" w:rsidP="0004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B05" w:rsidRPr="00DB11AC" w:rsidRDefault="00044B05" w:rsidP="00044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B05" w:rsidRPr="00DB11AC" w:rsidRDefault="00044B05" w:rsidP="00044B0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И.О. Фамилия </w:t>
      </w:r>
    </w:p>
    <w:p w:rsidR="00044B05" w:rsidRPr="00DB11AC" w:rsidRDefault="00044B05" w:rsidP="00044B0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 201_</w:t>
      </w:r>
    </w:p>
    <w:p w:rsidR="00532E48" w:rsidRDefault="00532E48"/>
    <w:sectPr w:rsidR="00532E48" w:rsidSect="009520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05"/>
    <w:rsid w:val="00044B05"/>
    <w:rsid w:val="00532E48"/>
    <w:rsid w:val="007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Olga M. Kalmay</cp:lastModifiedBy>
  <cp:revision>2</cp:revision>
  <dcterms:created xsi:type="dcterms:W3CDTF">2016-02-20T04:06:00Z</dcterms:created>
  <dcterms:modified xsi:type="dcterms:W3CDTF">2016-02-26T04:08:00Z</dcterms:modified>
</cp:coreProperties>
</file>