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79" w:rsidRPr="009520FF" w:rsidRDefault="00CA5D79" w:rsidP="00CA5D79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520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(для объявления конкурса на должность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руководителя научного подразделения, ведущего научного сотрудника, старшего научного сотрудника, научного сотрудника</w:t>
      </w:r>
      <w:r w:rsidRPr="009520FF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CA5D79" w:rsidRPr="00DB11AC" w:rsidRDefault="00CA5D79" w:rsidP="00CA5D79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A5D79" w:rsidRPr="00DB11AC" w:rsidRDefault="00CA5D79" w:rsidP="00CA5D79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1AC">
        <w:rPr>
          <w:rFonts w:ascii="Times New Roman" w:eastAsia="Times New Roman" w:hAnsi="Times New Roman"/>
          <w:sz w:val="28"/>
          <w:szCs w:val="28"/>
          <w:lang w:eastAsia="ru-RU"/>
        </w:rPr>
        <w:t>Ректору ТПУ</w:t>
      </w:r>
    </w:p>
    <w:p w:rsidR="00CA5D79" w:rsidRPr="00DB11AC" w:rsidRDefault="00CA5D79" w:rsidP="00CA5D79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11AC">
        <w:rPr>
          <w:rFonts w:ascii="Times New Roman" w:eastAsia="Times New Roman" w:hAnsi="Times New Roman"/>
          <w:sz w:val="28"/>
          <w:szCs w:val="28"/>
          <w:lang w:eastAsia="ru-RU"/>
        </w:rPr>
        <w:t>П.С. Чубику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D79" w:rsidRPr="00DB11AC" w:rsidRDefault="00CA5D79" w:rsidP="00CA5D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объявить конкурс на вакантную должность: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CA5D79" w:rsidRPr="00DB11AC" w:rsidRDefault="00CA5D79" w:rsidP="00CA5D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должности)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кафедры/лаборатории/центра_________________ института ________________________ _____________ ставки  ___________________ вакансия.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11A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(доля ставки)                           (кол-во вакансий)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Отрасль наук, в которых предполагается работа: _________________________________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Перечень количественных показателей  результативности труда претендента, характеризующих выполнение работы _________________________________________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Перечень трудовых функций__________________________________________________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Предполагаемый срок трудового договора ______________________________________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Размер заработной платы _____________________________________________________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Выплаты стимулирующего характера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условия их получения _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Социальные гарантии ________________________________________________________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Дата и место проведения конкурса 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Конкурс объявляется в связи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с окончанием трудового договора: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>«____»_____________201___</w:t>
      </w:r>
    </w:p>
    <w:p w:rsidR="00CA5D79" w:rsidRPr="00DB11AC" w:rsidRDefault="00CA5D79" w:rsidP="00CA5D79">
      <w:pPr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11A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  <w:r w:rsidRPr="00DB11A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(ФИО сотрудника)                    </w:t>
      </w:r>
      <w:r w:rsidRPr="00DB11AC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DB11AC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79" w:rsidRPr="00DB11AC" w:rsidRDefault="00CA5D79" w:rsidP="00CA5D79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кафедрой        _______________________ 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И.О. Фамилия </w:t>
      </w:r>
    </w:p>
    <w:p w:rsidR="00CA5D79" w:rsidRPr="00DB11AC" w:rsidRDefault="00CA5D79" w:rsidP="00CA5D79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(руководитель лаборатории/центра)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>«____» ________ 201_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_______________________   И.О. Фамилия 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«____» ________ 201____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 по НРиИ                        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   И.О. Фамилия 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«____» ________ 201____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 по персоналу                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   И.О. Фамилия 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«____» ________ 201____</w:t>
      </w:r>
    </w:p>
    <w:p w:rsidR="00CA5D79" w:rsidRPr="00CA5D79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ПФО  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_______________________  И.О. Фамилия 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«____» ________ 201____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ОК     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_______________________  И.О. Фамилия </w:t>
      </w:r>
    </w:p>
    <w:p w:rsidR="00CA5D79" w:rsidRPr="00DB11AC" w:rsidRDefault="00CA5D79" w:rsidP="00CA5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«____» ________ 201___</w:t>
      </w:r>
    </w:p>
    <w:p w:rsidR="00CA5D79" w:rsidRDefault="00CA5D79" w:rsidP="00CA5D79">
      <w:pPr>
        <w:spacing w:after="0" w:line="240" w:lineRule="auto"/>
        <w:ind w:left="5953" w:firstLine="41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D79" w:rsidRPr="009520FF" w:rsidRDefault="00CA5D79" w:rsidP="00CA5D7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520FF">
        <w:rPr>
          <w:rFonts w:ascii="Times New Roman" w:eastAsia="Times New Roman" w:hAnsi="Times New Roman"/>
          <w:i/>
          <w:sz w:val="20"/>
          <w:szCs w:val="20"/>
          <w:lang w:eastAsia="ru-RU"/>
        </w:rPr>
        <w:t>Примечание:</w:t>
      </w:r>
    </w:p>
    <w:p w:rsidR="00CA5D79" w:rsidRPr="009520FF" w:rsidRDefault="00CA5D79" w:rsidP="00CA5D7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520FF">
        <w:rPr>
          <w:rFonts w:ascii="Times New Roman" w:eastAsia="Times New Roman" w:hAnsi="Times New Roman"/>
          <w:i/>
          <w:sz w:val="20"/>
          <w:szCs w:val="20"/>
          <w:lang w:eastAsia="ru-RU"/>
        </w:rPr>
        <w:t>Объявляется на официальном сайте ТПУ и на портале вакансий по адресу "http://ученые-исследователи.рф". Для филиала ТПУ объявление размещается на официальном сайте филиала и на портале вакансий по адресу "http://ученые-исследователи.рф".</w:t>
      </w:r>
    </w:p>
    <w:p w:rsidR="00653189" w:rsidRDefault="00CA5D79" w:rsidP="00CA5D79"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65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79"/>
    <w:rsid w:val="00653189"/>
    <w:rsid w:val="00C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1</cp:revision>
  <dcterms:created xsi:type="dcterms:W3CDTF">2016-02-20T04:00:00Z</dcterms:created>
  <dcterms:modified xsi:type="dcterms:W3CDTF">2016-02-20T04:01:00Z</dcterms:modified>
</cp:coreProperties>
</file>