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915" w:rsidRPr="009520FF" w:rsidRDefault="00DC1915" w:rsidP="00DC1915">
      <w:pPr>
        <w:spacing w:after="0" w:line="240" w:lineRule="auto"/>
        <w:ind w:left="4248" w:firstLine="708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82E5B">
        <w:rPr>
          <w:rFonts w:ascii="Times New Roman" w:eastAsia="Times New Roman" w:hAnsi="Times New Roman"/>
          <w:i/>
          <w:lang w:eastAsia="ru-RU"/>
        </w:rPr>
        <w:t>(для объявления конкурса на должност</w:t>
      </w:r>
      <w:r>
        <w:rPr>
          <w:rFonts w:ascii="Times New Roman" w:eastAsia="Times New Roman" w:hAnsi="Times New Roman"/>
          <w:i/>
          <w:lang w:eastAsia="ru-RU"/>
        </w:rPr>
        <w:t>и</w:t>
      </w:r>
      <w:r w:rsidRPr="00782E5B">
        <w:rPr>
          <w:rFonts w:ascii="Times New Roman" w:eastAsia="Times New Roman" w:hAnsi="Times New Roman"/>
          <w:i/>
          <w:lang w:eastAsia="ru-RU"/>
        </w:rPr>
        <w:t xml:space="preserve"> НР в целях осуществления конкретной научной, научно-технической программы или проекта, инновационного проекта, получивших (получившего) финансовую поддержку на конкурсной осн</w:t>
      </w:r>
      <w:r>
        <w:rPr>
          <w:rFonts w:ascii="Times New Roman" w:eastAsia="Times New Roman" w:hAnsi="Times New Roman"/>
          <w:i/>
          <w:lang w:eastAsia="ru-RU"/>
        </w:rPr>
        <w:t>ове, в том числе в форме гранта.</w:t>
      </w:r>
      <w:r w:rsidRPr="009520FF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:rsidR="00DC1915" w:rsidRPr="00DB11AC" w:rsidRDefault="00DC1915" w:rsidP="00DC1915">
      <w:pPr>
        <w:spacing w:after="0" w:line="240" w:lineRule="auto"/>
        <w:ind w:left="5245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DC1915" w:rsidRPr="00DB11AC" w:rsidRDefault="00DC1915" w:rsidP="00DC1915">
      <w:pPr>
        <w:spacing w:after="0" w:line="240" w:lineRule="auto"/>
        <w:ind w:left="524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1AC">
        <w:rPr>
          <w:rFonts w:ascii="Times New Roman" w:eastAsia="Times New Roman" w:hAnsi="Times New Roman"/>
          <w:sz w:val="28"/>
          <w:szCs w:val="28"/>
          <w:lang w:eastAsia="ru-RU"/>
        </w:rPr>
        <w:t>Ректору ТПУ</w:t>
      </w:r>
    </w:p>
    <w:p w:rsidR="00DC1915" w:rsidRPr="00DB11AC" w:rsidRDefault="00DC1915" w:rsidP="00DC1915">
      <w:pPr>
        <w:spacing w:after="0" w:line="240" w:lineRule="auto"/>
        <w:ind w:left="524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B11AC">
        <w:rPr>
          <w:rFonts w:ascii="Times New Roman" w:eastAsia="Times New Roman" w:hAnsi="Times New Roman"/>
          <w:sz w:val="28"/>
          <w:szCs w:val="28"/>
          <w:lang w:eastAsia="ru-RU"/>
        </w:rPr>
        <w:t>П.С. Чубику</w:t>
      </w:r>
    </w:p>
    <w:p w:rsidR="00DC1915" w:rsidRPr="00DB11AC" w:rsidRDefault="00DC1915" w:rsidP="00DC191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1915" w:rsidRDefault="00DC1915" w:rsidP="00DC19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>ЗАЯВКА</w:t>
      </w:r>
    </w:p>
    <w:p w:rsidR="00DC1915" w:rsidRPr="00DB11AC" w:rsidRDefault="00DC1915" w:rsidP="00DC19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1915" w:rsidRPr="00DB11AC" w:rsidRDefault="00DC1915" w:rsidP="00DC19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объявить конкурс на вакантную должность: </w:t>
      </w: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</w:t>
      </w:r>
    </w:p>
    <w:p w:rsidR="00DC1915" w:rsidRPr="00DB11AC" w:rsidRDefault="00DC1915" w:rsidP="00DC19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DC1915" w:rsidRPr="00DB11AC" w:rsidRDefault="00DC1915" w:rsidP="00DC19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>(наименование должности)</w:t>
      </w:r>
    </w:p>
    <w:p w:rsidR="00DC1915" w:rsidRPr="00DB11AC" w:rsidRDefault="00DC1915" w:rsidP="00DC19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>кафедры/лаборатории/центра_________________ института ________________________ _____________ ставки  ___________________ вакансия.</w:t>
      </w:r>
    </w:p>
    <w:p w:rsidR="00DC1915" w:rsidRPr="00DB11AC" w:rsidRDefault="00DC1915" w:rsidP="00DC1915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DB11AC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(доля ставки)                           (кол-во вакансий)</w:t>
      </w:r>
    </w:p>
    <w:p w:rsidR="00DC1915" w:rsidRPr="00DB11AC" w:rsidRDefault="00DC1915" w:rsidP="00DC19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>Отрасль наук, в которых предполагается работа: _________________________________</w:t>
      </w:r>
    </w:p>
    <w:p w:rsidR="00DC1915" w:rsidRPr="00DB11AC" w:rsidRDefault="00DC1915" w:rsidP="00DC19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>Перечень количественных показателей  результативности труда претендента, характеризующих выполнение работы _________________________________________</w:t>
      </w:r>
    </w:p>
    <w:p w:rsidR="00DC1915" w:rsidRPr="00DB11AC" w:rsidRDefault="00DC1915" w:rsidP="00DC19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>Перечень трудовых функций__________________________________________________</w:t>
      </w:r>
    </w:p>
    <w:p w:rsidR="00DC1915" w:rsidRPr="00DB11AC" w:rsidRDefault="00DC1915" w:rsidP="00DC19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>Предполагаемый срок трудового договора ______________________________________</w:t>
      </w:r>
    </w:p>
    <w:p w:rsidR="00DC1915" w:rsidRPr="00DB11AC" w:rsidRDefault="00DC1915" w:rsidP="00DC19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>Размер заработной платы _____________________________________________________</w:t>
      </w:r>
    </w:p>
    <w:p w:rsidR="00DC1915" w:rsidRPr="00DB11AC" w:rsidRDefault="00DC1915" w:rsidP="00DC19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>Выплаты стимулирующего характера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условия их получения _</w:t>
      </w: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</w:p>
    <w:p w:rsidR="00DC1915" w:rsidRPr="00DB11AC" w:rsidRDefault="00DC1915" w:rsidP="00DC19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>Социальные гарантии ________________________________________________________</w:t>
      </w:r>
    </w:p>
    <w:p w:rsidR="00DC1915" w:rsidRPr="00DB11AC" w:rsidRDefault="00DC1915" w:rsidP="00DC19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>Дата и место проведения конкурса 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DC1915" w:rsidRDefault="00DC1915" w:rsidP="00DC19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1915" w:rsidRPr="00786624" w:rsidRDefault="00DC1915" w:rsidP="00DC1915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 </w:t>
      </w:r>
      <w:r w:rsidRPr="00782E5B">
        <w:rPr>
          <w:rFonts w:ascii="Times New Roman" w:eastAsia="Times New Roman" w:hAnsi="Times New Roman"/>
          <w:sz w:val="24"/>
          <w:szCs w:val="24"/>
          <w:lang w:eastAsia="ru-RU"/>
        </w:rPr>
        <w:t>проводится в целях осуществления конкретной научной, научно-технической программы или проекта, инновационного проекта, получивших (получившего) финансовую поддержку на конкурсной основе, в том числе в форме гранта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C1915" w:rsidRPr="00782E5B" w:rsidRDefault="00DC1915" w:rsidP="00DC19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1915" w:rsidRPr="00DB11AC" w:rsidRDefault="00DC1915" w:rsidP="00DC19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>Конкурс объявляется в связи</w:t>
      </w:r>
    </w:p>
    <w:p w:rsidR="00DC1915" w:rsidRPr="00DB11AC" w:rsidRDefault="00DC1915" w:rsidP="00DC19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>с окончанием трудового договора:</w:t>
      </w:r>
    </w:p>
    <w:p w:rsidR="00DC1915" w:rsidRPr="00DB11AC" w:rsidRDefault="00DC1915" w:rsidP="00DC19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>1. _________________________________</w:t>
      </w: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</w:t>
      </w: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ab/>
        <w:t>«____»_____________201___</w:t>
      </w:r>
    </w:p>
    <w:p w:rsidR="00DC1915" w:rsidRPr="00DB11AC" w:rsidRDefault="00DC1915" w:rsidP="00DC1915">
      <w:pPr>
        <w:spacing w:after="0" w:line="240" w:lineRule="auto"/>
        <w:ind w:firstLine="708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DB11A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</w:t>
      </w:r>
      <w:r w:rsidRPr="00DB11AC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(ФИО сотрудника)                    </w:t>
      </w:r>
      <w:r w:rsidRPr="00DB11AC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Pr="00DB11AC"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 xml:space="preserve">    (дата окончания тр. договора)</w:t>
      </w:r>
    </w:p>
    <w:p w:rsidR="00DC1915" w:rsidRDefault="00DC1915" w:rsidP="00DC19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1915" w:rsidRPr="00DB11AC" w:rsidRDefault="00DC1915" w:rsidP="00DC19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1915" w:rsidRPr="00DB11AC" w:rsidRDefault="00DC1915" w:rsidP="00DC1915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 xml:space="preserve">Заведующий кафедрой        _______________________  </w:t>
      </w: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И.О. Фамилия </w:t>
      </w:r>
    </w:p>
    <w:p w:rsidR="00DC1915" w:rsidRPr="00DB11AC" w:rsidRDefault="00DC1915" w:rsidP="00DC1915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>(руководитель лаборатории/центра)</w:t>
      </w: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ab/>
        <w:t>«____» ________ 201_</w:t>
      </w:r>
    </w:p>
    <w:p w:rsidR="00DC1915" w:rsidRPr="00DB11AC" w:rsidRDefault="00DC1915" w:rsidP="00DC19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</w:t>
      </w:r>
    </w:p>
    <w:p w:rsidR="00DC1915" w:rsidRPr="00DB11AC" w:rsidRDefault="00DC1915" w:rsidP="00DC19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</w:t>
      </w: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_______________________   И.О. Фамилия </w:t>
      </w:r>
    </w:p>
    <w:p w:rsidR="00DC1915" w:rsidRPr="00DB11AC" w:rsidRDefault="00DC1915" w:rsidP="00DC19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>«____» ________ 201____</w:t>
      </w:r>
    </w:p>
    <w:p w:rsidR="00DC1915" w:rsidRPr="00DB11AC" w:rsidRDefault="00DC1915" w:rsidP="00DC19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Проректор по НРиИ                         </w:t>
      </w: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   И.О. Фамилия </w:t>
      </w:r>
    </w:p>
    <w:p w:rsidR="00DC1915" w:rsidRPr="00DB11AC" w:rsidRDefault="00DC1915" w:rsidP="00DC19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>«____» ________ 201____</w:t>
      </w:r>
    </w:p>
    <w:p w:rsidR="00DC1915" w:rsidRPr="00DB11AC" w:rsidRDefault="00DC1915" w:rsidP="00DC19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Проректор по персоналу                 </w:t>
      </w: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   И.О. Фамилия </w:t>
      </w:r>
    </w:p>
    <w:p w:rsidR="00DC1915" w:rsidRPr="00DB11AC" w:rsidRDefault="00DC1915" w:rsidP="00DC19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>«____» ________ 201____</w:t>
      </w:r>
    </w:p>
    <w:p w:rsidR="00DC1915" w:rsidRPr="009520FF" w:rsidRDefault="00DC1915" w:rsidP="00DC19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 xml:space="preserve">ПФО   </w:t>
      </w: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_______________________  И.О. Фамилия </w:t>
      </w:r>
    </w:p>
    <w:p w:rsidR="00DC1915" w:rsidRPr="00DB11AC" w:rsidRDefault="00DC1915" w:rsidP="00DC19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>«____» ________ 201____</w:t>
      </w:r>
    </w:p>
    <w:p w:rsidR="00DC1915" w:rsidRPr="00DB11AC" w:rsidRDefault="00DC1915" w:rsidP="00DC19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 xml:space="preserve">ОК      </w:t>
      </w: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_______________________  И.О. Фамилия </w:t>
      </w:r>
    </w:p>
    <w:p w:rsidR="00DC1915" w:rsidRPr="00DB11AC" w:rsidRDefault="00DC1915" w:rsidP="00DC19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>«____» ________ 201___</w:t>
      </w:r>
    </w:p>
    <w:p w:rsidR="00DC1915" w:rsidRDefault="00DC1915" w:rsidP="00DC1915">
      <w:pPr>
        <w:spacing w:after="0" w:line="240" w:lineRule="auto"/>
        <w:ind w:left="5953" w:firstLine="41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3189" w:rsidRDefault="00653189">
      <w:bookmarkStart w:id="0" w:name="_GoBack"/>
      <w:bookmarkEnd w:id="0"/>
    </w:p>
    <w:sectPr w:rsidR="00653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915"/>
    <w:rsid w:val="00653189"/>
    <w:rsid w:val="00DC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9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9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V. Odegova</dc:creator>
  <cp:lastModifiedBy>Elena V. Odegova</cp:lastModifiedBy>
  <cp:revision>1</cp:revision>
  <dcterms:created xsi:type="dcterms:W3CDTF">2016-02-20T04:03:00Z</dcterms:created>
  <dcterms:modified xsi:type="dcterms:W3CDTF">2016-02-20T04:03:00Z</dcterms:modified>
</cp:coreProperties>
</file>