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145" w:rsidRPr="00887099" w:rsidRDefault="008A1145" w:rsidP="00351442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A1145" w:rsidRPr="008A1145" w:rsidRDefault="00351442" w:rsidP="00351442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ректора</w:t>
      </w:r>
      <w:r w:rsidR="008A1145" w:rsidRPr="008A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ТПУ</w:t>
      </w:r>
    </w:p>
    <w:p w:rsidR="008A1145" w:rsidRPr="008A1145" w:rsidRDefault="00606FFC" w:rsidP="00606FFC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Дё</w:t>
      </w:r>
      <w:bookmarkStart w:id="0" w:name="_GoBack"/>
      <w:bookmarkEnd w:id="0"/>
      <w:r w:rsidR="0035144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</w:t>
      </w:r>
    </w:p>
    <w:p w:rsidR="008A1145" w:rsidRPr="00887099" w:rsidRDefault="008A1145" w:rsidP="008A11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145" w:rsidRPr="00887099" w:rsidRDefault="008A1145" w:rsidP="008A11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8A1145" w:rsidRPr="00887099" w:rsidRDefault="008A1145" w:rsidP="008A1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145" w:rsidRPr="00887099" w:rsidRDefault="008A1145" w:rsidP="008A1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объявить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 на вакантную должность</w:t>
      </w:r>
      <w:r w:rsidRPr="008A1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17D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преподавателя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</w:p>
    <w:p w:rsidR="008A1145" w:rsidRPr="00887099" w:rsidRDefault="008A1145" w:rsidP="008A1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8A1145" w:rsidRPr="00EB38E7" w:rsidRDefault="008A1145" w:rsidP="008A114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B38E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должности)</w:t>
      </w:r>
    </w:p>
    <w:p w:rsidR="008A1145" w:rsidRDefault="008A1145" w:rsidP="008A1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8A1145" w:rsidRPr="004A38FA" w:rsidRDefault="008A1145" w:rsidP="008A1145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38F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подразделения)</w:t>
      </w:r>
    </w:p>
    <w:p w:rsidR="008A1145" w:rsidRPr="00887099" w:rsidRDefault="008A1145" w:rsidP="008A1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ставки </w:t>
      </w:r>
      <w:r w:rsidRPr="00682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852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(одна)</w:t>
      </w:r>
      <w:r w:rsidRPr="00682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вакансия.</w:t>
      </w:r>
    </w:p>
    <w:p w:rsidR="008A1145" w:rsidRPr="00852FB6" w:rsidRDefault="008A1145" w:rsidP="008A1145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8709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(доля ставки</w:t>
      </w:r>
      <w:r w:rsidRPr="00852F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8A1145" w:rsidRPr="00887099" w:rsidRDefault="008A1145" w:rsidP="008A1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145" w:rsidRDefault="008A1145" w:rsidP="008A1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место проведения конкурса _______   _______  _________________ ________.</w:t>
      </w:r>
    </w:p>
    <w:p w:rsidR="008A1145" w:rsidRDefault="008A1145" w:rsidP="008A1145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</w:t>
      </w:r>
      <w:r w:rsidRPr="00EB38E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дата</w:t>
      </w:r>
      <w:r w:rsidRPr="00EB38E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)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</w:t>
      </w:r>
      <w:r w:rsidRPr="00EB38E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время</w:t>
      </w:r>
      <w:r w:rsidRPr="00EB38E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)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</w:t>
      </w:r>
      <w:r w:rsidRPr="00EB38E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адрес</w:t>
      </w:r>
      <w:r w:rsidRPr="00EB38E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(№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.)</w:t>
      </w:r>
    </w:p>
    <w:p w:rsidR="008A1145" w:rsidRPr="00887099" w:rsidRDefault="008A1145" w:rsidP="008A1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Дополнительные требования к кандидату: </w:t>
      </w:r>
    </w:p>
    <w:p w:rsidR="008A1145" w:rsidRPr="00887099" w:rsidRDefault="008A1145" w:rsidP="008A11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иностранным языком (английский язык) </w:t>
      </w:r>
      <w:r w:rsidRPr="008870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-Intermediate В-1. Публикации в </w:t>
      </w:r>
      <w:r w:rsidRPr="008870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Scopus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870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WoS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1.</w:t>
      </w:r>
      <w:r w:rsidRPr="000C3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диссертации в течение 2-х лет после завершения аспирантуры и в течение 5 лет после приема на работу в ТПУ на полную ставку.</w:t>
      </w:r>
    </w:p>
    <w:p w:rsidR="008A1145" w:rsidRPr="00887099" w:rsidRDefault="008A1145" w:rsidP="008A1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DDD" w:rsidRDefault="00017DDD" w:rsidP="00017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Преподавание дисциплин (иные требования)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eastAsia="ru-RU"/>
        </w:rPr>
        <w:t>٭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__________________________________.  </w:t>
      </w:r>
    </w:p>
    <w:p w:rsidR="00017DDD" w:rsidRDefault="00017DDD" w:rsidP="00017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DDD" w:rsidRDefault="00017DDD" w:rsidP="00017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CAB" w:rsidRDefault="00E03CAB" w:rsidP="00E03CAB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объявляется в связи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eastAsia="ru-RU"/>
        </w:rPr>
        <w:t>٭٭</w:t>
      </w:r>
      <w:r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 xml:space="preserve"> </w:t>
      </w:r>
    </w:p>
    <w:p w:rsidR="00E03CAB" w:rsidRDefault="00E03CAB" w:rsidP="00E03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с окончанием трудового договора:</w:t>
      </w:r>
    </w:p>
    <w:p w:rsidR="00E03CAB" w:rsidRDefault="00E03CAB" w:rsidP="00E03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«____»_____________20___г.</w:t>
      </w:r>
    </w:p>
    <w:p w:rsidR="00E03CAB" w:rsidRDefault="00E03CAB" w:rsidP="00E03CAB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(ФИО сотрудника)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   (дата окончания тр. договора)</w:t>
      </w:r>
    </w:p>
    <w:p w:rsidR="00E03CAB" w:rsidRDefault="00E03CAB" w:rsidP="00E03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CAB" w:rsidRDefault="00E03CAB" w:rsidP="00E03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Наличием вакансии.</w:t>
      </w:r>
    </w:p>
    <w:p w:rsidR="00E03CAB" w:rsidRDefault="00E03CAB" w:rsidP="00E03CAB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E03CAB" w:rsidRDefault="00E03CAB" w:rsidP="00E03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CAB" w:rsidRDefault="00E03CAB" w:rsidP="00E03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CAB" w:rsidRDefault="00E03CAB" w:rsidP="00E03CAB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отделения (НОЦ)</w:t>
      </w:r>
    </w:p>
    <w:p w:rsidR="00E03CAB" w:rsidRDefault="00E03CAB" w:rsidP="00E03CAB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(заведующий кафедрой)      _______________________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И.О. Фамилия </w:t>
      </w:r>
    </w:p>
    <w:p w:rsidR="00E03CAB" w:rsidRDefault="00E03CAB" w:rsidP="00E03CAB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 20___</w:t>
      </w:r>
    </w:p>
    <w:p w:rsidR="00E03CAB" w:rsidRDefault="00E03CAB" w:rsidP="00E03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_______________________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И.О. Фамилия </w:t>
      </w:r>
    </w:p>
    <w:p w:rsidR="00E03CAB" w:rsidRDefault="00E03CAB" w:rsidP="00E03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 20___</w:t>
      </w:r>
    </w:p>
    <w:p w:rsidR="00E03CAB" w:rsidRDefault="00E03CAB" w:rsidP="00E03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ПФО:   </w:t>
      </w:r>
    </w:p>
    <w:p w:rsidR="00E03CAB" w:rsidRDefault="00E03CAB" w:rsidP="00E03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финансирования _____________________________</w:t>
      </w:r>
    </w:p>
    <w:p w:rsidR="00E03CAB" w:rsidRDefault="00E03CAB" w:rsidP="00E03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 ________ 20___       _______________________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И.О. Фамилия </w:t>
      </w:r>
    </w:p>
    <w:p w:rsidR="00E03CAB" w:rsidRDefault="00E03CAB" w:rsidP="00E03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_______________________                   И.О. Фамилия </w:t>
      </w:r>
    </w:p>
    <w:p w:rsidR="00E03CAB" w:rsidRDefault="00E03CAB" w:rsidP="00E03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 20___</w:t>
      </w:r>
    </w:p>
    <w:p w:rsidR="00E03CAB" w:rsidRDefault="00E03CAB" w:rsidP="00E03CAB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03CAB" w:rsidRDefault="00E03CAB" w:rsidP="00E03CAB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03CAB" w:rsidRDefault="00E03CAB" w:rsidP="00E03CAB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03CAB" w:rsidRDefault="00E03CAB" w:rsidP="00E03CAB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E03CAB" w:rsidRDefault="00E03CAB" w:rsidP="00E03CAB">
      <w:pPr>
        <w:tabs>
          <w:tab w:val="left" w:pos="0"/>
        </w:tabs>
        <w:spacing w:after="0"/>
        <w:ind w:right="-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Исполнитель</w:t>
      </w:r>
    </w:p>
    <w:p w:rsidR="00E03CAB" w:rsidRDefault="00E03CAB" w:rsidP="00E03CAB">
      <w:pPr>
        <w:tabs>
          <w:tab w:val="left" w:pos="0"/>
        </w:tabs>
        <w:spacing w:after="0"/>
        <w:ind w:right="-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И.О. Фамилия </w:t>
      </w:r>
    </w:p>
    <w:p w:rsidR="00E03CAB" w:rsidRDefault="00E03CAB" w:rsidP="00E03CAB">
      <w:pPr>
        <w:tabs>
          <w:tab w:val="left" w:pos="0"/>
        </w:tabs>
        <w:spacing w:after="0"/>
        <w:ind w:right="-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Тел.0000  </w:t>
      </w:r>
    </w:p>
    <w:p w:rsidR="00E03CAB" w:rsidRDefault="00E03CAB" w:rsidP="00E03CAB">
      <w:pPr>
        <w:tabs>
          <w:tab w:val="left" w:pos="0"/>
        </w:tabs>
        <w:spacing w:after="0"/>
        <w:ind w:right="-1"/>
        <w:rPr>
          <w:rFonts w:ascii="Times New Roman" w:hAnsi="Times New Roman"/>
          <w:sz w:val="16"/>
          <w:szCs w:val="16"/>
        </w:rPr>
      </w:pPr>
    </w:p>
    <w:p w:rsidR="00E03CAB" w:rsidRDefault="00E03CAB" w:rsidP="00E03CAB">
      <w:pPr>
        <w:tabs>
          <w:tab w:val="left" w:pos="0"/>
        </w:tabs>
        <w:spacing w:after="0"/>
        <w:ind w:right="-1"/>
        <w:rPr>
          <w:rFonts w:ascii="Times New Roman" w:hAnsi="Times New Roman"/>
          <w:b/>
          <w:i/>
        </w:rPr>
      </w:pPr>
      <w:r>
        <w:rPr>
          <w:rFonts w:ascii="Times New Roman" w:hAnsi="Times New Roman" w:cs="Times New Roman"/>
          <w:rtl/>
        </w:rPr>
        <w:t xml:space="preserve"> ٭</w:t>
      </w:r>
      <w:r>
        <w:rPr>
          <w:rFonts w:ascii="Times New Roman" w:hAnsi="Times New Roman"/>
          <w:b/>
          <w:i/>
        </w:rPr>
        <w:t>обязательно для заполнения!</w:t>
      </w:r>
    </w:p>
    <w:p w:rsidR="004A4361" w:rsidRDefault="00E03CAB" w:rsidP="00E03CAB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i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i/>
          <w:rtl/>
          <w:lang w:eastAsia="ru-RU"/>
        </w:rPr>
        <w:t>٭</w:t>
      </w:r>
      <w:r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rtl/>
          <w:lang w:eastAsia="ru-RU"/>
        </w:rPr>
        <w:t>٭</w:t>
      </w:r>
      <w:r>
        <w:rPr>
          <w:rFonts w:ascii="Times New Roman" w:eastAsia="Times New Roman" w:hAnsi="Times New Roman" w:cs="Times New Roman"/>
          <w:b/>
          <w:i/>
          <w:lang w:eastAsia="ru-RU"/>
        </w:rPr>
        <w:t>не актуальное удалить.</w:t>
      </w:r>
    </w:p>
    <w:sectPr w:rsidR="004A4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145"/>
    <w:rsid w:val="00017DDD"/>
    <w:rsid w:val="00351442"/>
    <w:rsid w:val="004B23C3"/>
    <w:rsid w:val="00606FFC"/>
    <w:rsid w:val="00607C99"/>
    <w:rsid w:val="008A1145"/>
    <w:rsid w:val="00AD5C83"/>
    <w:rsid w:val="00E0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 V. Sotnichenko</dc:creator>
  <cp:lastModifiedBy>Yuliya V. Sotnichenko</cp:lastModifiedBy>
  <cp:revision>8</cp:revision>
  <dcterms:created xsi:type="dcterms:W3CDTF">2018-06-19T00:53:00Z</dcterms:created>
  <dcterms:modified xsi:type="dcterms:W3CDTF">2019-11-06T08:25:00Z</dcterms:modified>
</cp:coreProperties>
</file>