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98A" w:rsidRPr="00515806" w:rsidRDefault="002A198A" w:rsidP="002A198A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Проректору по </w:t>
      </w:r>
    </w:p>
    <w:p w:rsidR="002A198A" w:rsidRDefault="002A198A" w:rsidP="002A198A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80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A198A" w:rsidRPr="00515806" w:rsidRDefault="002A198A" w:rsidP="002A198A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М.А.Соловьеву</w:t>
      </w:r>
    </w:p>
    <w:p w:rsidR="00CD42FE" w:rsidRDefault="00CD42FE" w:rsidP="002A198A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145" w:rsidRPr="00A62D8B" w:rsidRDefault="008A1145" w:rsidP="008A11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D8B" w:rsidRPr="00A62D8B" w:rsidRDefault="00A62D8B" w:rsidP="008A11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D8B" w:rsidRPr="00A62D8B" w:rsidRDefault="00A62D8B" w:rsidP="008A11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145" w:rsidRPr="00887099" w:rsidRDefault="008A1145" w:rsidP="008A11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</w:p>
    <w:p w:rsidR="008A1145" w:rsidRPr="00887099" w:rsidRDefault="008A1145" w:rsidP="008A1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145" w:rsidRPr="00887099" w:rsidRDefault="008A1145" w:rsidP="008A1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объявить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 на вакантную должность</w:t>
      </w:r>
      <w:r w:rsidRPr="008A11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ассистента</w:t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</w:t>
      </w:r>
    </w:p>
    <w:p w:rsidR="008A1145" w:rsidRPr="00887099" w:rsidRDefault="008A1145" w:rsidP="008A1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8A1145" w:rsidRPr="00EB38E7" w:rsidRDefault="008A1145" w:rsidP="008A114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EB38E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должности)</w:t>
      </w:r>
    </w:p>
    <w:p w:rsidR="008A1145" w:rsidRDefault="008A1145" w:rsidP="008A1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</w:p>
    <w:p w:rsidR="008A1145" w:rsidRPr="004A38FA" w:rsidRDefault="008A1145" w:rsidP="008A1145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38F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подразделения)</w:t>
      </w:r>
    </w:p>
    <w:p w:rsidR="008A1145" w:rsidRPr="00887099" w:rsidRDefault="008A1145" w:rsidP="008A1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 ставки </w:t>
      </w:r>
      <w:r w:rsidRPr="00682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Pr="00852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(одна)</w:t>
      </w:r>
      <w:r w:rsidRPr="00682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вакансия.</w:t>
      </w:r>
    </w:p>
    <w:p w:rsidR="008A1145" w:rsidRPr="00852FB6" w:rsidRDefault="008A1145" w:rsidP="008A1145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8709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(доля ставки</w:t>
      </w:r>
      <w:r w:rsidRPr="00852FB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</w:p>
    <w:p w:rsidR="008A1145" w:rsidRPr="00887099" w:rsidRDefault="008A1145" w:rsidP="008A1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145" w:rsidRDefault="008A1145" w:rsidP="008A1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место проведения конкурса _______   _______  _________________ ________.</w:t>
      </w:r>
    </w:p>
    <w:p w:rsidR="008A1145" w:rsidRDefault="008A1145" w:rsidP="008A1145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</w:t>
      </w:r>
      <w:r w:rsidRPr="00EB38E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дата</w:t>
      </w:r>
      <w:r w:rsidRPr="00EB38E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)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</w:t>
      </w:r>
      <w:r w:rsidRPr="00EB38E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время</w:t>
      </w:r>
      <w:r w:rsidRPr="00EB38E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)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</w:t>
      </w:r>
      <w:r w:rsidRPr="00EB38E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адрес</w:t>
      </w:r>
      <w:r w:rsidRPr="00EB38E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(№ каб.)</w:t>
      </w:r>
    </w:p>
    <w:p w:rsidR="008A1145" w:rsidRPr="00887099" w:rsidRDefault="008A1145" w:rsidP="008A1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Дополнительные требования к кандидату: </w:t>
      </w:r>
    </w:p>
    <w:p w:rsidR="008A1145" w:rsidRPr="00887099" w:rsidRDefault="008A1145" w:rsidP="008A11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Владение иностранным языком (английский язык) </w:t>
      </w:r>
      <w:r w:rsidRPr="008870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Pre</w:t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-Intermediate В-1. Публикации в </w:t>
      </w:r>
      <w:r w:rsidRPr="008870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Scopus</w:t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870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WoS</w:t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1.</w:t>
      </w:r>
      <w:r w:rsidRPr="000C3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диссертации в течение 2-х лет после завершения аспирантуры и в течение 5 лет после приема на работу в ТПУ на полную ставку.</w:t>
      </w:r>
    </w:p>
    <w:p w:rsidR="008A1145" w:rsidRPr="00887099" w:rsidRDefault="008A1145" w:rsidP="008A1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D8B" w:rsidRDefault="00A62D8B" w:rsidP="00A62D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Преподавание дисциплин (иные требования)</w:t>
      </w:r>
      <w:r>
        <w:rPr>
          <w:rFonts w:ascii="Times New Roman" w:eastAsia="Times New Roman" w:hAnsi="Times New Roman" w:cs="Times New Roman" w:hint="cs"/>
          <w:sz w:val="24"/>
          <w:szCs w:val="24"/>
          <w:rtl/>
          <w:lang w:eastAsia="ru-RU"/>
        </w:rPr>
        <w:t>٭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__________________________________.  </w:t>
      </w:r>
    </w:p>
    <w:p w:rsidR="00A62D8B" w:rsidRDefault="00A62D8B" w:rsidP="00A62D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FF4" w:rsidRDefault="006F2FF4" w:rsidP="006F2FF4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объявляется в связи</w:t>
      </w:r>
      <w:r>
        <w:rPr>
          <w:rFonts w:ascii="Times New Roman" w:eastAsia="Times New Roman" w:hAnsi="Times New Roman" w:cs="Times New Roman" w:hint="cs"/>
          <w:sz w:val="24"/>
          <w:szCs w:val="24"/>
          <w:rtl/>
          <w:lang w:eastAsia="ru-RU"/>
        </w:rPr>
        <w:t>٭٭</w:t>
      </w:r>
      <w:r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 xml:space="preserve"> </w:t>
      </w:r>
    </w:p>
    <w:p w:rsidR="006F2FF4" w:rsidRDefault="006F2FF4" w:rsidP="006F2F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с окончанием трудового договора:</w:t>
      </w:r>
    </w:p>
    <w:p w:rsidR="006F2FF4" w:rsidRDefault="006F2FF4" w:rsidP="006F2F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«____»_____________20___г.</w:t>
      </w:r>
    </w:p>
    <w:p w:rsidR="006F2FF4" w:rsidRDefault="006F2FF4" w:rsidP="006F2FF4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(ФИО сотрудника)   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 xml:space="preserve">    (дата окончания тр. договора)</w:t>
      </w:r>
    </w:p>
    <w:p w:rsidR="006F2FF4" w:rsidRDefault="006F2FF4" w:rsidP="006F2F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FF4" w:rsidRDefault="006F2FF4" w:rsidP="006F2F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Наличием вакансии.</w:t>
      </w:r>
    </w:p>
    <w:p w:rsidR="006F2FF4" w:rsidRDefault="006F2FF4" w:rsidP="006F2FF4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6F2FF4" w:rsidRDefault="006F2FF4" w:rsidP="006F2F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FF4" w:rsidRDefault="006F2FF4" w:rsidP="006F2F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98A" w:rsidRPr="00D726A4" w:rsidRDefault="002A198A" w:rsidP="002A1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кафедрой-</w:t>
      </w:r>
    </w:p>
    <w:p w:rsidR="002A198A" w:rsidRDefault="002A198A" w:rsidP="002A198A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отделения </w:t>
      </w:r>
    </w:p>
    <w:p w:rsidR="002A198A" w:rsidRDefault="002A198A" w:rsidP="002A198A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правах кафедры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(НОЦ)</w:t>
      </w:r>
    </w:p>
    <w:p w:rsidR="006F2FF4" w:rsidRDefault="006F2FF4" w:rsidP="006F2FF4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F2FF4" w:rsidRDefault="002A198A" w:rsidP="006F2FF4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="006F2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_______________________  </w:t>
      </w:r>
      <w:r w:rsidR="006F2F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И.О. Фамилия </w:t>
      </w:r>
    </w:p>
    <w:p w:rsidR="006F2FF4" w:rsidRDefault="006F2FF4" w:rsidP="006F2FF4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 20___</w:t>
      </w:r>
    </w:p>
    <w:p w:rsidR="006F2FF4" w:rsidRDefault="006F2FF4" w:rsidP="006F2F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_______________________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И.О. Фамилия </w:t>
      </w:r>
    </w:p>
    <w:p w:rsidR="006F2FF4" w:rsidRDefault="006F2FF4" w:rsidP="006F2F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 20___</w:t>
      </w:r>
    </w:p>
    <w:p w:rsidR="006F2FF4" w:rsidRDefault="002A198A" w:rsidP="006F2F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ОМКЛ</w:t>
      </w:r>
      <w:bookmarkStart w:id="0" w:name="_GoBack"/>
      <w:bookmarkEnd w:id="0"/>
      <w:r w:rsidR="006F2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6F2FF4" w:rsidRDefault="006F2FF4" w:rsidP="006F2F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 финансирования _____________________________</w:t>
      </w:r>
    </w:p>
    <w:p w:rsidR="006F2FF4" w:rsidRDefault="006F2FF4" w:rsidP="006F2F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«____» ________ 20___       _______________________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И.О. Фамилия </w:t>
      </w:r>
    </w:p>
    <w:p w:rsidR="006F2FF4" w:rsidRDefault="006F2FF4" w:rsidP="006F2F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_______________________                   И.О. Фамилия </w:t>
      </w:r>
    </w:p>
    <w:p w:rsidR="006F2FF4" w:rsidRDefault="006F2FF4" w:rsidP="006F2F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 20___</w:t>
      </w:r>
    </w:p>
    <w:p w:rsidR="006F2FF4" w:rsidRDefault="006F2FF4" w:rsidP="006F2FF4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F2FF4" w:rsidRDefault="006F2FF4" w:rsidP="006F2FF4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F2FF4" w:rsidRDefault="006F2FF4" w:rsidP="006F2FF4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F2FF4" w:rsidRDefault="006F2FF4" w:rsidP="006F2FF4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6F2FF4" w:rsidRDefault="006F2FF4" w:rsidP="006F2FF4">
      <w:pPr>
        <w:tabs>
          <w:tab w:val="left" w:pos="0"/>
        </w:tabs>
        <w:spacing w:after="0"/>
        <w:ind w:right="-1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Исполнитель</w:t>
      </w:r>
    </w:p>
    <w:p w:rsidR="006F2FF4" w:rsidRDefault="006F2FF4" w:rsidP="006F2FF4">
      <w:pPr>
        <w:tabs>
          <w:tab w:val="left" w:pos="0"/>
        </w:tabs>
        <w:spacing w:after="0"/>
        <w:ind w:right="-1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И.О. Фамилия </w:t>
      </w:r>
    </w:p>
    <w:p w:rsidR="006F2FF4" w:rsidRDefault="006F2FF4" w:rsidP="006F2FF4">
      <w:pPr>
        <w:tabs>
          <w:tab w:val="left" w:pos="0"/>
        </w:tabs>
        <w:spacing w:after="0"/>
        <w:ind w:right="-1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lastRenderedPageBreak/>
        <w:t xml:space="preserve">Тел.0000  </w:t>
      </w:r>
    </w:p>
    <w:p w:rsidR="006F2FF4" w:rsidRDefault="006F2FF4" w:rsidP="006F2FF4">
      <w:pPr>
        <w:tabs>
          <w:tab w:val="left" w:pos="0"/>
        </w:tabs>
        <w:spacing w:after="0"/>
        <w:ind w:right="-1"/>
        <w:rPr>
          <w:rFonts w:ascii="Times New Roman" w:hAnsi="Times New Roman"/>
          <w:sz w:val="16"/>
          <w:szCs w:val="16"/>
        </w:rPr>
      </w:pPr>
    </w:p>
    <w:p w:rsidR="006F2FF4" w:rsidRDefault="006F2FF4" w:rsidP="006F2FF4">
      <w:pPr>
        <w:tabs>
          <w:tab w:val="left" w:pos="0"/>
        </w:tabs>
        <w:spacing w:after="0"/>
        <w:ind w:right="-1"/>
        <w:rPr>
          <w:rFonts w:ascii="Times New Roman" w:hAnsi="Times New Roman"/>
          <w:b/>
          <w:i/>
        </w:rPr>
      </w:pPr>
      <w:r>
        <w:rPr>
          <w:rFonts w:ascii="Times New Roman" w:hAnsi="Times New Roman" w:cs="Times New Roman"/>
          <w:rtl/>
        </w:rPr>
        <w:t xml:space="preserve"> ٭</w:t>
      </w:r>
      <w:r>
        <w:rPr>
          <w:rFonts w:ascii="Times New Roman" w:hAnsi="Times New Roman"/>
          <w:b/>
          <w:i/>
        </w:rPr>
        <w:t>обязательно для заполнения!</w:t>
      </w:r>
    </w:p>
    <w:p w:rsidR="004A4361" w:rsidRDefault="006F2FF4" w:rsidP="006F2FF4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i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i/>
          <w:rtl/>
          <w:lang w:eastAsia="ru-RU"/>
        </w:rPr>
        <w:t>٭</w:t>
      </w:r>
      <w:r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rtl/>
          <w:lang w:eastAsia="ru-RU"/>
        </w:rPr>
        <w:t>٭</w:t>
      </w:r>
      <w:r>
        <w:rPr>
          <w:rFonts w:ascii="Times New Roman" w:eastAsia="Times New Roman" w:hAnsi="Times New Roman" w:cs="Times New Roman"/>
          <w:b/>
          <w:i/>
          <w:lang w:eastAsia="ru-RU"/>
        </w:rPr>
        <w:t>не актуальное удалить.</w:t>
      </w:r>
    </w:p>
    <w:sectPr w:rsidR="004A4361" w:rsidSect="00A62D8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145"/>
    <w:rsid w:val="00232BAC"/>
    <w:rsid w:val="002A198A"/>
    <w:rsid w:val="00607C99"/>
    <w:rsid w:val="006F2FF4"/>
    <w:rsid w:val="008A1145"/>
    <w:rsid w:val="00A62D8B"/>
    <w:rsid w:val="00AC7854"/>
    <w:rsid w:val="00AD5C83"/>
    <w:rsid w:val="00CD42FE"/>
    <w:rsid w:val="00DC1AD8"/>
    <w:rsid w:val="00E02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1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1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8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1568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Yuliya V. Sotnichenko</dc:creator>
  <cp:lastModifiedBy>Alla A. Rusakova</cp:lastModifiedBy>
  <cp:revision>2</cp:revision>
  <dcterms:created xsi:type="dcterms:W3CDTF">2020-11-18T05:33:00Z</dcterms:created>
  <dcterms:modified xsi:type="dcterms:W3CDTF">2020-11-18T05:33:00Z</dcterms:modified>
</cp:coreProperties>
</file>