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502" w:rsidRPr="00561891" w:rsidRDefault="00725C3A" w:rsidP="002763B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37DB7" w:rsidRPr="006C4BE9" w:rsidRDefault="00137DB7" w:rsidP="00137DB7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6C4BE9">
        <w:rPr>
          <w:rFonts w:ascii="Times New Roman" w:eastAsia="Times New Roman" w:hAnsi="Times New Roman" w:cs="Times New Roman"/>
          <w:sz w:val="20"/>
          <w:szCs w:val="20"/>
          <w:lang w:eastAsia="ru-RU"/>
        </w:rPr>
        <w:t>Врио</w:t>
      </w:r>
      <w:proofErr w:type="spellEnd"/>
      <w:r w:rsidRPr="006C4B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ректора ТПУ</w:t>
      </w:r>
    </w:p>
    <w:p w:rsidR="00137DB7" w:rsidRPr="006C4BE9" w:rsidRDefault="00AC5D60" w:rsidP="00137DB7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В.В. Дё</w:t>
      </w:r>
      <w:bookmarkStart w:id="0" w:name="_GoBack"/>
      <w:bookmarkEnd w:id="0"/>
      <w:r w:rsidR="00137DB7" w:rsidRPr="006C4BE9">
        <w:rPr>
          <w:rFonts w:ascii="Times New Roman" w:eastAsia="Times New Roman" w:hAnsi="Times New Roman" w:cs="Times New Roman"/>
          <w:sz w:val="20"/>
          <w:szCs w:val="20"/>
          <w:lang w:eastAsia="ru-RU"/>
        </w:rPr>
        <w:t>мину</w:t>
      </w:r>
    </w:p>
    <w:p w:rsidR="00B31502" w:rsidRPr="006C4BE9" w:rsidRDefault="00B31502" w:rsidP="00B315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31502" w:rsidRPr="006C4BE9" w:rsidRDefault="00B31502" w:rsidP="00B315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4BE9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ЗАЯВКА</w:t>
      </w:r>
    </w:p>
    <w:p w:rsidR="00B31502" w:rsidRPr="006C4BE9" w:rsidRDefault="00B31502" w:rsidP="00B315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31502" w:rsidRPr="006C4BE9" w:rsidRDefault="00B31502" w:rsidP="00B315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4BE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Прошу зачесть результаты конкурса _____________________________________________________________</w:t>
      </w:r>
    </w:p>
    <w:p w:rsidR="00B31502" w:rsidRPr="006C4BE9" w:rsidRDefault="00B31502" w:rsidP="00B3150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6C4B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</w:t>
      </w:r>
      <w:r w:rsidRPr="006C4BE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(наименование конкурса)</w:t>
      </w:r>
    </w:p>
    <w:p w:rsidR="00B31502" w:rsidRPr="006C4BE9" w:rsidRDefault="00B31502" w:rsidP="00B315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4BE9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получение _________________________________________________________________________________</w:t>
      </w:r>
    </w:p>
    <w:p w:rsidR="00B31502" w:rsidRPr="006C4BE9" w:rsidRDefault="00B31502" w:rsidP="00B31502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6C4BE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C4BE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C4BE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(наименование гранта/договора на выполнение НИР в рамках </w:t>
      </w:r>
      <w:proofErr w:type="spellStart"/>
      <w:r w:rsidRPr="006C4BE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госзадания</w:t>
      </w:r>
      <w:proofErr w:type="spellEnd"/>
      <w:r w:rsidRPr="006C4BE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) </w:t>
      </w:r>
    </w:p>
    <w:p w:rsidR="00B31502" w:rsidRPr="006C4BE9" w:rsidRDefault="00B31502" w:rsidP="00B315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4B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качестве результатов конкурса на замещение должности научного состава: </w:t>
      </w:r>
      <w:r w:rsidRPr="006C4BE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C4BE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C4BE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</w:t>
      </w:r>
    </w:p>
    <w:p w:rsidR="00B31502" w:rsidRPr="006C4BE9" w:rsidRDefault="00B31502" w:rsidP="00B315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4BE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 ___________________________________________________________</w:t>
      </w:r>
    </w:p>
    <w:p w:rsidR="00B31502" w:rsidRPr="006C4BE9" w:rsidRDefault="00B31502" w:rsidP="00B31502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6C4BE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(наименование должности)</w:t>
      </w:r>
      <w:r w:rsidRPr="006C4BE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  <w:t xml:space="preserve">           (наименование структурного подразделения/института)</w:t>
      </w:r>
    </w:p>
    <w:p w:rsidR="00B31502" w:rsidRPr="006C4BE9" w:rsidRDefault="00B31502" w:rsidP="00B31502">
      <w:pPr>
        <w:numPr>
          <w:ilvl w:val="0"/>
          <w:numId w:val="4"/>
        </w:num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4BE9">
        <w:rPr>
          <w:rFonts w:ascii="Times New Roman" w:eastAsia="Times New Roman" w:hAnsi="Times New Roman" w:cs="Times New Roman"/>
          <w:sz w:val="20"/>
          <w:szCs w:val="20"/>
          <w:lang w:eastAsia="ru-RU"/>
        </w:rPr>
        <w:t>Задание (договор, грант) ______________________________________________</w:t>
      </w:r>
    </w:p>
    <w:p w:rsidR="00B31502" w:rsidRPr="006C4BE9" w:rsidRDefault="00B31502" w:rsidP="00B31502">
      <w:pPr>
        <w:numPr>
          <w:ilvl w:val="0"/>
          <w:numId w:val="4"/>
        </w:num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4BE9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Перечень трудовых функций__________________________________________________</w:t>
      </w:r>
    </w:p>
    <w:p w:rsidR="00B31502" w:rsidRPr="006C4BE9" w:rsidRDefault="00B31502" w:rsidP="00B31502">
      <w:pPr>
        <w:numPr>
          <w:ilvl w:val="0"/>
          <w:numId w:val="4"/>
        </w:num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4B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Предполагаемый срок трудового договора </w:t>
      </w:r>
      <w:r w:rsidR="00654BC3" w:rsidRPr="006C4B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 </w:t>
      </w:r>
      <w:r w:rsidRPr="006C4BE9"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  <w:r w:rsidR="00654BC3" w:rsidRPr="006C4B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Pr="006C4BE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</w:t>
      </w:r>
      <w:r w:rsidR="00654BC3" w:rsidRPr="006C4B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Pr="006C4BE9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 w:rsidR="00654BC3" w:rsidRPr="006C4BE9">
        <w:rPr>
          <w:rFonts w:ascii="Times New Roman" w:eastAsia="Times New Roman" w:hAnsi="Times New Roman" w:cs="Times New Roman"/>
          <w:sz w:val="20"/>
          <w:szCs w:val="20"/>
          <w:lang w:eastAsia="ru-RU"/>
        </w:rPr>
        <w:t>___ год.</w:t>
      </w:r>
    </w:p>
    <w:p w:rsidR="00B31502" w:rsidRPr="006C4BE9" w:rsidRDefault="00B31502" w:rsidP="00B31502">
      <w:pPr>
        <w:numPr>
          <w:ilvl w:val="0"/>
          <w:numId w:val="4"/>
        </w:num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4B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Должностной оклад ________руб. </w:t>
      </w:r>
    </w:p>
    <w:p w:rsidR="00B31502" w:rsidRPr="006C4BE9" w:rsidRDefault="00B31502" w:rsidP="00B31502">
      <w:pPr>
        <w:numPr>
          <w:ilvl w:val="0"/>
          <w:numId w:val="4"/>
        </w:numPr>
        <w:shd w:val="clear" w:color="auto" w:fill="FFFFFF"/>
        <w:spacing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6C4BE9">
        <w:rPr>
          <w:rFonts w:ascii="Times New Roman" w:eastAsia="Times New Roman" w:hAnsi="Times New Roman" w:cs="Times New Roman"/>
          <w:sz w:val="20"/>
          <w:szCs w:val="20"/>
          <w:lang w:eastAsia="ru-RU"/>
        </w:rPr>
        <w:t>Выплаты стимулирующего характера, условия их получения: в соответствии с действующим Положением об оплате труда в ТПУ</w:t>
      </w:r>
      <w:r w:rsidRPr="006C4BE9">
        <w:rPr>
          <w:rFonts w:ascii="Times New Roman" w:eastAsia="Calibri" w:hAnsi="Times New Roman" w:cs="Times New Roman"/>
          <w:sz w:val="20"/>
          <w:szCs w:val="20"/>
          <w:lang w:eastAsia="ru-RU"/>
        </w:rPr>
        <w:t>.</w:t>
      </w:r>
    </w:p>
    <w:p w:rsidR="00B31502" w:rsidRPr="006C4BE9" w:rsidRDefault="00B31502" w:rsidP="00B31502">
      <w:pPr>
        <w:numPr>
          <w:ilvl w:val="0"/>
          <w:numId w:val="4"/>
        </w:numPr>
        <w:shd w:val="clear" w:color="auto" w:fill="FFFFFF"/>
        <w:spacing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4BE9">
        <w:rPr>
          <w:rFonts w:ascii="Times New Roman" w:eastAsia="Calibri" w:hAnsi="Times New Roman" w:cs="Times New Roman"/>
          <w:sz w:val="20"/>
          <w:szCs w:val="20"/>
          <w:lang w:eastAsia="ru-RU"/>
        </w:rPr>
        <w:t>Со</w:t>
      </w:r>
      <w:r w:rsidRPr="006C4BE9">
        <w:rPr>
          <w:rFonts w:ascii="Times New Roman" w:eastAsia="Times New Roman" w:hAnsi="Times New Roman" w:cs="Times New Roman"/>
          <w:sz w:val="20"/>
          <w:szCs w:val="20"/>
          <w:lang w:eastAsia="ru-RU"/>
        </w:rPr>
        <w:t>циальные гарантии: социальный пакет.</w:t>
      </w:r>
    </w:p>
    <w:p w:rsidR="00B31502" w:rsidRPr="006C4BE9" w:rsidRDefault="00B31502" w:rsidP="00B315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31502" w:rsidRPr="006C4BE9" w:rsidRDefault="00B31502" w:rsidP="00B315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31502" w:rsidRPr="006C4BE9" w:rsidRDefault="00B31502" w:rsidP="00B3150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4BE9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Конкурс проводился в целях осуществления конкретной научной, научно-технической программы или проекта, инновацион</w:t>
      </w:r>
      <w:r w:rsidR="00654BC3" w:rsidRPr="006C4BE9">
        <w:rPr>
          <w:rFonts w:ascii="Times New Roman" w:eastAsia="Times New Roman" w:hAnsi="Times New Roman" w:cs="Times New Roman"/>
          <w:sz w:val="20"/>
          <w:szCs w:val="20"/>
          <w:lang w:eastAsia="ru-RU"/>
        </w:rPr>
        <w:t>ного проекта ______________</w:t>
      </w:r>
      <w:r w:rsidRPr="006C4BE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________________________________________________,</w:t>
      </w:r>
    </w:p>
    <w:p w:rsidR="00B31502" w:rsidRPr="006C4BE9" w:rsidRDefault="00B31502" w:rsidP="00B31502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6C4BE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(наименование)</w:t>
      </w:r>
    </w:p>
    <w:p w:rsidR="00B31502" w:rsidRPr="006C4BE9" w:rsidRDefault="00B31502" w:rsidP="00B315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6C4B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6C4BE9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получивших</w:t>
      </w:r>
      <w:proofErr w:type="gramEnd"/>
      <w:r w:rsidRPr="006C4B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(получившего) финансовую поддержку на конкурсной основе, в том числе в форме гранта.</w:t>
      </w:r>
    </w:p>
    <w:p w:rsidR="00B31502" w:rsidRPr="006C4BE9" w:rsidRDefault="00B31502" w:rsidP="00B3150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31502" w:rsidRPr="006C4BE9" w:rsidRDefault="00B31502" w:rsidP="00B31502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6C4B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Победитель конкурса по проекту _______________________________________________________________      </w:t>
      </w:r>
      <w:r w:rsidRPr="006C4BE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C4BE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C4BE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                       </w:t>
      </w:r>
      <w:r w:rsidRPr="006C4BE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(ФИО </w:t>
      </w:r>
      <w:r w:rsidR="000D72F3" w:rsidRPr="006C4BE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кандидата</w:t>
      </w:r>
      <w:r w:rsidRPr="006C4BE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)                    </w:t>
      </w:r>
      <w:r w:rsidRPr="006C4BE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6C4BE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</w:p>
    <w:p w:rsidR="00B31502" w:rsidRPr="006C4BE9" w:rsidRDefault="00B31502" w:rsidP="00B315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31502" w:rsidRPr="006C4BE9" w:rsidRDefault="00B31502" w:rsidP="00B315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31502" w:rsidRPr="006C4BE9" w:rsidRDefault="00B31502" w:rsidP="00B315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31502" w:rsidRPr="006C4BE9" w:rsidRDefault="00B31502" w:rsidP="00B315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31502" w:rsidRPr="006C4BE9" w:rsidRDefault="00B31502" w:rsidP="00B315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31502" w:rsidRPr="006C4BE9" w:rsidRDefault="00725C3A" w:rsidP="00B31502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4BE9">
        <w:rPr>
          <w:rFonts w:ascii="Times New Roman" w:eastAsia="Times New Roman" w:hAnsi="Times New Roman" w:cs="Times New Roman"/>
          <w:sz w:val="20"/>
          <w:szCs w:val="20"/>
          <w:lang w:eastAsia="ru-RU"/>
        </w:rPr>
        <w:t>Руководитель отделения</w:t>
      </w:r>
      <w:r w:rsidR="00B31502" w:rsidRPr="006C4B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_______________________  И.О. Фамилия                «____» ________ 201____                                                 </w:t>
      </w:r>
    </w:p>
    <w:p w:rsidR="00B31502" w:rsidRPr="006C4BE9" w:rsidRDefault="00B31502" w:rsidP="00B31502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4BE9">
        <w:rPr>
          <w:rFonts w:ascii="Times New Roman" w:eastAsia="Times New Roman" w:hAnsi="Times New Roman" w:cs="Times New Roman"/>
          <w:sz w:val="20"/>
          <w:szCs w:val="20"/>
          <w:lang w:eastAsia="ru-RU"/>
        </w:rPr>
        <w:t>(руководитель лаборатории/центра)</w:t>
      </w:r>
      <w:r w:rsidRPr="006C4BE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</w:t>
      </w:r>
    </w:p>
    <w:p w:rsidR="00654BC3" w:rsidRPr="006C4BE9" w:rsidRDefault="00654BC3" w:rsidP="00B315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31502" w:rsidRPr="006C4BE9" w:rsidRDefault="00B31502" w:rsidP="00B315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4B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Директор </w:t>
      </w:r>
      <w:r w:rsidRPr="006C4BE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</w:t>
      </w:r>
      <w:r w:rsidR="00725C3A" w:rsidRPr="006C4B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Pr="006C4B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    И.О. Фамилия                 «____» ________ 201____</w:t>
      </w:r>
    </w:p>
    <w:p w:rsidR="00654BC3" w:rsidRPr="006C4BE9" w:rsidRDefault="00654BC3" w:rsidP="00B315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31502" w:rsidRPr="006C4BE9" w:rsidRDefault="00B31502" w:rsidP="00B315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4B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Проректор по </w:t>
      </w:r>
      <w:proofErr w:type="spellStart"/>
      <w:r w:rsidRPr="006C4BE9">
        <w:rPr>
          <w:rFonts w:ascii="Times New Roman" w:eastAsia="Times New Roman" w:hAnsi="Times New Roman" w:cs="Times New Roman"/>
          <w:sz w:val="20"/>
          <w:szCs w:val="20"/>
          <w:lang w:eastAsia="ru-RU"/>
        </w:rPr>
        <w:t>НРиИ</w:t>
      </w:r>
      <w:proofErr w:type="spellEnd"/>
      <w:r w:rsidRPr="006C4B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  <w:r w:rsidR="00725C3A" w:rsidRPr="006C4B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Pr="006C4B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   И.О. Фамилия                  «____» ________ 201____</w:t>
      </w:r>
    </w:p>
    <w:p w:rsidR="00654BC3" w:rsidRPr="006C4BE9" w:rsidRDefault="00654BC3" w:rsidP="00B315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31502" w:rsidRPr="006C4BE9" w:rsidRDefault="00725C3A" w:rsidP="00B315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4B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Начальник УРП                  </w:t>
      </w:r>
      <w:r w:rsidR="00B31502" w:rsidRPr="006C4B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_______________________    И.О. Фамилия                  «____» ________ 201____</w:t>
      </w:r>
    </w:p>
    <w:p w:rsidR="00654BC3" w:rsidRPr="006C4BE9" w:rsidRDefault="00654BC3" w:rsidP="00B315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31502" w:rsidRPr="006C4BE9" w:rsidRDefault="00B31502" w:rsidP="00B315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4B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ПФО   </w:t>
      </w:r>
      <w:r w:rsidRPr="006C4BE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C4BE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C4BE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725C3A" w:rsidRPr="006C4B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Pr="006C4B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_______________________   И.О. Фамилия                  «____» ________ 201____</w:t>
      </w:r>
    </w:p>
    <w:p w:rsidR="00654BC3" w:rsidRPr="006C4BE9" w:rsidRDefault="00654BC3" w:rsidP="00B315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31502" w:rsidRPr="006C4BE9" w:rsidRDefault="00B31502" w:rsidP="00B315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6C4BE9">
        <w:rPr>
          <w:rFonts w:ascii="Times New Roman" w:eastAsia="Times New Roman" w:hAnsi="Times New Roman" w:cs="Times New Roman"/>
          <w:sz w:val="20"/>
          <w:szCs w:val="20"/>
          <w:lang w:eastAsia="ru-RU"/>
        </w:rPr>
        <w:t>ОК</w:t>
      </w:r>
      <w:proofErr w:type="gramEnd"/>
      <w:r w:rsidRPr="006C4B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r w:rsidRPr="006C4BE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C4BE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C4BE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725C3A" w:rsidRPr="006C4B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Pr="006C4B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_______________________   И.О. Фамилия                  «____» ________ 201___</w:t>
      </w:r>
    </w:p>
    <w:p w:rsidR="00B31502" w:rsidRPr="006C4BE9" w:rsidRDefault="00B31502" w:rsidP="00B31502">
      <w:pPr>
        <w:tabs>
          <w:tab w:val="left" w:pos="0"/>
        </w:tabs>
        <w:spacing w:after="0"/>
        <w:ind w:right="-1"/>
        <w:rPr>
          <w:rFonts w:ascii="Times New Roman" w:eastAsia="Calibri" w:hAnsi="Times New Roman" w:cs="Times New Roman"/>
          <w:sz w:val="20"/>
          <w:szCs w:val="20"/>
        </w:rPr>
      </w:pPr>
    </w:p>
    <w:p w:rsidR="009A4283" w:rsidRPr="006C4BE9" w:rsidRDefault="009A4283" w:rsidP="009A4283">
      <w:pPr>
        <w:tabs>
          <w:tab w:val="left" w:pos="0"/>
        </w:tabs>
        <w:spacing w:after="0" w:line="276" w:lineRule="auto"/>
        <w:ind w:right="-1"/>
        <w:rPr>
          <w:rFonts w:ascii="Times New Roman" w:hAnsi="Times New Roman"/>
          <w:sz w:val="20"/>
          <w:szCs w:val="20"/>
        </w:rPr>
      </w:pPr>
    </w:p>
    <w:p w:rsidR="009A4283" w:rsidRPr="006C4BE9" w:rsidRDefault="009A4283" w:rsidP="009A4283">
      <w:pPr>
        <w:tabs>
          <w:tab w:val="left" w:pos="0"/>
        </w:tabs>
        <w:spacing w:after="0" w:line="276" w:lineRule="auto"/>
        <w:ind w:right="-1"/>
        <w:rPr>
          <w:rFonts w:ascii="Times New Roman" w:hAnsi="Times New Roman"/>
          <w:sz w:val="20"/>
          <w:szCs w:val="20"/>
        </w:rPr>
      </w:pPr>
    </w:p>
    <w:p w:rsidR="009A4283" w:rsidRPr="006C4BE9" w:rsidRDefault="009A4283" w:rsidP="009A4283">
      <w:pPr>
        <w:tabs>
          <w:tab w:val="left" w:pos="0"/>
        </w:tabs>
        <w:spacing w:after="0" w:line="276" w:lineRule="auto"/>
        <w:ind w:right="-1"/>
        <w:rPr>
          <w:rFonts w:ascii="Times New Roman" w:hAnsi="Times New Roman"/>
          <w:sz w:val="20"/>
          <w:szCs w:val="20"/>
        </w:rPr>
      </w:pPr>
    </w:p>
    <w:p w:rsidR="009A4283" w:rsidRPr="006C4BE9" w:rsidRDefault="009A4283" w:rsidP="009A4283">
      <w:pPr>
        <w:tabs>
          <w:tab w:val="left" w:pos="0"/>
        </w:tabs>
        <w:spacing w:after="0" w:line="276" w:lineRule="auto"/>
        <w:ind w:right="-1"/>
        <w:rPr>
          <w:rFonts w:ascii="Times New Roman" w:hAnsi="Times New Roman"/>
          <w:sz w:val="20"/>
          <w:szCs w:val="20"/>
        </w:rPr>
      </w:pPr>
    </w:p>
    <w:p w:rsidR="009A4283" w:rsidRPr="006C4BE9" w:rsidRDefault="009A4283" w:rsidP="009A4283">
      <w:pPr>
        <w:tabs>
          <w:tab w:val="left" w:pos="0"/>
        </w:tabs>
        <w:spacing w:after="0" w:line="276" w:lineRule="auto"/>
        <w:ind w:right="-1"/>
        <w:rPr>
          <w:rFonts w:ascii="Times New Roman" w:hAnsi="Times New Roman"/>
          <w:sz w:val="20"/>
          <w:szCs w:val="20"/>
        </w:rPr>
      </w:pPr>
    </w:p>
    <w:p w:rsidR="009A4283" w:rsidRPr="006C4BE9" w:rsidRDefault="009A4283" w:rsidP="009A4283">
      <w:pPr>
        <w:tabs>
          <w:tab w:val="left" w:pos="0"/>
        </w:tabs>
        <w:spacing w:after="0" w:line="276" w:lineRule="auto"/>
        <w:ind w:right="-1"/>
        <w:rPr>
          <w:rFonts w:ascii="Times New Roman" w:hAnsi="Times New Roman"/>
          <w:sz w:val="20"/>
          <w:szCs w:val="20"/>
        </w:rPr>
      </w:pPr>
    </w:p>
    <w:p w:rsidR="009A4283" w:rsidRPr="006C4BE9" w:rsidRDefault="009A4283" w:rsidP="009A4283">
      <w:pPr>
        <w:tabs>
          <w:tab w:val="left" w:pos="0"/>
        </w:tabs>
        <w:spacing w:after="0" w:line="276" w:lineRule="auto"/>
        <w:ind w:right="-1"/>
        <w:rPr>
          <w:rFonts w:ascii="Times New Roman" w:hAnsi="Times New Roman"/>
          <w:sz w:val="20"/>
          <w:szCs w:val="20"/>
        </w:rPr>
      </w:pPr>
    </w:p>
    <w:p w:rsidR="009A4283" w:rsidRPr="006C4BE9" w:rsidRDefault="009A4283" w:rsidP="009A4283">
      <w:pPr>
        <w:tabs>
          <w:tab w:val="left" w:pos="0"/>
        </w:tabs>
        <w:spacing w:after="0" w:line="276" w:lineRule="auto"/>
        <w:ind w:right="-1"/>
        <w:rPr>
          <w:rFonts w:ascii="Times New Roman" w:hAnsi="Times New Roman"/>
          <w:sz w:val="20"/>
          <w:szCs w:val="20"/>
        </w:rPr>
      </w:pPr>
    </w:p>
    <w:p w:rsidR="009A4283" w:rsidRPr="00AC5D60" w:rsidRDefault="009A4283" w:rsidP="009A4283">
      <w:pPr>
        <w:tabs>
          <w:tab w:val="left" w:pos="0"/>
        </w:tabs>
        <w:spacing w:after="0" w:line="276" w:lineRule="auto"/>
        <w:ind w:right="-1"/>
        <w:rPr>
          <w:rFonts w:ascii="Times New Roman" w:hAnsi="Times New Roman"/>
          <w:sz w:val="20"/>
          <w:szCs w:val="20"/>
        </w:rPr>
      </w:pPr>
    </w:p>
    <w:p w:rsidR="009A4283" w:rsidRPr="006C4BE9" w:rsidRDefault="009A4283" w:rsidP="009A4283">
      <w:pPr>
        <w:tabs>
          <w:tab w:val="left" w:pos="0"/>
        </w:tabs>
        <w:spacing w:after="0" w:line="276" w:lineRule="auto"/>
        <w:ind w:right="-1"/>
        <w:rPr>
          <w:rFonts w:ascii="Times New Roman" w:hAnsi="Times New Roman"/>
          <w:sz w:val="20"/>
          <w:szCs w:val="20"/>
        </w:rPr>
      </w:pPr>
    </w:p>
    <w:p w:rsidR="009A4283" w:rsidRPr="006C4BE9" w:rsidRDefault="009A4283" w:rsidP="009A4283">
      <w:pPr>
        <w:tabs>
          <w:tab w:val="left" w:pos="0"/>
        </w:tabs>
        <w:spacing w:after="0" w:line="276" w:lineRule="auto"/>
        <w:ind w:right="-1"/>
        <w:rPr>
          <w:rFonts w:ascii="Times New Roman" w:hAnsi="Times New Roman"/>
          <w:sz w:val="20"/>
          <w:szCs w:val="20"/>
        </w:rPr>
      </w:pPr>
    </w:p>
    <w:p w:rsidR="009A4283" w:rsidRPr="006C4BE9" w:rsidRDefault="009A4283" w:rsidP="009A4283">
      <w:pPr>
        <w:tabs>
          <w:tab w:val="left" w:pos="0"/>
        </w:tabs>
        <w:spacing w:after="0" w:line="276" w:lineRule="auto"/>
        <w:ind w:right="-1"/>
        <w:rPr>
          <w:rFonts w:ascii="Times New Roman" w:hAnsi="Times New Roman"/>
          <w:sz w:val="16"/>
          <w:szCs w:val="16"/>
        </w:rPr>
      </w:pPr>
      <w:r w:rsidRPr="006C4BE9">
        <w:rPr>
          <w:rFonts w:ascii="Times New Roman" w:hAnsi="Times New Roman"/>
          <w:sz w:val="16"/>
          <w:szCs w:val="16"/>
        </w:rPr>
        <w:t>Исполнитель</w:t>
      </w:r>
    </w:p>
    <w:p w:rsidR="009A4283" w:rsidRPr="006C4BE9" w:rsidRDefault="009A4283" w:rsidP="009A4283">
      <w:pPr>
        <w:tabs>
          <w:tab w:val="left" w:pos="0"/>
        </w:tabs>
        <w:spacing w:after="0" w:line="276" w:lineRule="auto"/>
        <w:ind w:right="-1"/>
        <w:rPr>
          <w:rFonts w:ascii="Times New Roman" w:hAnsi="Times New Roman"/>
          <w:sz w:val="16"/>
          <w:szCs w:val="16"/>
        </w:rPr>
      </w:pPr>
      <w:r w:rsidRPr="006C4BE9">
        <w:rPr>
          <w:rFonts w:ascii="Times New Roman" w:hAnsi="Times New Roman"/>
          <w:sz w:val="16"/>
          <w:szCs w:val="16"/>
        </w:rPr>
        <w:t xml:space="preserve">И.О. Фамилия </w:t>
      </w:r>
    </w:p>
    <w:p w:rsidR="009A4283" w:rsidRPr="006C4BE9" w:rsidRDefault="009A4283" w:rsidP="009A4283">
      <w:pPr>
        <w:tabs>
          <w:tab w:val="left" w:pos="0"/>
        </w:tabs>
        <w:spacing w:after="0" w:line="276" w:lineRule="auto"/>
        <w:ind w:right="-1"/>
        <w:rPr>
          <w:rFonts w:ascii="Times New Roman" w:hAnsi="Times New Roman"/>
          <w:sz w:val="16"/>
          <w:szCs w:val="16"/>
        </w:rPr>
      </w:pPr>
      <w:r w:rsidRPr="006C4BE9">
        <w:rPr>
          <w:rFonts w:ascii="Times New Roman" w:hAnsi="Times New Roman"/>
          <w:sz w:val="16"/>
          <w:szCs w:val="16"/>
        </w:rPr>
        <w:t xml:space="preserve">Тел.0000  </w:t>
      </w:r>
    </w:p>
    <w:sectPr w:rsidR="009A4283" w:rsidRPr="006C4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A59B7"/>
    <w:multiLevelType w:val="multilevel"/>
    <w:tmpl w:val="0540D1A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1800"/>
      </w:pPr>
      <w:rPr>
        <w:rFonts w:hint="default"/>
      </w:rPr>
    </w:lvl>
  </w:abstractNum>
  <w:abstractNum w:abstractNumId="1">
    <w:nsid w:val="24656F73"/>
    <w:multiLevelType w:val="hybridMultilevel"/>
    <w:tmpl w:val="8F6A70C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8B01814"/>
    <w:multiLevelType w:val="hybridMultilevel"/>
    <w:tmpl w:val="369C689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64526D52"/>
    <w:multiLevelType w:val="hybridMultilevel"/>
    <w:tmpl w:val="34A88278"/>
    <w:lvl w:ilvl="0" w:tplc="0E7628FA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502"/>
    <w:rsid w:val="000D72F3"/>
    <w:rsid w:val="00137DB7"/>
    <w:rsid w:val="00232703"/>
    <w:rsid w:val="002763BF"/>
    <w:rsid w:val="00654BC3"/>
    <w:rsid w:val="006C4BE9"/>
    <w:rsid w:val="00725C3A"/>
    <w:rsid w:val="009A4283"/>
    <w:rsid w:val="00AC5D60"/>
    <w:rsid w:val="00B31502"/>
    <w:rsid w:val="00D5297B"/>
    <w:rsid w:val="00F31CC1"/>
    <w:rsid w:val="00F60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50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15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B315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50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15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B315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6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V. Odegova</dc:creator>
  <cp:lastModifiedBy>Yuliya V. Sotnichenko</cp:lastModifiedBy>
  <cp:revision>11</cp:revision>
  <dcterms:created xsi:type="dcterms:W3CDTF">2018-06-19T01:01:00Z</dcterms:created>
  <dcterms:modified xsi:type="dcterms:W3CDTF">2019-11-06T08:34:00Z</dcterms:modified>
</cp:coreProperties>
</file>