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489"/>
        <w:gridCol w:w="5364"/>
      </w:tblGrid>
      <w:tr w:rsidR="007C33C4" w:rsidRPr="009117A4" w:rsidTr="00665013">
        <w:tc>
          <w:tcPr>
            <w:tcW w:w="2278" w:type="pct"/>
          </w:tcPr>
          <w:p w:rsidR="007C33C4" w:rsidRPr="00203649" w:rsidRDefault="007C33C4" w:rsidP="00665013">
            <w:pPr>
              <w:pStyle w:val="1"/>
              <w:numPr>
                <w:ilvl w:val="0"/>
                <w:numId w:val="0"/>
              </w:numPr>
              <w:ind w:left="-360"/>
              <w:rPr>
                <w:caps w:val="0"/>
                <w:sz w:val="24"/>
                <w:szCs w:val="24"/>
              </w:rPr>
            </w:pPr>
          </w:p>
        </w:tc>
        <w:tc>
          <w:tcPr>
            <w:tcW w:w="2722" w:type="pct"/>
          </w:tcPr>
          <w:p w:rsidR="007C33C4" w:rsidRPr="009117A4" w:rsidRDefault="007C33C4" w:rsidP="00665013">
            <w:pPr>
              <w:suppressAutoHyphens/>
              <w:jc w:val="right"/>
              <w:rPr>
                <w:b/>
                <w:sz w:val="24"/>
              </w:rPr>
            </w:pPr>
            <w:r w:rsidRPr="009117A4">
              <w:rPr>
                <w:b/>
                <w:sz w:val="24"/>
              </w:rPr>
              <w:t>УТВЕРЖДАЮ</w:t>
            </w:r>
          </w:p>
          <w:p w:rsidR="007C33C4" w:rsidRPr="009117A4" w:rsidRDefault="007C33C4" w:rsidP="00665013">
            <w:pPr>
              <w:suppressAutoHyphens/>
              <w:ind w:firstLine="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Д</w:t>
            </w:r>
            <w:r w:rsidRPr="009117A4">
              <w:rPr>
                <w:bCs/>
                <w:sz w:val="24"/>
              </w:rPr>
              <w:t>иректор</w:t>
            </w:r>
          </w:p>
          <w:p w:rsidR="007C33C4" w:rsidRPr="008B4161" w:rsidRDefault="007C33C4" w:rsidP="00665013">
            <w:pPr>
              <w:pStyle w:val="a3"/>
              <w:suppressAutoHyphens/>
              <w:jc w:val="right"/>
              <w:rPr>
                <w:i/>
                <w:sz w:val="24"/>
                <w:szCs w:val="24"/>
              </w:rPr>
            </w:pPr>
            <w:r w:rsidRPr="008B4161">
              <w:rPr>
                <w:bCs/>
                <w:color w:val="FF0000"/>
                <w:sz w:val="24"/>
                <w:szCs w:val="24"/>
              </w:rPr>
              <w:t xml:space="preserve">&lt;название </w:t>
            </w:r>
            <w:r w:rsidR="000D1FEE" w:rsidRPr="008B4161">
              <w:rPr>
                <w:bCs/>
                <w:color w:val="FF0000"/>
                <w:sz w:val="24"/>
                <w:szCs w:val="24"/>
              </w:rPr>
              <w:t>школы</w:t>
            </w:r>
            <w:r w:rsidRPr="008B4161">
              <w:rPr>
                <w:bCs/>
                <w:color w:val="FF0000"/>
                <w:sz w:val="24"/>
                <w:szCs w:val="24"/>
              </w:rPr>
              <w:t>&gt;</w:t>
            </w:r>
          </w:p>
          <w:p w:rsidR="007C33C4" w:rsidRPr="009117A4" w:rsidRDefault="007C33C4" w:rsidP="00665013">
            <w:pPr>
              <w:suppressAutoHyphens/>
              <w:jc w:val="right"/>
              <w:rPr>
                <w:bCs/>
                <w:sz w:val="24"/>
              </w:rPr>
            </w:pPr>
          </w:p>
          <w:p w:rsidR="007C33C4" w:rsidRPr="00260745" w:rsidRDefault="007C33C4" w:rsidP="00665013">
            <w:pPr>
              <w:suppressAutoHyphens/>
              <w:ind w:left="-109" w:firstLine="0"/>
              <w:jc w:val="right"/>
              <w:rPr>
                <w:bCs/>
                <w:sz w:val="24"/>
              </w:rPr>
            </w:pPr>
            <w:r w:rsidRPr="009117A4">
              <w:rPr>
                <w:bCs/>
                <w:sz w:val="24"/>
              </w:rPr>
              <w:t xml:space="preserve">_____________ </w:t>
            </w:r>
            <w:r w:rsidRPr="00260745">
              <w:rPr>
                <w:bCs/>
                <w:color w:val="FF0000"/>
                <w:sz w:val="24"/>
              </w:rPr>
              <w:t>&lt;Ф.И.О. директора&gt;</w:t>
            </w:r>
          </w:p>
          <w:p w:rsidR="007C33C4" w:rsidRPr="009117A4" w:rsidRDefault="007C33C4" w:rsidP="00665013">
            <w:pPr>
              <w:suppressAutoHyphens/>
              <w:jc w:val="right"/>
              <w:rPr>
                <w:b/>
                <w:sz w:val="24"/>
              </w:rPr>
            </w:pPr>
          </w:p>
          <w:p w:rsidR="007C33C4" w:rsidRDefault="007C33C4" w:rsidP="00665013">
            <w:pPr>
              <w:suppressAutoHyphens/>
              <w:ind w:firstLine="0"/>
              <w:jc w:val="right"/>
              <w:rPr>
                <w:sz w:val="24"/>
              </w:rPr>
            </w:pPr>
            <w:r w:rsidRPr="009117A4">
              <w:rPr>
                <w:sz w:val="24"/>
              </w:rPr>
              <w:t xml:space="preserve">«___» _________ </w:t>
            </w:r>
            <w:r>
              <w:rPr>
                <w:sz w:val="24"/>
              </w:rPr>
              <w:t>201</w:t>
            </w:r>
            <w:r w:rsidR="00176A9B">
              <w:rPr>
                <w:sz w:val="24"/>
              </w:rPr>
              <w:t>_</w:t>
            </w:r>
            <w:r w:rsidRPr="009117A4">
              <w:rPr>
                <w:sz w:val="24"/>
              </w:rPr>
              <w:t xml:space="preserve"> г.</w:t>
            </w:r>
          </w:p>
          <w:p w:rsidR="00CB017F" w:rsidRDefault="00CB017F" w:rsidP="00665013">
            <w:pPr>
              <w:suppressAutoHyphens/>
              <w:ind w:firstLine="0"/>
              <w:jc w:val="right"/>
              <w:rPr>
                <w:sz w:val="24"/>
              </w:rPr>
            </w:pPr>
          </w:p>
          <w:p w:rsidR="00CB017F" w:rsidRPr="009117A4" w:rsidRDefault="00CB017F" w:rsidP="00CB017F">
            <w:pPr>
              <w:suppressAutoHyphens/>
              <w:ind w:firstLine="0"/>
              <w:jc w:val="right"/>
              <w:rPr>
                <w:sz w:val="24"/>
              </w:rPr>
            </w:pPr>
          </w:p>
        </w:tc>
      </w:tr>
    </w:tbl>
    <w:p w:rsidR="007C33C4" w:rsidRDefault="007C33C4" w:rsidP="007C33C4">
      <w:pPr>
        <w:keepNext/>
        <w:numPr>
          <w:ilvl w:val="0"/>
          <w:numId w:val="2"/>
        </w:numPr>
        <w:suppressAutoHyphens/>
        <w:spacing w:before="240" w:after="120"/>
        <w:ind w:left="357" w:hanging="357"/>
        <w:rPr>
          <w:b/>
          <w:bCs/>
          <w:sz w:val="24"/>
        </w:rPr>
      </w:pPr>
      <w:r>
        <w:rPr>
          <w:b/>
          <w:bCs/>
          <w:sz w:val="24"/>
        </w:rPr>
        <w:t>Общие положения</w:t>
      </w:r>
    </w:p>
    <w:p w:rsidR="007C33C4" w:rsidRPr="00B73F82" w:rsidRDefault="007C33C4" w:rsidP="00CB017F">
      <w:pPr>
        <w:numPr>
          <w:ilvl w:val="1"/>
          <w:numId w:val="2"/>
        </w:numPr>
        <w:tabs>
          <w:tab w:val="clear" w:pos="792"/>
        </w:tabs>
        <w:suppressAutoHyphens/>
        <w:ind w:left="573" w:hanging="573"/>
        <w:rPr>
          <w:sz w:val="24"/>
        </w:rPr>
      </w:pPr>
      <w:r>
        <w:rPr>
          <w:bCs/>
          <w:sz w:val="24"/>
        </w:rPr>
        <w:t xml:space="preserve">Должность </w:t>
      </w:r>
      <w:r w:rsidR="00747DCF">
        <w:rPr>
          <w:bCs/>
          <w:sz w:val="24"/>
        </w:rPr>
        <w:t>руководителя</w:t>
      </w:r>
      <w:r>
        <w:rPr>
          <w:bCs/>
          <w:sz w:val="24"/>
        </w:rPr>
        <w:t xml:space="preserve"> </w:t>
      </w:r>
      <w:r w:rsidRPr="004C2E44">
        <w:rPr>
          <w:color w:val="FF0000"/>
          <w:sz w:val="24"/>
        </w:rPr>
        <w:t xml:space="preserve">&lt;название </w:t>
      </w:r>
      <w:r w:rsidR="00CE7B36">
        <w:rPr>
          <w:color w:val="FF0000"/>
          <w:sz w:val="24"/>
        </w:rPr>
        <w:t>отделения</w:t>
      </w:r>
      <w:r w:rsidRPr="004C2E44">
        <w:rPr>
          <w:color w:val="FF0000"/>
          <w:sz w:val="24"/>
        </w:rPr>
        <w:t xml:space="preserve">&gt; &lt;название </w:t>
      </w:r>
      <w:r w:rsidR="00CE7B36">
        <w:rPr>
          <w:color w:val="FF0000"/>
          <w:sz w:val="24"/>
        </w:rPr>
        <w:t>школы</w:t>
      </w:r>
      <w:r w:rsidRPr="004C2E44">
        <w:rPr>
          <w:color w:val="FF0000"/>
          <w:sz w:val="24"/>
        </w:rPr>
        <w:t>&gt;</w:t>
      </w:r>
      <w:r>
        <w:rPr>
          <w:sz w:val="24"/>
        </w:rPr>
        <w:t xml:space="preserve"> (далее </w:t>
      </w:r>
      <w:r w:rsidR="00747DCF">
        <w:rPr>
          <w:sz w:val="24"/>
        </w:rPr>
        <w:t>руководитель отделения</w:t>
      </w:r>
      <w:r>
        <w:rPr>
          <w:sz w:val="24"/>
        </w:rPr>
        <w:t>)</w:t>
      </w:r>
      <w:r w:rsidRPr="004C2E44">
        <w:rPr>
          <w:sz w:val="24"/>
        </w:rPr>
        <w:t xml:space="preserve"> </w:t>
      </w:r>
      <w:r>
        <w:rPr>
          <w:sz w:val="24"/>
        </w:rPr>
        <w:t xml:space="preserve">относится к </w:t>
      </w:r>
      <w:r w:rsidR="00B73F82" w:rsidRPr="00B73F82">
        <w:rPr>
          <w:rStyle w:val="FontStyle19"/>
          <w:rFonts w:ascii="Times New Roman" w:hAnsi="Times New Roman"/>
          <w:b w:val="0"/>
        </w:rPr>
        <w:t xml:space="preserve">категории должностей </w:t>
      </w:r>
      <w:r w:rsidR="00B73F82" w:rsidRPr="00B73F82">
        <w:rPr>
          <w:sz w:val="24"/>
        </w:rPr>
        <w:t>административно-управленческого персонала</w:t>
      </w:r>
      <w:r w:rsidRPr="00B73F82">
        <w:rPr>
          <w:sz w:val="24"/>
        </w:rPr>
        <w:t>.</w:t>
      </w:r>
    </w:p>
    <w:p w:rsidR="007C33C4" w:rsidRDefault="007C33C4" w:rsidP="00CB017F">
      <w:pPr>
        <w:numPr>
          <w:ilvl w:val="1"/>
          <w:numId w:val="2"/>
        </w:numPr>
        <w:tabs>
          <w:tab w:val="clear" w:pos="792"/>
        </w:tabs>
        <w:suppressAutoHyphens/>
        <w:ind w:left="573" w:hanging="573"/>
        <w:rPr>
          <w:bCs/>
          <w:sz w:val="24"/>
        </w:rPr>
      </w:pPr>
      <w:r>
        <w:rPr>
          <w:bCs/>
          <w:sz w:val="24"/>
        </w:rPr>
        <w:t xml:space="preserve">Замещение должности </w:t>
      </w:r>
      <w:r w:rsidR="00E01CB4">
        <w:rPr>
          <w:sz w:val="24"/>
        </w:rPr>
        <w:t>руководителя</w:t>
      </w:r>
      <w:r w:rsidR="00747DCF">
        <w:rPr>
          <w:sz w:val="24"/>
        </w:rPr>
        <w:t xml:space="preserve"> отделения</w:t>
      </w:r>
      <w:r w:rsidR="00747DCF">
        <w:rPr>
          <w:bCs/>
          <w:sz w:val="24"/>
        </w:rPr>
        <w:t xml:space="preserve"> </w:t>
      </w:r>
      <w:r>
        <w:rPr>
          <w:bCs/>
          <w:sz w:val="24"/>
        </w:rPr>
        <w:t xml:space="preserve">производится в соответствии с ТК РФ и «Положением о порядке </w:t>
      </w:r>
      <w:r w:rsidR="00E01CB4" w:rsidRPr="00E01CB4">
        <w:rPr>
          <w:bCs/>
          <w:sz w:val="24"/>
        </w:rPr>
        <w:t xml:space="preserve">проведения отбора и оценки соответствия </w:t>
      </w:r>
      <w:r w:rsidR="00E01CB4">
        <w:rPr>
          <w:bCs/>
          <w:sz w:val="24"/>
        </w:rPr>
        <w:t>претендентов на замещение должности руководителя и заместителя руководителя структурного подразделения</w:t>
      </w:r>
      <w:r>
        <w:rPr>
          <w:bCs/>
          <w:sz w:val="24"/>
        </w:rPr>
        <w:t>».</w:t>
      </w:r>
    </w:p>
    <w:p w:rsidR="007C33C4" w:rsidRDefault="007C33C4" w:rsidP="00CB017F">
      <w:pPr>
        <w:numPr>
          <w:ilvl w:val="1"/>
          <w:numId w:val="2"/>
        </w:numPr>
        <w:tabs>
          <w:tab w:val="clear" w:pos="792"/>
        </w:tabs>
        <w:suppressAutoHyphens/>
        <w:ind w:left="573" w:hanging="573"/>
        <w:rPr>
          <w:bCs/>
          <w:sz w:val="24"/>
        </w:rPr>
      </w:pPr>
      <w:r>
        <w:rPr>
          <w:bCs/>
          <w:sz w:val="24"/>
        </w:rPr>
        <w:t xml:space="preserve">Увольнение с должности </w:t>
      </w:r>
      <w:r w:rsidR="00E01CB4">
        <w:rPr>
          <w:bCs/>
          <w:sz w:val="24"/>
        </w:rPr>
        <w:t>руководителя</w:t>
      </w:r>
      <w:r>
        <w:rPr>
          <w:bCs/>
          <w:sz w:val="24"/>
        </w:rPr>
        <w:t xml:space="preserve"> </w:t>
      </w:r>
      <w:r w:rsidR="00E01CB4">
        <w:rPr>
          <w:bCs/>
          <w:sz w:val="24"/>
        </w:rPr>
        <w:t>отделения</w:t>
      </w:r>
      <w:r>
        <w:rPr>
          <w:bCs/>
          <w:sz w:val="24"/>
        </w:rPr>
        <w:t xml:space="preserve"> производится приказом ректора в соответствии с ТК РФ.</w:t>
      </w:r>
    </w:p>
    <w:p w:rsidR="007C33C4" w:rsidRDefault="00747DCF" w:rsidP="00CB017F">
      <w:pPr>
        <w:numPr>
          <w:ilvl w:val="1"/>
          <w:numId w:val="2"/>
        </w:numPr>
        <w:tabs>
          <w:tab w:val="clear" w:pos="792"/>
        </w:tabs>
        <w:suppressAutoHyphens/>
        <w:ind w:left="573" w:hanging="573"/>
        <w:rPr>
          <w:sz w:val="24"/>
        </w:rPr>
      </w:pPr>
      <w:r>
        <w:rPr>
          <w:sz w:val="24"/>
        </w:rPr>
        <w:t xml:space="preserve">Руководитель отделения </w:t>
      </w:r>
      <w:r w:rsidR="007C33C4">
        <w:rPr>
          <w:sz w:val="24"/>
        </w:rPr>
        <w:t xml:space="preserve">непосредственно подчиняется </w:t>
      </w:r>
      <w:r w:rsidR="007C33C4">
        <w:rPr>
          <w:bCs/>
          <w:sz w:val="24"/>
        </w:rPr>
        <w:t>директору</w:t>
      </w:r>
      <w:r w:rsidR="007C33C4">
        <w:rPr>
          <w:sz w:val="24"/>
        </w:rPr>
        <w:t xml:space="preserve"> </w:t>
      </w:r>
      <w:r w:rsidR="000D1FEE">
        <w:rPr>
          <w:sz w:val="24"/>
        </w:rPr>
        <w:t>школы</w:t>
      </w:r>
      <w:r w:rsidR="007C33C4">
        <w:rPr>
          <w:sz w:val="24"/>
        </w:rPr>
        <w:t>.</w:t>
      </w:r>
    </w:p>
    <w:p w:rsidR="007C33C4" w:rsidRDefault="007C33C4" w:rsidP="00CB017F">
      <w:pPr>
        <w:numPr>
          <w:ilvl w:val="1"/>
          <w:numId w:val="2"/>
        </w:numPr>
        <w:tabs>
          <w:tab w:val="clear" w:pos="792"/>
        </w:tabs>
        <w:suppressAutoHyphens/>
        <w:ind w:left="573" w:hanging="573"/>
        <w:rPr>
          <w:bCs/>
          <w:sz w:val="24"/>
        </w:rPr>
      </w:pPr>
      <w:r>
        <w:rPr>
          <w:bCs/>
          <w:sz w:val="24"/>
        </w:rPr>
        <w:t xml:space="preserve">В случае временного отсутствия </w:t>
      </w:r>
      <w:r w:rsidR="00E01CB4">
        <w:rPr>
          <w:sz w:val="24"/>
        </w:rPr>
        <w:t>руководителя</w:t>
      </w:r>
      <w:r w:rsidR="00747DCF">
        <w:rPr>
          <w:sz w:val="24"/>
        </w:rPr>
        <w:t xml:space="preserve"> отделения</w:t>
      </w:r>
      <w:r w:rsidR="00747DCF">
        <w:rPr>
          <w:bCs/>
          <w:sz w:val="24"/>
        </w:rPr>
        <w:t xml:space="preserve"> </w:t>
      </w:r>
      <w:r>
        <w:rPr>
          <w:bCs/>
          <w:sz w:val="24"/>
        </w:rPr>
        <w:t xml:space="preserve">(командировка, отпуск, болезнь и пр.) предусматривается возложение его обязанностей на одного из сотрудников </w:t>
      </w:r>
      <w:r w:rsidR="000D1FEE">
        <w:rPr>
          <w:bCs/>
          <w:sz w:val="24"/>
        </w:rPr>
        <w:t>отделения</w:t>
      </w:r>
      <w:r>
        <w:rPr>
          <w:bCs/>
          <w:sz w:val="24"/>
        </w:rPr>
        <w:t xml:space="preserve">, который приобретает соответствующие права и несет ответственность за качественное исполнение возложенных на него обязанностей. Назначение временно исполняющего обязанности </w:t>
      </w:r>
      <w:r w:rsidR="00E01CB4">
        <w:rPr>
          <w:sz w:val="24"/>
        </w:rPr>
        <w:t>руководителя</w:t>
      </w:r>
      <w:r w:rsidR="00747DCF">
        <w:rPr>
          <w:sz w:val="24"/>
        </w:rPr>
        <w:t xml:space="preserve"> отделения</w:t>
      </w:r>
      <w:r w:rsidR="00747DCF">
        <w:rPr>
          <w:bCs/>
          <w:sz w:val="24"/>
        </w:rPr>
        <w:t xml:space="preserve"> </w:t>
      </w:r>
      <w:r>
        <w:rPr>
          <w:bCs/>
          <w:sz w:val="24"/>
        </w:rPr>
        <w:t>оформляется приказом</w:t>
      </w:r>
      <w:r w:rsidR="00E4636A">
        <w:rPr>
          <w:bCs/>
          <w:sz w:val="24"/>
        </w:rPr>
        <w:t xml:space="preserve"> ректора</w:t>
      </w:r>
      <w:r>
        <w:rPr>
          <w:bCs/>
          <w:sz w:val="24"/>
        </w:rPr>
        <w:t>.</w:t>
      </w:r>
      <w:r w:rsidR="00747DCF">
        <w:rPr>
          <w:bCs/>
          <w:sz w:val="24"/>
        </w:rPr>
        <w:t xml:space="preserve"> </w:t>
      </w:r>
    </w:p>
    <w:p w:rsidR="00CB017F" w:rsidRDefault="00CB017F" w:rsidP="00CB017F">
      <w:pPr>
        <w:suppressAutoHyphens/>
        <w:ind w:left="573" w:firstLine="0"/>
        <w:rPr>
          <w:bCs/>
          <w:sz w:val="24"/>
        </w:rPr>
      </w:pPr>
    </w:p>
    <w:p w:rsidR="007C33C4" w:rsidRDefault="007C33C4" w:rsidP="007C33C4">
      <w:pPr>
        <w:keepNext/>
        <w:numPr>
          <w:ilvl w:val="0"/>
          <w:numId w:val="2"/>
        </w:numPr>
        <w:suppressAutoHyphens/>
        <w:spacing w:before="240" w:after="120"/>
        <w:ind w:left="357" w:hanging="357"/>
        <w:rPr>
          <w:b/>
          <w:bCs/>
          <w:sz w:val="24"/>
        </w:rPr>
      </w:pPr>
      <w:r>
        <w:rPr>
          <w:b/>
          <w:bCs/>
          <w:sz w:val="24"/>
        </w:rPr>
        <w:t>Квалификационные требования</w:t>
      </w:r>
    </w:p>
    <w:p w:rsidR="007C33C4" w:rsidRPr="000A34AB" w:rsidRDefault="00747DCF" w:rsidP="008F3229">
      <w:pPr>
        <w:pStyle w:val="Web"/>
        <w:numPr>
          <w:ilvl w:val="0"/>
          <w:numId w:val="3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szCs w:val="24"/>
        </w:rPr>
      </w:pPr>
      <w:r w:rsidRPr="000A34AB">
        <w:t xml:space="preserve">Руководитель </w:t>
      </w:r>
      <w:r w:rsidR="008F3229" w:rsidRPr="000A34AB">
        <w:rPr>
          <w:color w:val="FF0000"/>
        </w:rPr>
        <w:t>&lt;название отделения&gt; &lt;название школы&gt;</w:t>
      </w:r>
      <w:r w:rsidRPr="000A34AB">
        <w:rPr>
          <w:bCs/>
          <w:szCs w:val="24"/>
        </w:rPr>
        <w:t xml:space="preserve"> </w:t>
      </w:r>
      <w:r w:rsidR="007C33C4" w:rsidRPr="000A34AB">
        <w:rPr>
          <w:bCs/>
          <w:szCs w:val="24"/>
        </w:rPr>
        <w:t xml:space="preserve">должен иметь </w:t>
      </w:r>
      <w:r w:rsidR="008F3229" w:rsidRPr="000A34AB">
        <w:rPr>
          <w:rFonts w:eastAsiaTheme="minorHAnsi"/>
          <w:szCs w:val="24"/>
          <w:lang w:eastAsia="en-US"/>
        </w:rPr>
        <w:t>высшее профессиональное образование по специальности "Государственное и муниципальное управление", "Менеджмент", "Управление персоналом"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не менее 3 лет.</w:t>
      </w:r>
    </w:p>
    <w:p w:rsidR="007C33C4" w:rsidRDefault="00747DCF" w:rsidP="00B64BE4">
      <w:pPr>
        <w:pStyle w:val="Web"/>
        <w:numPr>
          <w:ilvl w:val="1"/>
          <w:numId w:val="4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szCs w:val="24"/>
        </w:rPr>
      </w:pPr>
      <w:r>
        <w:t>Руководитель отделения</w:t>
      </w:r>
      <w:r>
        <w:rPr>
          <w:szCs w:val="24"/>
        </w:rPr>
        <w:t xml:space="preserve"> </w:t>
      </w:r>
      <w:r w:rsidR="007C33C4">
        <w:rPr>
          <w:szCs w:val="24"/>
        </w:rPr>
        <w:t xml:space="preserve">должен знать и уметь использовать в своей профессиональной деятельности: </w:t>
      </w:r>
    </w:p>
    <w:p w:rsidR="007C33C4" w:rsidRDefault="007C33C4" w:rsidP="00B64BE4">
      <w:pPr>
        <w:pStyle w:val="Web"/>
        <w:numPr>
          <w:ilvl w:val="2"/>
          <w:numId w:val="4"/>
        </w:numPr>
        <w:suppressAutoHyphens/>
        <w:spacing w:before="0" w:after="0"/>
        <w:ind w:left="1418" w:hanging="851"/>
        <w:jc w:val="both"/>
        <w:rPr>
          <w:szCs w:val="24"/>
        </w:rPr>
      </w:pPr>
      <w:r>
        <w:rPr>
          <w:szCs w:val="24"/>
        </w:rPr>
        <w:t xml:space="preserve">законы и иные нормативные правовые акты Российской Федерации по вопросам высшего профессионального образования; </w:t>
      </w:r>
    </w:p>
    <w:p w:rsidR="007C33C4" w:rsidRDefault="007C33C4" w:rsidP="00B64BE4">
      <w:pPr>
        <w:pStyle w:val="Web"/>
        <w:numPr>
          <w:ilvl w:val="2"/>
          <w:numId w:val="4"/>
        </w:numPr>
        <w:suppressAutoHyphens/>
        <w:spacing w:before="0" w:after="0"/>
        <w:ind w:left="1418" w:hanging="851"/>
        <w:jc w:val="both"/>
        <w:rPr>
          <w:szCs w:val="24"/>
        </w:rPr>
      </w:pPr>
      <w:r>
        <w:rPr>
          <w:szCs w:val="24"/>
        </w:rPr>
        <w:t xml:space="preserve">локальные нормативные акты университета; </w:t>
      </w:r>
    </w:p>
    <w:p w:rsidR="007C33C4" w:rsidRDefault="007C33C4" w:rsidP="00B64BE4">
      <w:pPr>
        <w:pStyle w:val="Web"/>
        <w:numPr>
          <w:ilvl w:val="2"/>
          <w:numId w:val="4"/>
        </w:numPr>
        <w:suppressAutoHyphens/>
        <w:spacing w:before="0" w:after="0"/>
        <w:ind w:left="1418" w:hanging="851"/>
        <w:jc w:val="both"/>
        <w:rPr>
          <w:szCs w:val="24"/>
        </w:rPr>
      </w:pPr>
      <w:r>
        <w:rPr>
          <w:szCs w:val="24"/>
        </w:rPr>
        <w:t xml:space="preserve">теорию и методы управления образовательными системами; </w:t>
      </w:r>
    </w:p>
    <w:p w:rsidR="007C33C4" w:rsidRDefault="007C33C4" w:rsidP="00B64BE4">
      <w:pPr>
        <w:pStyle w:val="Web"/>
        <w:numPr>
          <w:ilvl w:val="2"/>
          <w:numId w:val="4"/>
        </w:numPr>
        <w:suppressAutoHyphens/>
        <w:spacing w:before="0" w:after="0"/>
        <w:ind w:left="1418" w:hanging="851"/>
        <w:jc w:val="both"/>
        <w:rPr>
          <w:szCs w:val="24"/>
        </w:rPr>
      </w:pPr>
      <w:r>
        <w:rPr>
          <w:szCs w:val="24"/>
        </w:rPr>
        <w:t xml:space="preserve">государственные образовательные стандарты высшего профессионального образования; </w:t>
      </w:r>
    </w:p>
    <w:p w:rsidR="007C33C4" w:rsidRDefault="007C33C4" w:rsidP="00B64BE4">
      <w:pPr>
        <w:pStyle w:val="Web"/>
        <w:numPr>
          <w:ilvl w:val="2"/>
          <w:numId w:val="4"/>
        </w:numPr>
        <w:suppressAutoHyphens/>
        <w:spacing w:before="0" w:after="0"/>
        <w:ind w:left="1418" w:hanging="851"/>
        <w:jc w:val="both"/>
        <w:rPr>
          <w:szCs w:val="24"/>
        </w:rPr>
      </w:pPr>
      <w:r>
        <w:rPr>
          <w:szCs w:val="24"/>
        </w:rPr>
        <w:t xml:space="preserve">порядок составления учебных планов; </w:t>
      </w:r>
    </w:p>
    <w:p w:rsidR="007C33C4" w:rsidRDefault="007C33C4" w:rsidP="00B64BE4">
      <w:pPr>
        <w:pStyle w:val="Web"/>
        <w:numPr>
          <w:ilvl w:val="2"/>
          <w:numId w:val="4"/>
        </w:numPr>
        <w:suppressAutoHyphens/>
        <w:spacing w:before="0" w:after="0"/>
        <w:ind w:left="1418" w:hanging="851"/>
        <w:jc w:val="both"/>
        <w:rPr>
          <w:szCs w:val="24"/>
        </w:rPr>
      </w:pPr>
      <w:r>
        <w:rPr>
          <w:szCs w:val="24"/>
        </w:rPr>
        <w:t xml:space="preserve">правила ведения документации по учебной работе; </w:t>
      </w:r>
    </w:p>
    <w:p w:rsidR="007C33C4" w:rsidRDefault="007C33C4" w:rsidP="00B64BE4">
      <w:pPr>
        <w:pStyle w:val="Web"/>
        <w:numPr>
          <w:ilvl w:val="2"/>
          <w:numId w:val="4"/>
        </w:numPr>
        <w:suppressAutoHyphens/>
        <w:spacing w:before="0" w:after="0"/>
        <w:ind w:left="1418" w:hanging="851"/>
        <w:jc w:val="both"/>
        <w:rPr>
          <w:szCs w:val="24"/>
        </w:rPr>
      </w:pPr>
      <w:r>
        <w:rPr>
          <w:szCs w:val="24"/>
        </w:rPr>
        <w:t xml:space="preserve">основы педагогики, физиологии, психологии; </w:t>
      </w:r>
    </w:p>
    <w:p w:rsidR="007C33C4" w:rsidRDefault="007C33C4" w:rsidP="00B64BE4">
      <w:pPr>
        <w:pStyle w:val="Web"/>
        <w:numPr>
          <w:ilvl w:val="2"/>
          <w:numId w:val="4"/>
        </w:numPr>
        <w:suppressAutoHyphens/>
        <w:spacing w:before="0" w:after="0"/>
        <w:ind w:left="1418" w:hanging="851"/>
        <w:jc w:val="both"/>
        <w:rPr>
          <w:szCs w:val="24"/>
        </w:rPr>
      </w:pPr>
      <w:r>
        <w:rPr>
          <w:szCs w:val="24"/>
        </w:rPr>
        <w:t xml:space="preserve">методику профессионального обучения; </w:t>
      </w:r>
    </w:p>
    <w:p w:rsidR="007C33C4" w:rsidRPr="00C613A9" w:rsidRDefault="007C33C4" w:rsidP="00B64BE4">
      <w:pPr>
        <w:pStyle w:val="Web"/>
        <w:numPr>
          <w:ilvl w:val="2"/>
          <w:numId w:val="4"/>
        </w:numPr>
        <w:suppressAutoHyphens/>
        <w:spacing w:before="0" w:after="0"/>
        <w:ind w:left="1418" w:hanging="851"/>
        <w:jc w:val="both"/>
        <w:rPr>
          <w:szCs w:val="24"/>
        </w:rPr>
      </w:pPr>
      <w:r>
        <w:rPr>
          <w:szCs w:val="24"/>
        </w:rPr>
        <w:t xml:space="preserve">методы и способы использования образовательных технологий, в том числе дистанционных; </w:t>
      </w:r>
    </w:p>
    <w:p w:rsidR="007C33C4" w:rsidRDefault="007C33C4" w:rsidP="00B64BE4">
      <w:pPr>
        <w:pStyle w:val="Web"/>
        <w:numPr>
          <w:ilvl w:val="2"/>
          <w:numId w:val="4"/>
        </w:numPr>
        <w:suppressAutoHyphens/>
        <w:spacing w:before="0" w:after="0"/>
        <w:ind w:left="1418" w:hanging="851"/>
        <w:jc w:val="both"/>
        <w:rPr>
          <w:szCs w:val="24"/>
        </w:rPr>
      </w:pPr>
      <w:r>
        <w:rPr>
          <w:szCs w:val="24"/>
        </w:rPr>
        <w:lastRenderedPageBreak/>
        <w:t xml:space="preserve">технологию организации методической, научно-методической, научно-исследовательской работы; </w:t>
      </w:r>
    </w:p>
    <w:p w:rsidR="007C33C4" w:rsidRDefault="007C33C4" w:rsidP="00B64BE4">
      <w:pPr>
        <w:pStyle w:val="Web"/>
        <w:numPr>
          <w:ilvl w:val="2"/>
          <w:numId w:val="4"/>
        </w:numPr>
        <w:suppressAutoHyphens/>
        <w:spacing w:before="0" w:after="0"/>
        <w:ind w:left="1418" w:hanging="851"/>
        <w:jc w:val="both"/>
        <w:rPr>
          <w:szCs w:val="24"/>
        </w:rPr>
      </w:pPr>
      <w:r>
        <w:rPr>
          <w:szCs w:val="24"/>
        </w:rPr>
        <w:t xml:space="preserve">современные формы и методы обучения и воспитания; правила и порядок представления обучающихся к государственным и именным стипендиям; </w:t>
      </w:r>
    </w:p>
    <w:p w:rsidR="007C33C4" w:rsidRDefault="007C33C4" w:rsidP="00B64BE4">
      <w:pPr>
        <w:pStyle w:val="Web"/>
        <w:numPr>
          <w:ilvl w:val="2"/>
          <w:numId w:val="4"/>
        </w:numPr>
        <w:suppressAutoHyphens/>
        <w:spacing w:before="0" w:after="0"/>
        <w:ind w:left="1418" w:hanging="851"/>
        <w:jc w:val="both"/>
        <w:rPr>
          <w:szCs w:val="24"/>
        </w:rPr>
      </w:pPr>
      <w:r>
        <w:rPr>
          <w:szCs w:val="24"/>
        </w:rPr>
        <w:t xml:space="preserve">нормативные документы, регламентирующие статус научных, педагогических и руководящих работников образовательных учреждений высшего профессионального образования, особенности регулирования их труда; </w:t>
      </w:r>
    </w:p>
    <w:p w:rsidR="007C33C4" w:rsidRDefault="007C33C4" w:rsidP="00B64BE4">
      <w:pPr>
        <w:pStyle w:val="Web"/>
        <w:numPr>
          <w:ilvl w:val="2"/>
          <w:numId w:val="4"/>
        </w:numPr>
        <w:suppressAutoHyphens/>
        <w:spacing w:before="0" w:after="0"/>
        <w:ind w:left="1418" w:hanging="851"/>
        <w:jc w:val="both"/>
        <w:rPr>
          <w:szCs w:val="24"/>
        </w:rPr>
      </w:pPr>
      <w:r>
        <w:rPr>
          <w:szCs w:val="24"/>
        </w:rPr>
        <w:t xml:space="preserve">основы управления персоналом; </w:t>
      </w:r>
    </w:p>
    <w:p w:rsidR="007C33C4" w:rsidRDefault="007C33C4" w:rsidP="00B64BE4">
      <w:pPr>
        <w:pStyle w:val="Web"/>
        <w:numPr>
          <w:ilvl w:val="2"/>
          <w:numId w:val="4"/>
        </w:numPr>
        <w:suppressAutoHyphens/>
        <w:spacing w:before="0" w:after="0"/>
        <w:ind w:left="1418" w:hanging="851"/>
        <w:jc w:val="both"/>
        <w:rPr>
          <w:szCs w:val="24"/>
        </w:rPr>
      </w:pPr>
      <w:r>
        <w:rPr>
          <w:szCs w:val="24"/>
        </w:rPr>
        <w:t xml:space="preserve">основы экологии, экономики, права, социологии; </w:t>
      </w:r>
    </w:p>
    <w:p w:rsidR="007C33C4" w:rsidRDefault="007C33C4" w:rsidP="00B64BE4">
      <w:pPr>
        <w:pStyle w:val="Web"/>
        <w:numPr>
          <w:ilvl w:val="2"/>
          <w:numId w:val="4"/>
        </w:numPr>
        <w:suppressAutoHyphens/>
        <w:spacing w:before="0" w:after="0"/>
        <w:ind w:left="1418" w:hanging="851"/>
        <w:jc w:val="both"/>
        <w:rPr>
          <w:szCs w:val="24"/>
        </w:rPr>
      </w:pPr>
      <w:r>
        <w:rPr>
          <w:szCs w:val="24"/>
        </w:rPr>
        <w:t xml:space="preserve">финансово-хозяйственную деятельность университета; </w:t>
      </w:r>
    </w:p>
    <w:p w:rsidR="007C33C4" w:rsidRDefault="007C33C4" w:rsidP="00B64BE4">
      <w:pPr>
        <w:pStyle w:val="Web"/>
        <w:numPr>
          <w:ilvl w:val="2"/>
          <w:numId w:val="4"/>
        </w:numPr>
        <w:suppressAutoHyphens/>
        <w:spacing w:before="0" w:after="0"/>
        <w:ind w:left="1418" w:hanging="851"/>
        <w:jc w:val="both"/>
        <w:rPr>
          <w:szCs w:val="24"/>
        </w:rPr>
      </w:pPr>
      <w:r>
        <w:rPr>
          <w:szCs w:val="24"/>
        </w:rPr>
        <w:t xml:space="preserve">основы административного, трудового законодательства; </w:t>
      </w:r>
    </w:p>
    <w:p w:rsidR="007C33C4" w:rsidRDefault="007C33C4" w:rsidP="00B64BE4">
      <w:pPr>
        <w:pStyle w:val="Web"/>
        <w:numPr>
          <w:ilvl w:val="2"/>
          <w:numId w:val="4"/>
        </w:numPr>
        <w:suppressAutoHyphens/>
        <w:spacing w:before="0" w:after="0"/>
        <w:ind w:left="1418" w:hanging="851"/>
        <w:jc w:val="both"/>
        <w:rPr>
          <w:szCs w:val="24"/>
        </w:rPr>
      </w:pPr>
      <w:r>
        <w:rPr>
          <w:szCs w:val="24"/>
        </w:rPr>
        <w:t xml:space="preserve">требования к работе на персональных компьютерах, иных электронно-цифровых устройствах; </w:t>
      </w:r>
    </w:p>
    <w:p w:rsidR="007C33C4" w:rsidRDefault="007C33C4" w:rsidP="00B64BE4">
      <w:pPr>
        <w:pStyle w:val="Web"/>
        <w:numPr>
          <w:ilvl w:val="2"/>
          <w:numId w:val="4"/>
        </w:numPr>
        <w:suppressAutoHyphens/>
        <w:spacing w:before="0" w:after="0"/>
        <w:ind w:left="1418" w:hanging="851"/>
        <w:jc w:val="both"/>
        <w:rPr>
          <w:szCs w:val="24"/>
        </w:rPr>
      </w:pPr>
      <w:r>
        <w:rPr>
          <w:szCs w:val="24"/>
        </w:rPr>
        <w:t>правила по охране труда и пожарной безопасности.</w:t>
      </w:r>
    </w:p>
    <w:p w:rsidR="00CB017F" w:rsidRDefault="00747DCF" w:rsidP="00D135F4">
      <w:pPr>
        <w:pStyle w:val="Web"/>
        <w:numPr>
          <w:ilvl w:val="1"/>
          <w:numId w:val="4"/>
        </w:numPr>
        <w:suppressAutoHyphens/>
        <w:spacing w:before="0" w:after="0"/>
        <w:ind w:left="567" w:hanging="567"/>
        <w:jc w:val="both"/>
        <w:rPr>
          <w:bCs/>
          <w:szCs w:val="24"/>
        </w:rPr>
      </w:pPr>
      <w:r>
        <w:t>Руководитель отделения</w:t>
      </w:r>
      <w:r>
        <w:rPr>
          <w:bCs/>
          <w:szCs w:val="24"/>
        </w:rPr>
        <w:t xml:space="preserve"> </w:t>
      </w:r>
      <w:r w:rsidR="007C33C4">
        <w:rPr>
          <w:bCs/>
          <w:szCs w:val="24"/>
        </w:rPr>
        <w:t>должен обладать способностью и готовностью к сотрудничеству с представителями различных культур (поликультурная компетенция).</w:t>
      </w:r>
    </w:p>
    <w:p w:rsidR="00D135F4" w:rsidRPr="00D135F4" w:rsidRDefault="00D135F4" w:rsidP="00D135F4">
      <w:pPr>
        <w:pStyle w:val="Web"/>
        <w:suppressAutoHyphens/>
        <w:spacing w:before="0" w:after="0"/>
        <w:ind w:left="567"/>
        <w:jc w:val="both"/>
        <w:rPr>
          <w:bCs/>
          <w:szCs w:val="24"/>
        </w:rPr>
      </w:pPr>
    </w:p>
    <w:p w:rsidR="007C33C4" w:rsidRDefault="007C33C4" w:rsidP="007C33C4">
      <w:pPr>
        <w:keepNext/>
        <w:numPr>
          <w:ilvl w:val="0"/>
          <w:numId w:val="2"/>
        </w:numPr>
        <w:suppressAutoHyphens/>
        <w:spacing w:before="240" w:after="120"/>
        <w:ind w:left="357" w:hanging="357"/>
        <w:rPr>
          <w:b/>
          <w:bCs/>
          <w:sz w:val="24"/>
        </w:rPr>
      </w:pPr>
      <w:r>
        <w:rPr>
          <w:b/>
          <w:bCs/>
          <w:sz w:val="24"/>
        </w:rPr>
        <w:t>Должностные обязанности</w:t>
      </w:r>
    </w:p>
    <w:p w:rsidR="0036428E" w:rsidRDefault="00747DCF" w:rsidP="007C33C4">
      <w:pPr>
        <w:pStyle w:val="Web"/>
        <w:suppressAutoHyphens/>
        <w:spacing w:before="60" w:after="0"/>
        <w:jc w:val="both"/>
        <w:rPr>
          <w:szCs w:val="24"/>
        </w:rPr>
      </w:pPr>
      <w:r>
        <w:t>Руководитель отделения</w:t>
      </w:r>
      <w:r w:rsidR="007C33C4">
        <w:rPr>
          <w:szCs w:val="24"/>
        </w:rPr>
        <w:t>:</w:t>
      </w:r>
    </w:p>
    <w:p w:rsidR="0036428E" w:rsidRPr="00E177BB" w:rsidRDefault="0036428E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bCs/>
          <w:szCs w:val="24"/>
        </w:rPr>
      </w:pPr>
      <w:r w:rsidRPr="00E177BB">
        <w:rPr>
          <w:szCs w:val="24"/>
        </w:rPr>
        <w:t xml:space="preserve">Разрабатывает стратегию развития деятельности отделения (центра). </w:t>
      </w:r>
    </w:p>
    <w:p w:rsidR="0036428E" w:rsidRPr="00E177BB" w:rsidRDefault="0036428E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bCs/>
          <w:szCs w:val="24"/>
        </w:rPr>
      </w:pPr>
      <w:r w:rsidRPr="00E177BB">
        <w:t>Организует подготовку необходимых организационных документов (планы работ и отчеты по планам работ (включая воспитательную, научно-исследовательскую работу и повышение квалификации НПР), индивидуальные планы работы преподавателей, журналы взаимных посещений занятий ППС, протоколы заседаний отделения и др.), контроль качества выполнения индивидуальных планов ППС, хранение всех видов документации и отчетности по итогам деятельности отделения.</w:t>
      </w:r>
    </w:p>
    <w:p w:rsidR="0036428E" w:rsidRPr="00E177BB" w:rsidRDefault="0036428E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bCs/>
          <w:szCs w:val="24"/>
        </w:rPr>
      </w:pPr>
      <w:r w:rsidRPr="00E177BB">
        <w:rPr>
          <w:szCs w:val="24"/>
        </w:rPr>
        <w:t>Организует и регулярно проводит заседания по обсуждению запланированных и текущих вопросов учебной, научной, методической и воспитательной работы сотрудников отделения (центра)</w:t>
      </w:r>
    </w:p>
    <w:p w:rsidR="0036428E" w:rsidRPr="00E177BB" w:rsidRDefault="0036428E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bCs/>
          <w:szCs w:val="24"/>
        </w:rPr>
      </w:pPr>
      <w:r w:rsidRPr="00E177BB">
        <w:rPr>
          <w:rFonts w:eastAsiaTheme="minorHAnsi"/>
          <w:szCs w:val="24"/>
          <w:lang w:eastAsia="en-US"/>
        </w:rPr>
        <w:t>Организует работу и взаимодействие отделения (</w:t>
      </w:r>
      <w:r w:rsidRPr="00E177BB">
        <w:rPr>
          <w:szCs w:val="24"/>
        </w:rPr>
        <w:t>центра</w:t>
      </w:r>
      <w:r w:rsidRPr="00E177BB">
        <w:rPr>
          <w:rFonts w:eastAsiaTheme="minorHAnsi"/>
          <w:szCs w:val="24"/>
          <w:lang w:eastAsia="en-US"/>
        </w:rPr>
        <w:t>) с другими структурными подразделениями университета и заинтересованными организациями в пределах предоставленных полномочий</w:t>
      </w:r>
      <w:r w:rsidRPr="00E177BB">
        <w:rPr>
          <w:szCs w:val="24"/>
        </w:rPr>
        <w:t>.</w:t>
      </w:r>
    </w:p>
    <w:p w:rsidR="0036428E" w:rsidRPr="00E177BB" w:rsidRDefault="0036428E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szCs w:val="24"/>
        </w:rPr>
      </w:pPr>
      <w:r w:rsidRPr="00E177BB">
        <w:rPr>
          <w:szCs w:val="24"/>
        </w:rPr>
        <w:t>Обеспечивает готовность закрепленных помещений (учебных аудиторий, учебных,  учебно-научных, научных лабораторий, компьютерных классов, преподавательских и др.) к новому учебному году, доступ обучающихся в закрепленные помещения согласно расписанию учебных мероприятий.</w:t>
      </w:r>
    </w:p>
    <w:p w:rsidR="0036428E" w:rsidRPr="00E177BB" w:rsidRDefault="0036428E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bCs/>
          <w:szCs w:val="24"/>
        </w:rPr>
      </w:pPr>
      <w:r w:rsidRPr="00E177BB">
        <w:rPr>
          <w:szCs w:val="24"/>
        </w:rPr>
        <w:t>Организует работу информационного блока отделения</w:t>
      </w:r>
      <w:r w:rsidR="00D135F4" w:rsidRPr="00E177BB">
        <w:rPr>
          <w:szCs w:val="24"/>
        </w:rPr>
        <w:t>.</w:t>
      </w:r>
    </w:p>
    <w:p w:rsidR="0036428E" w:rsidRPr="00E177BB" w:rsidRDefault="0036428E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bCs/>
          <w:szCs w:val="24"/>
        </w:rPr>
      </w:pPr>
      <w:r w:rsidRPr="00E177BB">
        <w:rPr>
          <w:szCs w:val="24"/>
        </w:rPr>
        <w:t xml:space="preserve">Осуществляет анализ рынка образовательных услуг и рынка труда по направлениям подготовки специалистов в отделении. Участвует в планировании КЦП по программам отделения. Организует выполнение мероприятий по приему на ООП отделения (мастер-классы, Дни открытых дверей, формирование программ вступительных испытаний на ООП магистратуры и др.). Осуществляет подбор кандидатур для работы в экзаменационных комиссиях по приему вступительных испытаний. </w:t>
      </w:r>
    </w:p>
    <w:p w:rsidR="0036428E" w:rsidRPr="00E177BB" w:rsidRDefault="0036428E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bCs/>
          <w:szCs w:val="24"/>
        </w:rPr>
      </w:pPr>
      <w:r w:rsidRPr="00E177BB">
        <w:rPr>
          <w:szCs w:val="24"/>
        </w:rPr>
        <w:t>Формирует предложения по улучшению ведения учебного процесса в отделении.</w:t>
      </w:r>
    </w:p>
    <w:p w:rsidR="0036428E" w:rsidRPr="00E177BB" w:rsidRDefault="0036428E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bCs/>
          <w:szCs w:val="24"/>
        </w:rPr>
      </w:pPr>
      <w:r w:rsidRPr="00E177BB">
        <w:rPr>
          <w:szCs w:val="24"/>
        </w:rPr>
        <w:t xml:space="preserve">Обеспечивает выполнение </w:t>
      </w:r>
      <w:r w:rsidRPr="00E177BB">
        <w:t>федерального государственного образовательного стандарта по направлениям подготовки (специальностям) в отделении (</w:t>
      </w:r>
      <w:r w:rsidRPr="00E177BB">
        <w:rPr>
          <w:szCs w:val="24"/>
        </w:rPr>
        <w:t>центре</w:t>
      </w:r>
      <w:r w:rsidRPr="00E177BB">
        <w:t>). Организует подготовку необходимых документов для лицензирования и аккредитации ООП.</w:t>
      </w:r>
    </w:p>
    <w:p w:rsidR="0036428E" w:rsidRPr="00E177BB" w:rsidRDefault="0036428E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szCs w:val="24"/>
        </w:rPr>
      </w:pPr>
      <w:r w:rsidRPr="00E177BB">
        <w:rPr>
          <w:szCs w:val="24"/>
        </w:rPr>
        <w:t>Создает условия для формирования у обучающихся компетенций, обеспечивающей успешность будущей профессиональной деятельности.</w:t>
      </w:r>
      <w:r w:rsidRPr="00E177BB">
        <w:rPr>
          <w:sz w:val="18"/>
        </w:rPr>
        <w:t xml:space="preserve"> </w:t>
      </w:r>
      <w:r w:rsidRPr="00E177BB">
        <w:rPr>
          <w:szCs w:val="24"/>
        </w:rPr>
        <w:t xml:space="preserve">Обеспечивает условия для </w:t>
      </w:r>
      <w:r w:rsidRPr="00E177BB">
        <w:rPr>
          <w:szCs w:val="24"/>
        </w:rPr>
        <w:lastRenderedPageBreak/>
        <w:t>инклюзивного обучения инвалидов и лиц с ОВЗ с учетом их ограничений по ООП отделения (центра).</w:t>
      </w:r>
    </w:p>
    <w:p w:rsidR="0036428E" w:rsidRPr="00E177BB" w:rsidRDefault="0036428E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bCs/>
          <w:szCs w:val="24"/>
        </w:rPr>
      </w:pPr>
      <w:r w:rsidRPr="00E177BB">
        <w:rPr>
          <w:szCs w:val="24"/>
        </w:rPr>
        <w:t>Разрабатывает систему качества подготовки специалистов в отделении (центре). Определяет педагогические методы и средства обучения в целях обеспечения высокого качества учебного процесса.</w:t>
      </w:r>
    </w:p>
    <w:p w:rsidR="0036428E" w:rsidRPr="00E177BB" w:rsidRDefault="0036428E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bCs/>
          <w:szCs w:val="24"/>
        </w:rPr>
      </w:pPr>
      <w:r w:rsidRPr="00E177BB">
        <w:rPr>
          <w:bCs/>
          <w:szCs w:val="24"/>
        </w:rPr>
        <w:t>Организует разработку и утверждение учебных планов на год приема (по необходимости корректировку действующих учебных планов), формирование документации ООП в соответствии с нормативными документами университета, в т.ч. с учетом необходимости экспортного контроля и обеспечения государственной тайны.</w:t>
      </w:r>
    </w:p>
    <w:p w:rsidR="00D135F4" w:rsidRPr="00E177BB" w:rsidRDefault="0036428E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bCs/>
          <w:szCs w:val="24"/>
        </w:rPr>
      </w:pPr>
      <w:r w:rsidRPr="00E177BB">
        <w:rPr>
          <w:szCs w:val="24"/>
        </w:rPr>
        <w:t>Организует работу по подготовке учебников и учебно-методических материалов по ООП отделения (центра), в т.ч. электронных образовательных ресурсов (</w:t>
      </w:r>
      <w:r w:rsidRPr="00E177BB">
        <w:t xml:space="preserve">онлайн-курсы, </w:t>
      </w:r>
      <w:r w:rsidRPr="00E177BB">
        <w:rPr>
          <w:color w:val="333333"/>
        </w:rPr>
        <w:t>лекционные видеокурсы, виртуальные модели и компьютерные тренажёры</w:t>
      </w:r>
      <w:r w:rsidRPr="00E177BB">
        <w:t>, МООК и др.</w:t>
      </w:r>
      <w:r w:rsidRPr="00E177BB">
        <w:rPr>
          <w:szCs w:val="24"/>
        </w:rPr>
        <w:t>).</w:t>
      </w:r>
    </w:p>
    <w:p w:rsidR="00D135F4" w:rsidRPr="00E177BB" w:rsidRDefault="0036428E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bCs/>
          <w:szCs w:val="24"/>
        </w:rPr>
      </w:pPr>
      <w:r w:rsidRPr="00E177BB">
        <w:rPr>
          <w:szCs w:val="24"/>
        </w:rPr>
        <w:t>Организует рецензирование учебно-методических материалов ООП отделения (центра), экспертизу и подготовку заключений на учебно-методические материалы других отделений (центров) университета и других вузов.</w:t>
      </w:r>
    </w:p>
    <w:p w:rsidR="00D135F4" w:rsidRPr="00E177BB" w:rsidRDefault="00D135F4" w:rsidP="00D135F4">
      <w:pPr>
        <w:pStyle w:val="Web"/>
        <w:numPr>
          <w:ilvl w:val="1"/>
          <w:numId w:val="5"/>
        </w:numPr>
        <w:suppressAutoHyphens/>
        <w:spacing w:before="0" w:after="0"/>
        <w:ind w:left="567" w:hanging="567"/>
        <w:jc w:val="both"/>
        <w:rPr>
          <w:szCs w:val="24"/>
        </w:rPr>
      </w:pPr>
      <w:r w:rsidRPr="00E177BB">
        <w:rPr>
          <w:szCs w:val="24"/>
        </w:rPr>
        <w:t>Организует проверку расчетов учебных поручений отделения (центра) на планируемый учебный год, составление предложений по корректировке. Участвует в формировании потоков и спец потоков, делении студентов на подгруппы, выборе студентами профилей (специализаций, элективных групп) по ООП отделения (центра).</w:t>
      </w:r>
    </w:p>
    <w:p w:rsidR="00D135F4" w:rsidRPr="00E177BB" w:rsidRDefault="00D135F4" w:rsidP="00D135F4">
      <w:pPr>
        <w:pStyle w:val="Web"/>
        <w:numPr>
          <w:ilvl w:val="1"/>
          <w:numId w:val="5"/>
        </w:numPr>
        <w:suppressAutoHyphens/>
        <w:spacing w:before="0" w:after="0"/>
        <w:ind w:left="567" w:hanging="567"/>
        <w:jc w:val="both"/>
        <w:rPr>
          <w:bCs/>
          <w:szCs w:val="24"/>
        </w:rPr>
      </w:pPr>
      <w:r w:rsidRPr="00E177BB">
        <w:rPr>
          <w:szCs w:val="24"/>
        </w:rPr>
        <w:t xml:space="preserve">Осуществляет распределение учебной нагрузки и функциональных обязанностей между работниками отделения и контролирует своевременность и качество их исполнения. </w:t>
      </w:r>
      <w:r w:rsidRPr="00E177BB">
        <w:t xml:space="preserve">Формирует служебные записки по внесению изменений в текущие расчеты учебных поручений и условия реализации дисциплин при изменениях в штате сотрудников подразделения (отпуска, временная нетрудоспособность и др.). </w:t>
      </w:r>
      <w:r w:rsidRPr="00E177BB">
        <w:rPr>
          <w:szCs w:val="24"/>
        </w:rPr>
        <w:t>Организует оформление почасовой оплаты по учебной нагрузке, закрепленной за отделением. Готовит отчеты по реализации учебных поручений.</w:t>
      </w:r>
    </w:p>
    <w:p w:rsidR="00D135F4" w:rsidRPr="00E177BB" w:rsidRDefault="00D135F4" w:rsidP="00D135F4">
      <w:pPr>
        <w:pStyle w:val="Web"/>
        <w:numPr>
          <w:ilvl w:val="1"/>
          <w:numId w:val="5"/>
        </w:numPr>
        <w:suppressAutoHyphens/>
        <w:spacing w:before="0" w:after="0"/>
        <w:ind w:left="567" w:hanging="567"/>
        <w:jc w:val="both"/>
        <w:rPr>
          <w:szCs w:val="24"/>
        </w:rPr>
      </w:pPr>
      <w:r w:rsidRPr="00E177BB">
        <w:rPr>
          <w:szCs w:val="24"/>
        </w:rPr>
        <w:t>Участвует в назначении аудиторного фонда для формирования расписания учебных мероприятий. Дает предложения по специфике составления расписания занятий и использования закрепленного аудиторного фонда (по необходимости).</w:t>
      </w:r>
    </w:p>
    <w:p w:rsidR="00D135F4" w:rsidRPr="00E177BB" w:rsidRDefault="00D135F4" w:rsidP="00D135F4">
      <w:pPr>
        <w:pStyle w:val="Web"/>
        <w:numPr>
          <w:ilvl w:val="1"/>
          <w:numId w:val="5"/>
        </w:numPr>
        <w:suppressAutoHyphens/>
        <w:spacing w:before="0" w:after="0"/>
        <w:ind w:left="567" w:hanging="567"/>
        <w:jc w:val="both"/>
        <w:rPr>
          <w:szCs w:val="24"/>
        </w:rPr>
      </w:pPr>
      <w:r w:rsidRPr="00E177BB">
        <w:rPr>
          <w:szCs w:val="24"/>
        </w:rPr>
        <w:t xml:space="preserve">Организует учет показателей эффективного контракта сотрудников отделения (центра) в части выполнения учебной нагрузки (отметки о выполнении). </w:t>
      </w:r>
    </w:p>
    <w:p w:rsidR="00D135F4" w:rsidRPr="00E177BB" w:rsidRDefault="00D135F4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szCs w:val="24"/>
        </w:rPr>
      </w:pPr>
      <w:r w:rsidRPr="00E177BB">
        <w:rPr>
          <w:szCs w:val="24"/>
        </w:rPr>
        <w:t>Согласует и организует выполнение индивидуальных учебных планов обучающихся</w:t>
      </w:r>
    </w:p>
    <w:p w:rsidR="00D135F4" w:rsidRPr="00E177BB" w:rsidRDefault="00D135F4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bCs/>
          <w:szCs w:val="24"/>
        </w:rPr>
      </w:pPr>
      <w:r w:rsidRPr="00E177BB">
        <w:rPr>
          <w:szCs w:val="24"/>
        </w:rPr>
        <w:t>Организует проведение и контролирует выполнение всех видов учебных занятий по всем формам обучения. Организует взаимопосещение учебных занятий и мероприятий промежуточной аттестации преподавателями отделения. Присутствует на учебных занятиях, а также на экзаменах и зачетах по (выбору).</w:t>
      </w:r>
    </w:p>
    <w:p w:rsidR="00D135F4" w:rsidRPr="00E177BB" w:rsidRDefault="00D135F4" w:rsidP="00D135F4">
      <w:pPr>
        <w:pStyle w:val="Web"/>
        <w:numPr>
          <w:ilvl w:val="1"/>
          <w:numId w:val="5"/>
        </w:numPr>
        <w:suppressAutoHyphens/>
        <w:spacing w:before="0" w:after="0"/>
        <w:ind w:left="567" w:hanging="567"/>
        <w:jc w:val="both"/>
        <w:rPr>
          <w:szCs w:val="24"/>
        </w:rPr>
      </w:pPr>
      <w:r w:rsidRPr="00E177BB">
        <w:rPr>
          <w:szCs w:val="24"/>
        </w:rPr>
        <w:t xml:space="preserve">Организует создание и реализацию авторских курсов по дисциплинам и практикам, преподаваемым в отделении, в установленном университетом порядке и объёме. Организует </w:t>
      </w:r>
      <w:r w:rsidRPr="00E177BB">
        <w:t xml:space="preserve">внедрение в образовательном процессе открытых цифровых </w:t>
      </w:r>
      <w:r w:rsidRPr="00E177BB">
        <w:rPr>
          <w:szCs w:val="24"/>
        </w:rPr>
        <w:t>образовательных ресурсов (онлайн-курсов, МООК и др.) (в т.ч. с перезачетом (переаттестацией) результатов обучения).</w:t>
      </w:r>
    </w:p>
    <w:p w:rsidR="00D135F4" w:rsidRPr="00E177BB" w:rsidRDefault="00D135F4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bCs/>
          <w:szCs w:val="24"/>
        </w:rPr>
      </w:pPr>
      <w:r w:rsidRPr="00E177BB">
        <w:rPr>
          <w:szCs w:val="24"/>
        </w:rPr>
        <w:t>Организует работу по выбору современных технических средств обучения и обеспечивает возможность их использования.</w:t>
      </w:r>
    </w:p>
    <w:p w:rsidR="00D135F4" w:rsidRPr="00E177BB" w:rsidRDefault="00D135F4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bCs/>
          <w:szCs w:val="24"/>
        </w:rPr>
      </w:pPr>
      <w:r w:rsidRPr="00E177BB">
        <w:rPr>
          <w:szCs w:val="24"/>
        </w:rPr>
        <w:t>Организует и осуществляет контроль за всеми видами практики обучающихся по ООП отделения (центра), за подготовкой курсовых проектов и работ, выпускных квалификационных работ.</w:t>
      </w:r>
    </w:p>
    <w:p w:rsidR="00D135F4" w:rsidRPr="00E177BB" w:rsidRDefault="00D135F4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szCs w:val="24"/>
        </w:rPr>
      </w:pPr>
      <w:r w:rsidRPr="00E177BB">
        <w:rPr>
          <w:szCs w:val="24"/>
        </w:rPr>
        <w:t xml:space="preserve">Организует работу по проведению текущего контроля и промежуточной аттестации (в т.ч. повторной) обучающихся по всем типам учебных занятий, закрепленных за отделением (центром). Участвует в мероприятиях повторной промежуточной </w:t>
      </w:r>
      <w:r w:rsidR="005847D2">
        <w:rPr>
          <w:szCs w:val="24"/>
        </w:rPr>
        <w:t xml:space="preserve">аттестации </w:t>
      </w:r>
      <w:r w:rsidRPr="00E177BB">
        <w:rPr>
          <w:szCs w:val="24"/>
        </w:rPr>
        <w:t xml:space="preserve">обучающихся по ООП отделения (центра). Организует </w:t>
      </w:r>
      <w:r w:rsidRPr="00E177BB">
        <w:rPr>
          <w:bCs/>
          <w:szCs w:val="24"/>
        </w:rPr>
        <w:t xml:space="preserve">работу </w:t>
      </w:r>
      <w:r w:rsidRPr="00E177BB">
        <w:rPr>
          <w:bCs/>
          <w:szCs w:val="24"/>
        </w:rPr>
        <w:lastRenderedPageBreak/>
        <w:t>аттестационных и апелляционных комиссий в отделении (</w:t>
      </w:r>
      <w:r w:rsidRPr="00E177BB">
        <w:rPr>
          <w:szCs w:val="24"/>
        </w:rPr>
        <w:t>центре</w:t>
      </w:r>
      <w:r w:rsidRPr="00E177BB">
        <w:rPr>
          <w:bCs/>
          <w:szCs w:val="24"/>
        </w:rPr>
        <w:t xml:space="preserve">). </w:t>
      </w:r>
      <w:r w:rsidRPr="00E177BB">
        <w:rPr>
          <w:szCs w:val="24"/>
        </w:rPr>
        <w:t>Анализирует результаты промежуточной и итоговой аттестации обучающихся отделения (центра), докладывает о них на заседаниях отделения. Реализует мероприятия по повышению успеваемости и сохранности контингента обучающихся по ООП отделения (центра).</w:t>
      </w:r>
    </w:p>
    <w:p w:rsidR="00D135F4" w:rsidRPr="00E177BB" w:rsidRDefault="00D135F4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szCs w:val="24"/>
        </w:rPr>
      </w:pPr>
      <w:r w:rsidRPr="00E177BB">
        <w:rPr>
          <w:szCs w:val="24"/>
        </w:rPr>
        <w:t>Организует консультации для обучающихся по дисциплинам отделения, работу с обучающимися, имеющими академические задолженности, работу по ликвидации разницы в учебных планах обучающихся.</w:t>
      </w:r>
    </w:p>
    <w:p w:rsidR="00D135F4" w:rsidRPr="00E177BB" w:rsidRDefault="00D135F4" w:rsidP="00D135F4">
      <w:pPr>
        <w:pStyle w:val="Web"/>
        <w:numPr>
          <w:ilvl w:val="1"/>
          <w:numId w:val="5"/>
        </w:numPr>
        <w:suppressAutoHyphens/>
        <w:spacing w:before="0" w:after="0"/>
        <w:ind w:left="567" w:hanging="567"/>
        <w:jc w:val="both"/>
        <w:rPr>
          <w:szCs w:val="24"/>
        </w:rPr>
      </w:pPr>
      <w:r w:rsidRPr="00E177BB">
        <w:rPr>
          <w:szCs w:val="24"/>
        </w:rPr>
        <w:t xml:space="preserve">Организует участие обучающихся по ООП отделения (центра) в Ярмарках вакансий и других карьерных мероприятиях на базе университета. Участвует в организации распределения студентов выпускных курсов. </w:t>
      </w:r>
    </w:p>
    <w:p w:rsidR="00D135F4" w:rsidRPr="00E177BB" w:rsidRDefault="00D135F4" w:rsidP="00D135F4">
      <w:pPr>
        <w:pStyle w:val="Web"/>
        <w:numPr>
          <w:ilvl w:val="1"/>
          <w:numId w:val="5"/>
        </w:numPr>
        <w:suppressAutoHyphens/>
        <w:spacing w:before="0" w:after="0"/>
        <w:ind w:left="567" w:hanging="567"/>
        <w:jc w:val="both"/>
        <w:rPr>
          <w:szCs w:val="24"/>
        </w:rPr>
      </w:pPr>
      <w:r w:rsidRPr="00E177BB">
        <w:rPr>
          <w:szCs w:val="24"/>
        </w:rPr>
        <w:t>Организует мероприятия итоговой государственной аттестации по ООП отделения (формирование ГЭК и планирование их работы, организация проведения ГЭ и защит ВКР, формирование необходимой отчетности, обсуждение результатов и др.).</w:t>
      </w:r>
    </w:p>
    <w:p w:rsidR="00D135F4" w:rsidRPr="00E177BB" w:rsidRDefault="00D135F4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bCs/>
          <w:szCs w:val="24"/>
        </w:rPr>
      </w:pPr>
      <w:r w:rsidRPr="00E177BB">
        <w:rPr>
          <w:szCs w:val="24"/>
        </w:rPr>
        <w:t>Организует разработк</w:t>
      </w:r>
      <w:r w:rsidRPr="00E177BB">
        <w:t>у</w:t>
      </w:r>
      <w:r w:rsidRPr="00E177BB">
        <w:rPr>
          <w:szCs w:val="24"/>
        </w:rPr>
        <w:t xml:space="preserve"> и экспертиз</w:t>
      </w:r>
      <w:r w:rsidRPr="00E177BB">
        <w:t>у</w:t>
      </w:r>
      <w:r w:rsidRPr="00E177BB">
        <w:rPr>
          <w:szCs w:val="24"/>
        </w:rPr>
        <w:t xml:space="preserve"> программ повышения квалификации, переподготовки, в т.ч. подбор руководителей программ дополнительного образования. </w:t>
      </w:r>
      <w:r w:rsidRPr="00E177BB">
        <w:t>Проводит работу</w:t>
      </w:r>
      <w:r w:rsidRPr="00E177BB">
        <w:rPr>
          <w:szCs w:val="24"/>
        </w:rPr>
        <w:t xml:space="preserve"> с Заказчиками по заключению договоров на оказание дополнительных образовательных услуг (ДПОУ), оформлению документации по договорам. Организует оформление ДГПХ по оплате труда за организацию и проведение программ дополнительного образования.</w:t>
      </w:r>
    </w:p>
    <w:p w:rsidR="00D135F4" w:rsidRPr="00E177BB" w:rsidRDefault="00D135F4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bCs/>
          <w:szCs w:val="24"/>
        </w:rPr>
      </w:pPr>
      <w:r w:rsidRPr="00E177BB">
        <w:rPr>
          <w:szCs w:val="24"/>
        </w:rPr>
        <w:t>Изучает, обобщает и организует распространение опыта работы преподавателей отделения (центра), обеспечивает учебную и методическую помощь начинающим преподавателям отделения.</w:t>
      </w:r>
    </w:p>
    <w:p w:rsidR="00E177BB" w:rsidRPr="00E177BB" w:rsidRDefault="00E177BB" w:rsidP="00E177BB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bCs/>
          <w:szCs w:val="24"/>
        </w:rPr>
      </w:pPr>
      <w:r w:rsidRPr="00E177BB">
        <w:rPr>
          <w:szCs w:val="24"/>
        </w:rPr>
        <w:t>Организует подготовку научно-педагогических кадров.</w:t>
      </w:r>
    </w:p>
    <w:p w:rsidR="00E177BB" w:rsidRPr="00E177BB" w:rsidRDefault="00E177BB" w:rsidP="00E177BB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bCs/>
          <w:szCs w:val="24"/>
        </w:rPr>
      </w:pPr>
      <w:r w:rsidRPr="00E177BB">
        <w:rPr>
          <w:szCs w:val="24"/>
        </w:rPr>
        <w:t>Организует хоздоговорную деятельность, выполнение программ и грантов, проведение защит диссертаций, публикационную активность подразделения.</w:t>
      </w:r>
    </w:p>
    <w:p w:rsidR="00E177BB" w:rsidRPr="00E177BB" w:rsidRDefault="00E177BB" w:rsidP="00E177BB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bCs/>
          <w:szCs w:val="24"/>
        </w:rPr>
      </w:pPr>
      <w:r w:rsidRPr="00E177BB">
        <w:rPr>
          <w:szCs w:val="24"/>
        </w:rPr>
        <w:t>Осуществляет контроль за соблюдением финансовой дисциплины в рамках выполнения х\д, грантов.</w:t>
      </w:r>
    </w:p>
    <w:p w:rsidR="00E177BB" w:rsidRPr="00E177BB" w:rsidRDefault="00E177BB" w:rsidP="00E177BB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bCs/>
          <w:szCs w:val="24"/>
        </w:rPr>
      </w:pPr>
      <w:r w:rsidRPr="00E177BB">
        <w:rPr>
          <w:szCs w:val="24"/>
        </w:rPr>
        <w:t>Организует работу по повышению эффективного использования научного оборудования подразделения (контроль за соблюдением регламента работ по обслуживанию и ремонту эксплуатируемого оборудования, обеспечение метрологического контроля измерительного оборудования).</w:t>
      </w:r>
    </w:p>
    <w:p w:rsidR="00D135F4" w:rsidRPr="00E177BB" w:rsidRDefault="00D135F4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bCs/>
          <w:szCs w:val="24"/>
        </w:rPr>
      </w:pPr>
      <w:r w:rsidRPr="00E177BB">
        <w:rPr>
          <w:szCs w:val="24"/>
        </w:rPr>
        <w:t>Планирует и обеспечивает повышение квалификации и стажировки преподавателей отделения (центра).</w:t>
      </w:r>
    </w:p>
    <w:p w:rsidR="00D135F4" w:rsidRPr="00E177BB" w:rsidRDefault="00D135F4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bCs/>
          <w:szCs w:val="24"/>
        </w:rPr>
      </w:pPr>
      <w:r w:rsidRPr="00E177BB">
        <w:rPr>
          <w:szCs w:val="24"/>
        </w:rPr>
        <w:t>Участвует в работе учебно-методических комиссий, советов, объединений, рабочих групп университета, других образовательных учреждений по направлениям подготовки, устанавливает связи с другими образовательными учреждениями и иными организациями в целях оказания научно-методической помощи.</w:t>
      </w:r>
    </w:p>
    <w:p w:rsidR="00D135F4" w:rsidRPr="00E177BB" w:rsidRDefault="00D135F4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bCs/>
          <w:szCs w:val="24"/>
        </w:rPr>
      </w:pPr>
      <w:r w:rsidRPr="00E177BB">
        <w:rPr>
          <w:szCs w:val="24"/>
        </w:rPr>
        <w:t>Организует международную деятельность отделения (центра), устанавливает и поддерживает сотрудничество по профилю отделения с отечественными и зарубежными высшими учебными заведениями, научно-исследовательскими организациями, предприятиями и учреждениями.</w:t>
      </w:r>
    </w:p>
    <w:p w:rsidR="00D135F4" w:rsidRPr="00E177BB" w:rsidRDefault="00D135F4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bCs/>
          <w:szCs w:val="24"/>
        </w:rPr>
      </w:pPr>
      <w:r w:rsidRPr="00E177BB">
        <w:rPr>
          <w:szCs w:val="24"/>
        </w:rPr>
        <w:t>Участвует в разработке штатного расписания отделения (центра). Формирует кадровый состав отделения (центра).</w:t>
      </w:r>
    </w:p>
    <w:p w:rsidR="00D135F4" w:rsidRPr="00E177BB" w:rsidRDefault="00D135F4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szCs w:val="24"/>
        </w:rPr>
      </w:pPr>
      <w:r w:rsidRPr="00E177BB">
        <w:rPr>
          <w:szCs w:val="24"/>
        </w:rPr>
        <w:t xml:space="preserve">Контролирует выполнение обязанностей, возложенных на подчиненных ему сотрудников. </w:t>
      </w:r>
      <w:r w:rsidRPr="00E177BB">
        <w:t>Организует ведение табеля сотрудников.</w:t>
      </w:r>
    </w:p>
    <w:p w:rsidR="00D135F4" w:rsidRPr="00E177BB" w:rsidRDefault="00D135F4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bCs/>
          <w:szCs w:val="24"/>
        </w:rPr>
      </w:pPr>
      <w:r w:rsidRPr="00E177BB">
        <w:rPr>
          <w:szCs w:val="24"/>
        </w:rPr>
        <w:t>Контролирует выполнение обучающимися и работниками отделения правил внутреннего распорядка, охраны труда, пожарной и электробезопасности.</w:t>
      </w:r>
    </w:p>
    <w:p w:rsidR="00D135F4" w:rsidRPr="00E177BB" w:rsidRDefault="00D135F4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bCs/>
          <w:szCs w:val="24"/>
        </w:rPr>
      </w:pPr>
      <w:r w:rsidRPr="00E177BB">
        <w:rPr>
          <w:szCs w:val="24"/>
        </w:rPr>
        <w:t xml:space="preserve">Организует </w:t>
      </w:r>
      <w:r w:rsidRPr="00E177BB">
        <w:t xml:space="preserve">работу по охране труда в отделении в соответствии с Положением «Об организации работы по охране труда и обеспечению безопасности образовательного процесса в ТПУ и обязанности руководителей, должностных лиц, главных специалистов и работников университета по охране труда», Программой </w:t>
      </w:r>
      <w:r w:rsidRPr="00E177BB">
        <w:lastRenderedPageBreak/>
        <w:t>производственного контроля за соблюдением санитарных Правил и выполнением санитарно-противоэпидемических (профилактических) мероприятий и другими нормативными правовыми актами по охране труда.</w:t>
      </w:r>
    </w:p>
    <w:p w:rsidR="00D135F4" w:rsidRPr="00E177BB" w:rsidRDefault="00D135F4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bCs/>
          <w:szCs w:val="24"/>
        </w:rPr>
      </w:pPr>
      <w:r w:rsidRPr="00E177BB">
        <w:rPr>
          <w:szCs w:val="24"/>
        </w:rPr>
        <w:t>Контролирует использование и сохранность материальных ценностей и имущества университета, переданных в пользование сотрудникам отделения.</w:t>
      </w:r>
    </w:p>
    <w:p w:rsidR="00D135F4" w:rsidRPr="00E177BB" w:rsidRDefault="00D135F4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szCs w:val="24"/>
        </w:rPr>
      </w:pPr>
      <w:r w:rsidRPr="00E177BB">
        <w:rPr>
          <w:caps/>
          <w:szCs w:val="24"/>
        </w:rPr>
        <w:t>н</w:t>
      </w:r>
      <w:r w:rsidRPr="00E177BB">
        <w:rPr>
          <w:szCs w:val="24"/>
        </w:rPr>
        <w:t>езамедлительно уведомляет отдел кадров о предстоящем увольнении сотрудника, заключившего договор о полной индивидуальной материальной ответственности.</w:t>
      </w:r>
    </w:p>
    <w:p w:rsidR="007C33C4" w:rsidRPr="00E177BB" w:rsidRDefault="00D135F4" w:rsidP="00D135F4">
      <w:pPr>
        <w:pStyle w:val="Web"/>
        <w:numPr>
          <w:ilvl w:val="1"/>
          <w:numId w:val="5"/>
        </w:numPr>
        <w:tabs>
          <w:tab w:val="clear" w:pos="720"/>
        </w:tabs>
        <w:suppressAutoHyphens/>
        <w:spacing w:before="0" w:after="0"/>
        <w:ind w:left="567" w:hanging="567"/>
        <w:jc w:val="both"/>
        <w:rPr>
          <w:szCs w:val="24"/>
        </w:rPr>
      </w:pPr>
      <w:r w:rsidRPr="00E177BB">
        <w:rPr>
          <w:caps/>
          <w:szCs w:val="24"/>
        </w:rPr>
        <w:t>в</w:t>
      </w:r>
      <w:r w:rsidRPr="00E177BB">
        <w:rPr>
          <w:szCs w:val="24"/>
        </w:rPr>
        <w:t xml:space="preserve"> случае увольнения подчиненного ему материально ответственного лица проводит мероприятия, предусмотренные «Регламентом заключения и расторжения договоров о полной индивидуальной материальной ответственности».</w:t>
      </w:r>
    </w:p>
    <w:p w:rsidR="007C33C4" w:rsidRDefault="007C33C4" w:rsidP="007C33C4">
      <w:pPr>
        <w:keepNext/>
        <w:numPr>
          <w:ilvl w:val="0"/>
          <w:numId w:val="2"/>
        </w:numPr>
        <w:suppressAutoHyphens/>
        <w:spacing w:before="240" w:after="120"/>
        <w:ind w:left="357" w:hanging="357"/>
        <w:rPr>
          <w:b/>
          <w:bCs/>
          <w:sz w:val="24"/>
        </w:rPr>
      </w:pPr>
      <w:r>
        <w:rPr>
          <w:b/>
          <w:bCs/>
          <w:sz w:val="24"/>
        </w:rPr>
        <w:t>Права</w:t>
      </w:r>
    </w:p>
    <w:p w:rsidR="007C33C4" w:rsidRDefault="00BD4076" w:rsidP="007C33C4">
      <w:pPr>
        <w:pStyle w:val="Web"/>
        <w:suppressAutoHyphens/>
        <w:spacing w:before="60" w:after="0"/>
        <w:jc w:val="both"/>
        <w:rPr>
          <w:szCs w:val="24"/>
        </w:rPr>
      </w:pPr>
      <w:r>
        <w:t>Руководитель отделения</w:t>
      </w:r>
      <w:r>
        <w:rPr>
          <w:szCs w:val="24"/>
        </w:rPr>
        <w:t xml:space="preserve"> </w:t>
      </w:r>
      <w:r w:rsidR="007C33C4">
        <w:rPr>
          <w:szCs w:val="24"/>
        </w:rPr>
        <w:t>имеет право:</w:t>
      </w:r>
    </w:p>
    <w:p w:rsidR="007C33C4" w:rsidRDefault="007C33C4" w:rsidP="00CB017F">
      <w:pPr>
        <w:numPr>
          <w:ilvl w:val="1"/>
          <w:numId w:val="2"/>
        </w:numPr>
        <w:tabs>
          <w:tab w:val="clear" w:pos="792"/>
        </w:tabs>
        <w:suppressAutoHyphens/>
        <w:ind w:left="573" w:hanging="573"/>
        <w:rPr>
          <w:bCs/>
          <w:sz w:val="24"/>
        </w:rPr>
      </w:pPr>
      <w:r>
        <w:rPr>
          <w:sz w:val="24"/>
        </w:rPr>
        <w:t xml:space="preserve">издавать в пределах своих полномочий распоряжения по </w:t>
      </w:r>
      <w:r w:rsidR="00F32973">
        <w:rPr>
          <w:sz w:val="24"/>
        </w:rPr>
        <w:t>отделению</w:t>
      </w:r>
      <w:r>
        <w:rPr>
          <w:sz w:val="24"/>
        </w:rPr>
        <w:t xml:space="preserve">, регламентирующие её работу, обязательные для исполнения всеми работниками </w:t>
      </w:r>
      <w:r w:rsidR="00F32973">
        <w:rPr>
          <w:sz w:val="24"/>
        </w:rPr>
        <w:t>отделения</w:t>
      </w:r>
      <w:r>
        <w:rPr>
          <w:sz w:val="24"/>
        </w:rPr>
        <w:t>, её структурными подразделениями и обучающимися;</w:t>
      </w:r>
    </w:p>
    <w:p w:rsidR="007C33C4" w:rsidRDefault="007C33C4" w:rsidP="00CB017F">
      <w:pPr>
        <w:numPr>
          <w:ilvl w:val="1"/>
          <w:numId w:val="2"/>
        </w:numPr>
        <w:tabs>
          <w:tab w:val="clear" w:pos="792"/>
        </w:tabs>
        <w:suppressAutoHyphens/>
        <w:ind w:left="573" w:hanging="573"/>
        <w:rPr>
          <w:bCs/>
          <w:sz w:val="24"/>
        </w:rPr>
      </w:pPr>
      <w:r>
        <w:rPr>
          <w:sz w:val="24"/>
        </w:rPr>
        <w:t xml:space="preserve">вносить необходимые корректировки в любые планы работы </w:t>
      </w:r>
      <w:r w:rsidR="00F32973">
        <w:rPr>
          <w:sz w:val="24"/>
        </w:rPr>
        <w:t>отделения</w:t>
      </w:r>
      <w:r>
        <w:rPr>
          <w:sz w:val="24"/>
        </w:rPr>
        <w:t xml:space="preserve"> и её сотрудников, в рабочие программы и другую учебную документацию с последующим их утверждением в установленном порядке;</w:t>
      </w:r>
    </w:p>
    <w:p w:rsidR="007C33C4" w:rsidRDefault="007C33C4" w:rsidP="00CB017F">
      <w:pPr>
        <w:numPr>
          <w:ilvl w:val="1"/>
          <w:numId w:val="2"/>
        </w:numPr>
        <w:tabs>
          <w:tab w:val="clear" w:pos="792"/>
        </w:tabs>
        <w:suppressAutoHyphens/>
        <w:ind w:left="573" w:hanging="573"/>
        <w:rPr>
          <w:bCs/>
          <w:sz w:val="24"/>
        </w:rPr>
      </w:pPr>
      <w:r>
        <w:rPr>
          <w:sz w:val="24"/>
        </w:rPr>
        <w:t xml:space="preserve">распределять и перераспределять учебную нагрузку между профессорско-преподавательским составом </w:t>
      </w:r>
      <w:r w:rsidR="00F32973">
        <w:rPr>
          <w:sz w:val="24"/>
        </w:rPr>
        <w:t>отделения</w:t>
      </w:r>
      <w:r>
        <w:rPr>
          <w:sz w:val="24"/>
        </w:rPr>
        <w:t xml:space="preserve"> в пределах годовой нормы учебной нагрузки с целью рационального использования трудовых ресурсов </w:t>
      </w:r>
      <w:r w:rsidR="00DD23DF">
        <w:rPr>
          <w:sz w:val="24"/>
        </w:rPr>
        <w:t>отделения</w:t>
      </w:r>
      <w:r>
        <w:rPr>
          <w:sz w:val="24"/>
        </w:rPr>
        <w:t xml:space="preserve">, а также в случае производственной необходимости и форс-мажорных обстоятельств, в том числе, по решению </w:t>
      </w:r>
      <w:r w:rsidR="00DD23DF">
        <w:rPr>
          <w:sz w:val="24"/>
        </w:rPr>
        <w:t>отделения</w:t>
      </w:r>
      <w:r>
        <w:rPr>
          <w:sz w:val="24"/>
        </w:rPr>
        <w:t xml:space="preserve">, на определенный период снижать учебную нагрузку сотрудникам, которым поручено выполнение важной для </w:t>
      </w:r>
      <w:r w:rsidR="00DD23DF">
        <w:rPr>
          <w:sz w:val="24"/>
        </w:rPr>
        <w:t>отделения</w:t>
      </w:r>
      <w:r>
        <w:rPr>
          <w:sz w:val="24"/>
        </w:rPr>
        <w:t xml:space="preserve"> или университета учебно-методической работы или на период защиты диссертации;</w:t>
      </w:r>
    </w:p>
    <w:p w:rsidR="007C33C4" w:rsidRDefault="007C33C4" w:rsidP="00CB017F">
      <w:pPr>
        <w:numPr>
          <w:ilvl w:val="1"/>
          <w:numId w:val="2"/>
        </w:numPr>
        <w:tabs>
          <w:tab w:val="clear" w:pos="792"/>
        </w:tabs>
        <w:suppressAutoHyphens/>
        <w:ind w:left="573" w:hanging="573"/>
        <w:rPr>
          <w:bCs/>
          <w:sz w:val="24"/>
        </w:rPr>
      </w:pPr>
      <w:r>
        <w:rPr>
          <w:sz w:val="24"/>
        </w:rPr>
        <w:t xml:space="preserve">посещать и контролировать все виды учебных занятий, а также экзамены и зачеты, проводимые преподавателями </w:t>
      </w:r>
      <w:r w:rsidR="00DD23DF">
        <w:rPr>
          <w:sz w:val="24"/>
        </w:rPr>
        <w:t>отделения</w:t>
      </w:r>
      <w:r>
        <w:rPr>
          <w:sz w:val="24"/>
        </w:rPr>
        <w:t>, вносить свои предложения по улучшению проведения занятий;</w:t>
      </w:r>
    </w:p>
    <w:p w:rsidR="007C33C4" w:rsidRDefault="007C33C4" w:rsidP="00CB017F">
      <w:pPr>
        <w:numPr>
          <w:ilvl w:val="1"/>
          <w:numId w:val="2"/>
        </w:numPr>
        <w:tabs>
          <w:tab w:val="clear" w:pos="792"/>
        </w:tabs>
        <w:suppressAutoHyphens/>
        <w:ind w:left="573" w:hanging="573"/>
        <w:rPr>
          <w:bCs/>
          <w:sz w:val="24"/>
        </w:rPr>
      </w:pPr>
      <w:r>
        <w:rPr>
          <w:sz w:val="24"/>
        </w:rPr>
        <w:t xml:space="preserve">назначать внештатных заместителей по основным видам работ </w:t>
      </w:r>
      <w:r w:rsidR="00DD23DF">
        <w:rPr>
          <w:sz w:val="24"/>
        </w:rPr>
        <w:t>отделения</w:t>
      </w:r>
      <w:r>
        <w:rPr>
          <w:sz w:val="24"/>
        </w:rPr>
        <w:t>;</w:t>
      </w:r>
    </w:p>
    <w:p w:rsidR="007C33C4" w:rsidRDefault="007C33C4" w:rsidP="00CB017F">
      <w:pPr>
        <w:numPr>
          <w:ilvl w:val="1"/>
          <w:numId w:val="2"/>
        </w:numPr>
        <w:tabs>
          <w:tab w:val="clear" w:pos="792"/>
        </w:tabs>
        <w:suppressAutoHyphens/>
        <w:ind w:left="573" w:hanging="573"/>
        <w:rPr>
          <w:bCs/>
          <w:sz w:val="24"/>
        </w:rPr>
      </w:pPr>
      <w:r>
        <w:rPr>
          <w:sz w:val="24"/>
        </w:rPr>
        <w:t xml:space="preserve">требовать письменные отчеты от сотрудников </w:t>
      </w:r>
      <w:r w:rsidR="00DD23DF">
        <w:rPr>
          <w:sz w:val="24"/>
        </w:rPr>
        <w:t>отделения</w:t>
      </w:r>
      <w:r>
        <w:rPr>
          <w:sz w:val="24"/>
        </w:rPr>
        <w:t xml:space="preserve"> по любому виду выполняемой работы;</w:t>
      </w:r>
    </w:p>
    <w:p w:rsidR="007C33C4" w:rsidRDefault="007C33C4" w:rsidP="00CB017F">
      <w:pPr>
        <w:numPr>
          <w:ilvl w:val="1"/>
          <w:numId w:val="2"/>
        </w:numPr>
        <w:tabs>
          <w:tab w:val="clear" w:pos="792"/>
        </w:tabs>
        <w:suppressAutoHyphens/>
        <w:ind w:left="573" w:hanging="573"/>
        <w:rPr>
          <w:bCs/>
          <w:sz w:val="24"/>
        </w:rPr>
      </w:pPr>
      <w:r>
        <w:rPr>
          <w:sz w:val="24"/>
        </w:rPr>
        <w:t xml:space="preserve">подбирать в установленном порядке кандидатуры сотрудников </w:t>
      </w:r>
      <w:r w:rsidR="00DD23DF">
        <w:rPr>
          <w:sz w:val="24"/>
        </w:rPr>
        <w:t>отделения</w:t>
      </w:r>
      <w:r>
        <w:rPr>
          <w:sz w:val="24"/>
        </w:rPr>
        <w:t xml:space="preserve"> и представлять их на утверждение ректору;</w:t>
      </w:r>
    </w:p>
    <w:p w:rsidR="007C33C4" w:rsidRDefault="007C33C4" w:rsidP="00CB017F">
      <w:pPr>
        <w:numPr>
          <w:ilvl w:val="1"/>
          <w:numId w:val="2"/>
        </w:numPr>
        <w:tabs>
          <w:tab w:val="clear" w:pos="792"/>
        </w:tabs>
        <w:suppressAutoHyphens/>
        <w:ind w:left="573" w:hanging="573"/>
        <w:rPr>
          <w:bCs/>
          <w:sz w:val="24"/>
        </w:rPr>
      </w:pPr>
      <w:r>
        <w:rPr>
          <w:sz w:val="24"/>
        </w:rPr>
        <w:t xml:space="preserve">принимать к рассмотрению на научном семинаре </w:t>
      </w:r>
      <w:r w:rsidR="00DD23DF">
        <w:rPr>
          <w:sz w:val="24"/>
        </w:rPr>
        <w:t>отделения</w:t>
      </w:r>
      <w:r>
        <w:rPr>
          <w:sz w:val="24"/>
        </w:rPr>
        <w:t xml:space="preserve"> диссертации, представляемые к защите сотрудниками </w:t>
      </w:r>
      <w:r w:rsidR="00DD23DF">
        <w:rPr>
          <w:sz w:val="24"/>
        </w:rPr>
        <w:t>отделения</w:t>
      </w:r>
      <w:r>
        <w:rPr>
          <w:sz w:val="24"/>
        </w:rPr>
        <w:t xml:space="preserve"> или (по представлению ректора университета) другими соискателями;</w:t>
      </w:r>
    </w:p>
    <w:p w:rsidR="007C33C4" w:rsidRDefault="007C33C4" w:rsidP="00CB017F">
      <w:pPr>
        <w:numPr>
          <w:ilvl w:val="1"/>
          <w:numId w:val="2"/>
        </w:numPr>
        <w:tabs>
          <w:tab w:val="clear" w:pos="792"/>
        </w:tabs>
        <w:suppressAutoHyphens/>
        <w:ind w:left="573" w:hanging="573"/>
        <w:rPr>
          <w:bCs/>
          <w:sz w:val="24"/>
        </w:rPr>
      </w:pPr>
      <w:r>
        <w:rPr>
          <w:sz w:val="24"/>
        </w:rPr>
        <w:t xml:space="preserve">представлять в установленном порядке руководству университета предложения по приему в штат </w:t>
      </w:r>
      <w:r w:rsidR="00DD23DF">
        <w:rPr>
          <w:sz w:val="24"/>
        </w:rPr>
        <w:t>отделения</w:t>
      </w:r>
      <w:r>
        <w:rPr>
          <w:sz w:val="24"/>
        </w:rPr>
        <w:t xml:space="preserve"> работников, увольнению и перемещению в должности сотрудников </w:t>
      </w:r>
      <w:r w:rsidR="00DD23DF">
        <w:rPr>
          <w:sz w:val="24"/>
        </w:rPr>
        <w:t>отделения</w:t>
      </w:r>
      <w:r>
        <w:rPr>
          <w:sz w:val="24"/>
        </w:rPr>
        <w:t>, моральному и материальному их поощрению, вносить предложения о наложении на сотрудников взыскания;</w:t>
      </w:r>
    </w:p>
    <w:p w:rsidR="007C33C4" w:rsidRDefault="007C33C4" w:rsidP="00CB017F">
      <w:pPr>
        <w:numPr>
          <w:ilvl w:val="1"/>
          <w:numId w:val="2"/>
        </w:numPr>
        <w:tabs>
          <w:tab w:val="clear" w:pos="792"/>
        </w:tabs>
        <w:suppressAutoHyphens/>
        <w:ind w:left="573" w:hanging="573"/>
        <w:rPr>
          <w:bCs/>
          <w:sz w:val="24"/>
        </w:rPr>
      </w:pPr>
      <w:r>
        <w:rPr>
          <w:sz w:val="24"/>
        </w:rPr>
        <w:t xml:space="preserve">вносить </w:t>
      </w:r>
      <w:r>
        <w:rPr>
          <w:bCs/>
          <w:sz w:val="24"/>
        </w:rPr>
        <w:t xml:space="preserve">директору </w:t>
      </w:r>
      <w:r w:rsidR="00DD23DF">
        <w:rPr>
          <w:bCs/>
          <w:sz w:val="24"/>
        </w:rPr>
        <w:t>школы</w:t>
      </w:r>
      <w:r>
        <w:rPr>
          <w:sz w:val="24"/>
        </w:rPr>
        <w:t xml:space="preserve"> предложения о представлении обучающихся за успехи в учебе и активное участие в НИРС к различным формам морального и (или) материального поощрения, вносить предложения о наложении взыскания на обучающегося, вплоть до отчисления из университета;</w:t>
      </w:r>
    </w:p>
    <w:p w:rsidR="007C33C4" w:rsidRDefault="007C33C4" w:rsidP="00CB017F">
      <w:pPr>
        <w:numPr>
          <w:ilvl w:val="1"/>
          <w:numId w:val="2"/>
        </w:numPr>
        <w:tabs>
          <w:tab w:val="clear" w:pos="792"/>
        </w:tabs>
        <w:suppressAutoHyphens/>
        <w:ind w:left="573" w:hanging="573"/>
        <w:rPr>
          <w:bCs/>
          <w:sz w:val="24"/>
        </w:rPr>
      </w:pPr>
      <w:r>
        <w:rPr>
          <w:bCs/>
          <w:sz w:val="24"/>
        </w:rPr>
        <w:t xml:space="preserve">вносить на рассмотрение </w:t>
      </w:r>
      <w:r w:rsidR="00DD23DF">
        <w:rPr>
          <w:bCs/>
          <w:sz w:val="24"/>
        </w:rPr>
        <w:t xml:space="preserve">ученого </w:t>
      </w:r>
      <w:r>
        <w:rPr>
          <w:bCs/>
          <w:sz w:val="24"/>
        </w:rPr>
        <w:t xml:space="preserve">совета </w:t>
      </w:r>
      <w:r w:rsidR="00DD23DF">
        <w:rPr>
          <w:bCs/>
          <w:sz w:val="24"/>
        </w:rPr>
        <w:t>школы</w:t>
      </w:r>
      <w:r>
        <w:rPr>
          <w:bCs/>
          <w:sz w:val="24"/>
        </w:rPr>
        <w:t xml:space="preserve">, </w:t>
      </w:r>
      <w:r w:rsidR="00DD23DF">
        <w:rPr>
          <w:bCs/>
          <w:sz w:val="24"/>
        </w:rPr>
        <w:t xml:space="preserve">Ученого совета </w:t>
      </w:r>
      <w:r>
        <w:rPr>
          <w:bCs/>
          <w:sz w:val="24"/>
        </w:rPr>
        <w:t>университета вопросы, связанные с совершенствованием учебного процесса и повышением качества подготовки обучающихся;</w:t>
      </w:r>
    </w:p>
    <w:p w:rsidR="007C33C4" w:rsidRDefault="007C33C4" w:rsidP="00CB017F">
      <w:pPr>
        <w:numPr>
          <w:ilvl w:val="1"/>
          <w:numId w:val="2"/>
        </w:numPr>
        <w:tabs>
          <w:tab w:val="clear" w:pos="792"/>
        </w:tabs>
        <w:suppressAutoHyphens/>
        <w:ind w:left="573" w:hanging="573"/>
        <w:rPr>
          <w:bCs/>
          <w:sz w:val="24"/>
        </w:rPr>
      </w:pPr>
      <w:r>
        <w:rPr>
          <w:bCs/>
          <w:sz w:val="24"/>
        </w:rPr>
        <w:t xml:space="preserve">вносить на рассмотрение директора </w:t>
      </w:r>
      <w:r w:rsidR="00DD23DF">
        <w:rPr>
          <w:bCs/>
          <w:sz w:val="24"/>
        </w:rPr>
        <w:t>школы</w:t>
      </w:r>
      <w:r>
        <w:rPr>
          <w:bCs/>
          <w:sz w:val="24"/>
        </w:rPr>
        <w:t xml:space="preserve">, ректора университета предложения по совершенствованию деятельности </w:t>
      </w:r>
      <w:r w:rsidR="00DD23DF">
        <w:rPr>
          <w:bCs/>
          <w:sz w:val="24"/>
        </w:rPr>
        <w:t>школы</w:t>
      </w:r>
      <w:r>
        <w:rPr>
          <w:bCs/>
          <w:sz w:val="24"/>
        </w:rPr>
        <w:t xml:space="preserve">, университета, предлагать способы устранения имеющихся в деятельности </w:t>
      </w:r>
      <w:r w:rsidR="00DD23DF">
        <w:rPr>
          <w:bCs/>
          <w:sz w:val="24"/>
        </w:rPr>
        <w:t>школы</w:t>
      </w:r>
      <w:r>
        <w:rPr>
          <w:bCs/>
          <w:sz w:val="24"/>
        </w:rPr>
        <w:t>, университета недостатков;</w:t>
      </w:r>
    </w:p>
    <w:p w:rsidR="007C33C4" w:rsidRDefault="007C33C4" w:rsidP="00CB017F">
      <w:pPr>
        <w:numPr>
          <w:ilvl w:val="1"/>
          <w:numId w:val="2"/>
        </w:numPr>
        <w:tabs>
          <w:tab w:val="clear" w:pos="792"/>
        </w:tabs>
        <w:suppressAutoHyphens/>
        <w:ind w:left="573" w:hanging="573"/>
        <w:rPr>
          <w:bCs/>
          <w:sz w:val="24"/>
        </w:rPr>
      </w:pPr>
      <w:r>
        <w:rPr>
          <w:sz w:val="24"/>
        </w:rPr>
        <w:lastRenderedPageBreak/>
        <w:t xml:space="preserve">участвовать в работе любого структурного подразделения университета, где обсуждаются и решаются вопросы, относящиеся к деятельности </w:t>
      </w:r>
      <w:r w:rsidR="00DD23DF">
        <w:rPr>
          <w:sz w:val="24"/>
        </w:rPr>
        <w:t>отделения</w:t>
      </w:r>
      <w:r>
        <w:rPr>
          <w:sz w:val="24"/>
        </w:rPr>
        <w:t>;</w:t>
      </w:r>
    </w:p>
    <w:p w:rsidR="007C33C4" w:rsidRDefault="007C33C4" w:rsidP="00CB017F">
      <w:pPr>
        <w:numPr>
          <w:ilvl w:val="1"/>
          <w:numId w:val="2"/>
        </w:numPr>
        <w:tabs>
          <w:tab w:val="clear" w:pos="792"/>
        </w:tabs>
        <w:suppressAutoHyphens/>
        <w:ind w:left="573" w:hanging="573"/>
        <w:rPr>
          <w:bCs/>
          <w:sz w:val="24"/>
        </w:rPr>
      </w:pPr>
      <w:r>
        <w:rPr>
          <w:bCs/>
          <w:sz w:val="24"/>
        </w:rPr>
        <w:t>требовать от администрации университета юридического закрепления авторства на созданные им объекты интеллектуальной собственности;</w:t>
      </w:r>
    </w:p>
    <w:p w:rsidR="007C33C4" w:rsidRDefault="007C33C4" w:rsidP="00CB017F">
      <w:pPr>
        <w:numPr>
          <w:ilvl w:val="1"/>
          <w:numId w:val="2"/>
        </w:numPr>
        <w:tabs>
          <w:tab w:val="clear" w:pos="792"/>
        </w:tabs>
        <w:suppressAutoHyphens/>
        <w:ind w:left="573" w:hanging="573"/>
        <w:rPr>
          <w:bCs/>
          <w:sz w:val="24"/>
        </w:rPr>
      </w:pPr>
      <w:r>
        <w:rPr>
          <w:bCs/>
          <w:sz w:val="24"/>
        </w:rPr>
        <w:t xml:space="preserve">требовать от администрации </w:t>
      </w:r>
      <w:r w:rsidR="00DD23DF">
        <w:rPr>
          <w:bCs/>
          <w:sz w:val="24"/>
        </w:rPr>
        <w:t>школы</w:t>
      </w:r>
      <w:r>
        <w:rPr>
          <w:bCs/>
          <w:sz w:val="24"/>
        </w:rPr>
        <w:t xml:space="preserve"> и университета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соблюдения своих прав;</w:t>
      </w:r>
    </w:p>
    <w:p w:rsidR="007C33C4" w:rsidRDefault="007C33C4" w:rsidP="00CB017F">
      <w:pPr>
        <w:numPr>
          <w:ilvl w:val="1"/>
          <w:numId w:val="2"/>
        </w:numPr>
        <w:tabs>
          <w:tab w:val="clear" w:pos="792"/>
        </w:tabs>
        <w:suppressAutoHyphens/>
        <w:ind w:left="573" w:hanging="573"/>
        <w:rPr>
          <w:bCs/>
          <w:sz w:val="24"/>
        </w:rPr>
      </w:pPr>
      <w:r>
        <w:rPr>
          <w:bCs/>
          <w:sz w:val="24"/>
        </w:rPr>
        <w:t xml:space="preserve">обжаловать приказы и распоряжения администрации </w:t>
      </w:r>
      <w:r w:rsidR="00DD23DF">
        <w:rPr>
          <w:bCs/>
          <w:sz w:val="24"/>
        </w:rPr>
        <w:t>школы</w:t>
      </w:r>
      <w:r>
        <w:rPr>
          <w:bCs/>
          <w:sz w:val="24"/>
        </w:rPr>
        <w:t xml:space="preserve"> и университета в установленном законодательством порядке.</w:t>
      </w:r>
    </w:p>
    <w:p w:rsidR="007C33C4" w:rsidRDefault="007C33C4" w:rsidP="007C33C4">
      <w:pPr>
        <w:keepNext/>
        <w:numPr>
          <w:ilvl w:val="0"/>
          <w:numId w:val="2"/>
        </w:numPr>
        <w:suppressAutoHyphens/>
        <w:spacing w:before="240" w:after="120"/>
        <w:ind w:left="357" w:hanging="357"/>
        <w:rPr>
          <w:b/>
          <w:bCs/>
          <w:sz w:val="24"/>
        </w:rPr>
      </w:pPr>
      <w:r>
        <w:rPr>
          <w:b/>
          <w:bCs/>
          <w:sz w:val="24"/>
        </w:rPr>
        <w:t>Ответственность</w:t>
      </w:r>
    </w:p>
    <w:p w:rsidR="007C33C4" w:rsidRDefault="00CB017F" w:rsidP="00B64BE4">
      <w:pPr>
        <w:suppressAutoHyphens/>
        <w:ind w:firstLine="6"/>
        <w:rPr>
          <w:sz w:val="24"/>
        </w:rPr>
      </w:pPr>
      <w:r>
        <w:rPr>
          <w:sz w:val="24"/>
        </w:rPr>
        <w:t>Руководитель</w:t>
      </w:r>
      <w:r w:rsidR="007C33C4">
        <w:rPr>
          <w:sz w:val="24"/>
        </w:rPr>
        <w:t xml:space="preserve"> </w:t>
      </w:r>
      <w:r>
        <w:rPr>
          <w:sz w:val="24"/>
        </w:rPr>
        <w:t>отделения</w:t>
      </w:r>
      <w:r w:rsidR="007C33C4">
        <w:rPr>
          <w:sz w:val="24"/>
        </w:rPr>
        <w:t xml:space="preserve"> в пределах, определенных </w:t>
      </w:r>
      <w:r w:rsidR="007C33C4">
        <w:rPr>
          <w:caps/>
          <w:sz w:val="24"/>
        </w:rPr>
        <w:t>т</w:t>
      </w:r>
      <w:r w:rsidR="007C33C4">
        <w:rPr>
          <w:sz w:val="24"/>
        </w:rPr>
        <w:t>рудовым кодексом Российской Федерации, несет ответственность за:</w:t>
      </w:r>
    </w:p>
    <w:p w:rsidR="007C33C4" w:rsidRDefault="007C33C4" w:rsidP="00B64BE4">
      <w:pPr>
        <w:numPr>
          <w:ilvl w:val="1"/>
          <w:numId w:val="2"/>
        </w:numPr>
        <w:tabs>
          <w:tab w:val="clear" w:pos="792"/>
        </w:tabs>
        <w:suppressAutoHyphens/>
        <w:ind w:left="567" w:hanging="573"/>
        <w:rPr>
          <w:bCs/>
          <w:sz w:val="24"/>
        </w:rPr>
      </w:pPr>
      <w:r>
        <w:rPr>
          <w:bCs/>
          <w:sz w:val="24"/>
        </w:rPr>
        <w:t>неисполнение или ненадлежащее исполнение своих должностных обязанностей, предусмотренных настоящей должностной инструкцией;</w:t>
      </w:r>
    </w:p>
    <w:p w:rsidR="007C33C4" w:rsidRPr="0078014A" w:rsidRDefault="007C33C4" w:rsidP="00B64BE4">
      <w:pPr>
        <w:numPr>
          <w:ilvl w:val="1"/>
          <w:numId w:val="2"/>
        </w:numPr>
        <w:tabs>
          <w:tab w:val="clear" w:pos="792"/>
        </w:tabs>
        <w:suppressAutoHyphens/>
        <w:ind w:left="567" w:hanging="573"/>
        <w:rPr>
          <w:bCs/>
          <w:sz w:val="24"/>
        </w:rPr>
      </w:pPr>
      <w:r>
        <w:rPr>
          <w:bCs/>
          <w:sz w:val="24"/>
        </w:rPr>
        <w:t>сохранность имущества университета, переданного ему для исполнения его трудовых функций</w:t>
      </w:r>
      <w:r w:rsidRPr="0078014A">
        <w:rPr>
          <w:bCs/>
          <w:sz w:val="24"/>
        </w:rPr>
        <w:t>;</w:t>
      </w:r>
    </w:p>
    <w:p w:rsidR="007C33C4" w:rsidRDefault="007C33C4" w:rsidP="00B64BE4">
      <w:pPr>
        <w:numPr>
          <w:ilvl w:val="1"/>
          <w:numId w:val="2"/>
        </w:numPr>
        <w:tabs>
          <w:tab w:val="clear" w:pos="792"/>
        </w:tabs>
        <w:suppressAutoHyphens/>
        <w:ind w:left="567" w:hanging="573"/>
        <w:rPr>
          <w:bCs/>
          <w:sz w:val="24"/>
        </w:rPr>
      </w:pPr>
      <w:r>
        <w:rPr>
          <w:bCs/>
          <w:sz w:val="24"/>
        </w:rPr>
        <w:t>неэффективное использование учебного, научного и исследовательского оборудования, переданного в его распоряжение.</w:t>
      </w:r>
    </w:p>
    <w:p w:rsidR="007C33C4" w:rsidRDefault="007C33C4" w:rsidP="00B64BE4">
      <w:pPr>
        <w:pStyle w:val="Web"/>
        <w:suppressAutoHyphens/>
        <w:spacing w:before="0" w:after="0"/>
        <w:jc w:val="both"/>
        <w:rPr>
          <w:szCs w:val="24"/>
        </w:rPr>
      </w:pPr>
    </w:p>
    <w:p w:rsidR="007C33C4" w:rsidRPr="000A34AB" w:rsidRDefault="007C33C4" w:rsidP="00B64BE4">
      <w:pPr>
        <w:pStyle w:val="Web"/>
        <w:suppressAutoHyphens/>
        <w:spacing w:before="0" w:after="0"/>
        <w:jc w:val="both"/>
        <w:rPr>
          <w:szCs w:val="24"/>
        </w:rPr>
      </w:pPr>
      <w:r w:rsidRPr="009117A4">
        <w:rPr>
          <w:szCs w:val="24"/>
        </w:rPr>
        <w:t>Должностная инструкция разработана на основе требований «</w:t>
      </w:r>
      <w:r w:rsidRPr="009117A4">
        <w:rPr>
          <w:caps/>
          <w:szCs w:val="24"/>
        </w:rPr>
        <w:t>е</w:t>
      </w:r>
      <w:r w:rsidRPr="009117A4">
        <w:rPr>
          <w:szCs w:val="24"/>
        </w:rPr>
        <w:t xml:space="preserve">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утвержденного приказом Министерства здравоохранения и социального развития </w:t>
      </w:r>
      <w:r>
        <w:rPr>
          <w:szCs w:val="24"/>
        </w:rPr>
        <w:t xml:space="preserve">от 11 </w:t>
      </w:r>
      <w:r w:rsidRPr="000A34AB">
        <w:rPr>
          <w:szCs w:val="24"/>
        </w:rPr>
        <w:t xml:space="preserve">января 2011 г. № 1н, Трудового кодекса РФ, Устава ТПУ, Положения о </w:t>
      </w:r>
      <w:r w:rsidRPr="000A34AB">
        <w:rPr>
          <w:bCs/>
          <w:color w:val="FF0000"/>
          <w:szCs w:val="24"/>
        </w:rPr>
        <w:t xml:space="preserve">&lt;название </w:t>
      </w:r>
      <w:r w:rsidR="00DD23DF" w:rsidRPr="000A34AB">
        <w:rPr>
          <w:bCs/>
          <w:color w:val="FF0000"/>
          <w:szCs w:val="24"/>
        </w:rPr>
        <w:t>школы</w:t>
      </w:r>
      <w:r w:rsidRPr="000A34AB">
        <w:rPr>
          <w:bCs/>
          <w:color w:val="FF0000"/>
          <w:szCs w:val="24"/>
        </w:rPr>
        <w:t>&gt;</w:t>
      </w:r>
      <w:r w:rsidRPr="000A34AB">
        <w:rPr>
          <w:szCs w:val="24"/>
        </w:rPr>
        <w:t xml:space="preserve">, Положения о </w:t>
      </w:r>
      <w:r w:rsidRPr="000A34AB">
        <w:rPr>
          <w:bCs/>
          <w:color w:val="FF0000"/>
          <w:szCs w:val="24"/>
        </w:rPr>
        <w:t xml:space="preserve">&lt;название </w:t>
      </w:r>
      <w:r w:rsidR="00DD23DF" w:rsidRPr="000A34AB">
        <w:rPr>
          <w:bCs/>
          <w:color w:val="FF0000"/>
          <w:szCs w:val="24"/>
        </w:rPr>
        <w:t>отделения</w:t>
      </w:r>
      <w:r w:rsidRPr="000A34AB">
        <w:rPr>
          <w:bCs/>
          <w:color w:val="FF0000"/>
          <w:szCs w:val="24"/>
        </w:rPr>
        <w:t>&gt;</w:t>
      </w:r>
      <w:r w:rsidRPr="000A34AB">
        <w:rPr>
          <w:bCs/>
          <w:szCs w:val="24"/>
        </w:rPr>
        <w:t>.</w:t>
      </w:r>
    </w:p>
    <w:p w:rsidR="007C33C4" w:rsidRPr="009117A4" w:rsidRDefault="007C33C4" w:rsidP="00B64BE4">
      <w:pPr>
        <w:pStyle w:val="Web"/>
        <w:suppressAutoHyphens/>
        <w:spacing w:before="0" w:after="0"/>
        <w:jc w:val="both"/>
        <w:rPr>
          <w:szCs w:val="24"/>
        </w:rPr>
      </w:pPr>
      <w:r w:rsidRPr="000A34AB">
        <w:rPr>
          <w:szCs w:val="24"/>
        </w:rPr>
        <w:t>Должностная инструкция соответствует</w:t>
      </w:r>
      <w:r w:rsidRPr="009117A4">
        <w:rPr>
          <w:szCs w:val="24"/>
        </w:rPr>
        <w:t xml:space="preserve"> тре</w:t>
      </w:r>
      <w:r>
        <w:rPr>
          <w:szCs w:val="24"/>
        </w:rPr>
        <w:t>бованиям стандарта ISO 9001:20</w:t>
      </w:r>
      <w:r w:rsidRPr="00FE5856">
        <w:rPr>
          <w:szCs w:val="24"/>
        </w:rPr>
        <w:t>15</w:t>
      </w:r>
      <w:r w:rsidRPr="009117A4">
        <w:rPr>
          <w:szCs w:val="24"/>
        </w:rPr>
        <w:t>.</w:t>
      </w:r>
    </w:p>
    <w:p w:rsidR="007C33C4" w:rsidRDefault="007C33C4" w:rsidP="007C33C4">
      <w:pPr>
        <w:suppressAutoHyphens/>
        <w:rPr>
          <w:sz w:val="24"/>
        </w:rPr>
      </w:pPr>
    </w:p>
    <w:p w:rsidR="007C33C4" w:rsidRDefault="007C33C4" w:rsidP="007C33C4">
      <w:pPr>
        <w:pStyle w:val="4"/>
        <w:suppressAutoHyphens/>
        <w:spacing w:line="240" w:lineRule="auto"/>
        <w:ind w:left="4956" w:hanging="4956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t>Разработал:</w:t>
      </w:r>
    </w:p>
    <w:p w:rsidR="007C33C4" w:rsidRDefault="007C33C4" w:rsidP="007C33C4">
      <w:pPr>
        <w:pStyle w:val="4"/>
        <w:suppressAutoHyphens/>
        <w:spacing w:line="240" w:lineRule="auto"/>
        <w:ind w:left="4956" w:hanging="4956"/>
        <w:rPr>
          <w:rFonts w:ascii="Times New Roman" w:hAnsi="Times New Roman"/>
          <w:b w:val="0"/>
          <w:szCs w:val="24"/>
          <w:lang w:eastAsia="en-US"/>
        </w:rPr>
      </w:pPr>
      <w:r>
        <w:rPr>
          <w:rFonts w:ascii="Times New Roman" w:hAnsi="Times New Roman"/>
          <w:b w:val="0"/>
          <w:szCs w:val="24"/>
          <w:lang w:eastAsia="en-US"/>
        </w:rPr>
        <w:t xml:space="preserve">Директор </w:t>
      </w:r>
    </w:p>
    <w:p w:rsidR="007C33C4" w:rsidRDefault="007C33C4" w:rsidP="007C33C4">
      <w:pPr>
        <w:pStyle w:val="4"/>
        <w:suppressAutoHyphens/>
        <w:spacing w:line="240" w:lineRule="auto"/>
        <w:ind w:left="4678" w:hanging="4678"/>
        <w:jc w:val="left"/>
        <w:rPr>
          <w:rFonts w:ascii="Times New Roman" w:hAnsi="Times New Roman"/>
          <w:b w:val="0"/>
          <w:szCs w:val="24"/>
        </w:rPr>
      </w:pPr>
      <w:r w:rsidRPr="0055776C">
        <w:rPr>
          <w:rFonts w:ascii="Times New Roman" w:hAnsi="Times New Roman"/>
          <w:b w:val="0"/>
          <w:bCs/>
          <w:color w:val="FF0000"/>
          <w:szCs w:val="24"/>
        </w:rPr>
        <w:t xml:space="preserve">&lt;название </w:t>
      </w:r>
      <w:r w:rsidR="00DD23DF">
        <w:rPr>
          <w:rFonts w:ascii="Times New Roman" w:hAnsi="Times New Roman"/>
          <w:b w:val="0"/>
          <w:bCs/>
          <w:color w:val="FF0000"/>
          <w:szCs w:val="24"/>
        </w:rPr>
        <w:t>школы</w:t>
      </w:r>
      <w:r w:rsidRPr="0055776C">
        <w:rPr>
          <w:rFonts w:ascii="Times New Roman" w:hAnsi="Times New Roman"/>
          <w:b w:val="0"/>
          <w:bCs/>
          <w:color w:val="FF0000"/>
          <w:szCs w:val="24"/>
        </w:rPr>
        <w:t>&gt;</w:t>
      </w:r>
      <w:r>
        <w:rPr>
          <w:rFonts w:ascii="Times New Roman" w:hAnsi="Times New Roman"/>
          <w:b w:val="0"/>
          <w:szCs w:val="24"/>
          <w:lang w:eastAsia="en-US"/>
        </w:rPr>
        <w:tab/>
      </w:r>
      <w:r w:rsidR="00CB017F">
        <w:rPr>
          <w:rFonts w:ascii="Times New Roman" w:hAnsi="Times New Roman"/>
          <w:b w:val="0"/>
          <w:szCs w:val="24"/>
          <w:lang w:eastAsia="en-US"/>
        </w:rPr>
        <w:tab/>
      </w:r>
      <w:r w:rsidR="00CB017F">
        <w:rPr>
          <w:rFonts w:ascii="Times New Roman" w:hAnsi="Times New Roman"/>
          <w:b w:val="0"/>
          <w:szCs w:val="24"/>
          <w:lang w:eastAsia="en-US"/>
        </w:rPr>
        <w:tab/>
      </w:r>
      <w:r w:rsidRPr="00CB017F">
        <w:rPr>
          <w:rFonts w:ascii="Times New Roman" w:hAnsi="Times New Roman"/>
          <w:b w:val="0"/>
          <w:szCs w:val="24"/>
        </w:rPr>
        <w:t xml:space="preserve">__________ </w:t>
      </w:r>
      <w:r w:rsidRPr="0055776C">
        <w:rPr>
          <w:rFonts w:ascii="Times New Roman" w:hAnsi="Times New Roman"/>
          <w:b w:val="0"/>
          <w:bCs/>
          <w:color w:val="FF0000"/>
          <w:szCs w:val="24"/>
        </w:rPr>
        <w:t>&lt;Ф.И.О. директора&gt;</w:t>
      </w:r>
    </w:p>
    <w:p w:rsidR="007C33C4" w:rsidRPr="00B64BE4" w:rsidRDefault="007C33C4" w:rsidP="00B64BE4">
      <w:pPr>
        <w:pStyle w:val="5"/>
        <w:keepNext w:val="0"/>
        <w:suppressAutoHyphens/>
        <w:spacing w:before="240"/>
        <w:jc w:val="right"/>
        <w:rPr>
          <w:rFonts w:ascii="Times New Roman" w:hAnsi="Times New Roman"/>
          <w:szCs w:val="24"/>
        </w:rPr>
      </w:pPr>
      <w:r w:rsidRPr="00DA74F2">
        <w:rPr>
          <w:rFonts w:ascii="Times New Roman" w:hAnsi="Times New Roman"/>
          <w:szCs w:val="24"/>
        </w:rPr>
        <w:t>«</w:t>
      </w:r>
      <w:r w:rsidRPr="00DA74F2">
        <w:rPr>
          <w:rFonts w:ascii="Times New Roman" w:hAnsi="Times New Roman"/>
          <w:szCs w:val="24"/>
          <w:u w:val="single"/>
        </w:rPr>
        <w:tab/>
      </w:r>
      <w:r w:rsidRPr="00DA74F2">
        <w:rPr>
          <w:rFonts w:ascii="Times New Roman" w:hAnsi="Times New Roman"/>
          <w:szCs w:val="24"/>
        </w:rPr>
        <w:t xml:space="preserve">» </w:t>
      </w:r>
      <w:r w:rsidRPr="00DA74F2">
        <w:rPr>
          <w:rFonts w:ascii="Times New Roman" w:hAnsi="Times New Roman"/>
          <w:szCs w:val="24"/>
          <w:u w:val="single"/>
        </w:rPr>
        <w:tab/>
      </w:r>
      <w:r w:rsidRPr="00DA74F2">
        <w:rPr>
          <w:rFonts w:ascii="Times New Roman" w:hAnsi="Times New Roman"/>
          <w:szCs w:val="24"/>
          <w:u w:val="single"/>
        </w:rPr>
        <w:tab/>
      </w:r>
      <w:r w:rsidRPr="00DA74F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201</w:t>
      </w:r>
      <w:r w:rsidR="00176A9B">
        <w:rPr>
          <w:rFonts w:ascii="Times New Roman" w:hAnsi="Times New Roman"/>
          <w:szCs w:val="24"/>
        </w:rPr>
        <w:t>_</w:t>
      </w:r>
      <w:r w:rsidRPr="00DA74F2">
        <w:rPr>
          <w:rFonts w:ascii="Times New Roman" w:hAnsi="Times New Roman"/>
          <w:szCs w:val="24"/>
        </w:rPr>
        <w:t xml:space="preserve"> г.</w:t>
      </w:r>
    </w:p>
    <w:p w:rsidR="007C33C4" w:rsidRPr="00DA74F2" w:rsidRDefault="007C33C4" w:rsidP="007C33C4">
      <w:pPr>
        <w:pStyle w:val="4"/>
        <w:suppressAutoHyphens/>
        <w:spacing w:line="240" w:lineRule="auto"/>
        <w:rPr>
          <w:rFonts w:ascii="Times New Roman" w:hAnsi="Times New Roman"/>
          <w:szCs w:val="24"/>
        </w:rPr>
      </w:pPr>
      <w:r w:rsidRPr="00DA74F2">
        <w:rPr>
          <w:rFonts w:ascii="Times New Roman" w:hAnsi="Times New Roman"/>
          <w:szCs w:val="24"/>
        </w:rPr>
        <w:t>СОГЛАСОВАНО:</w:t>
      </w:r>
    </w:p>
    <w:p w:rsidR="007C33C4" w:rsidRPr="00DA74F2" w:rsidRDefault="007C33C4" w:rsidP="007C33C4">
      <w:pPr>
        <w:suppressAutoHyphens/>
        <w:rPr>
          <w:sz w:val="24"/>
        </w:rPr>
      </w:pPr>
    </w:p>
    <w:p w:rsidR="007C33C4" w:rsidRPr="007E42D9" w:rsidRDefault="007C33C4" w:rsidP="007C33C4">
      <w:pPr>
        <w:pStyle w:val="5"/>
        <w:suppressAutoHyphens/>
        <w:ind w:right="-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Управление по работе с персоналом</w:t>
      </w:r>
      <w:r w:rsidRPr="00DA74F2">
        <w:rPr>
          <w:rFonts w:ascii="Times New Roman" w:hAnsi="Times New Roman"/>
          <w:szCs w:val="24"/>
        </w:rPr>
        <w:tab/>
      </w:r>
      <w:r w:rsidRPr="00DA74F2">
        <w:rPr>
          <w:rFonts w:ascii="Times New Roman" w:hAnsi="Times New Roman"/>
          <w:szCs w:val="24"/>
        </w:rPr>
        <w:tab/>
      </w:r>
      <w:r w:rsidRPr="00DA74F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CB017F" w:rsidRPr="00CB017F">
        <w:rPr>
          <w:rFonts w:ascii="Times New Roman" w:hAnsi="Times New Roman"/>
          <w:szCs w:val="24"/>
        </w:rPr>
        <w:t>_______________________</w:t>
      </w:r>
    </w:p>
    <w:p w:rsidR="007C33C4" w:rsidRPr="00DA74F2" w:rsidRDefault="007C33C4" w:rsidP="007C33C4">
      <w:pPr>
        <w:pStyle w:val="5"/>
        <w:keepNext w:val="0"/>
        <w:suppressAutoHyphens/>
        <w:spacing w:before="240"/>
        <w:jc w:val="right"/>
        <w:rPr>
          <w:rFonts w:ascii="Times New Roman" w:hAnsi="Times New Roman"/>
          <w:szCs w:val="24"/>
        </w:rPr>
      </w:pPr>
      <w:r w:rsidRPr="00DA74F2">
        <w:rPr>
          <w:rFonts w:ascii="Times New Roman" w:hAnsi="Times New Roman"/>
          <w:szCs w:val="24"/>
        </w:rPr>
        <w:t>«</w:t>
      </w:r>
      <w:r w:rsidRPr="00DA74F2">
        <w:rPr>
          <w:rFonts w:ascii="Times New Roman" w:hAnsi="Times New Roman"/>
          <w:szCs w:val="24"/>
          <w:u w:val="single"/>
        </w:rPr>
        <w:tab/>
      </w:r>
      <w:r w:rsidRPr="00DA74F2">
        <w:rPr>
          <w:rFonts w:ascii="Times New Roman" w:hAnsi="Times New Roman"/>
          <w:szCs w:val="24"/>
        </w:rPr>
        <w:t xml:space="preserve">» </w:t>
      </w:r>
      <w:r w:rsidRPr="00DA74F2">
        <w:rPr>
          <w:rFonts w:ascii="Times New Roman" w:hAnsi="Times New Roman"/>
          <w:szCs w:val="24"/>
          <w:u w:val="single"/>
        </w:rPr>
        <w:tab/>
      </w:r>
      <w:r w:rsidRPr="00DA74F2">
        <w:rPr>
          <w:rFonts w:ascii="Times New Roman" w:hAnsi="Times New Roman"/>
          <w:szCs w:val="24"/>
          <w:u w:val="single"/>
        </w:rPr>
        <w:tab/>
      </w:r>
      <w:r w:rsidRPr="00DA74F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201</w:t>
      </w:r>
      <w:r w:rsidR="00176A9B">
        <w:rPr>
          <w:rFonts w:ascii="Times New Roman" w:hAnsi="Times New Roman"/>
          <w:szCs w:val="24"/>
        </w:rPr>
        <w:t>_</w:t>
      </w:r>
      <w:r w:rsidRPr="00DA74F2">
        <w:rPr>
          <w:rFonts w:ascii="Times New Roman" w:hAnsi="Times New Roman"/>
          <w:szCs w:val="24"/>
        </w:rPr>
        <w:t xml:space="preserve"> г.</w:t>
      </w:r>
    </w:p>
    <w:p w:rsidR="007C33C4" w:rsidRPr="00DA74F2" w:rsidRDefault="007C33C4" w:rsidP="007C33C4">
      <w:pPr>
        <w:pStyle w:val="5"/>
        <w:suppressAutoHyphens/>
        <w:ind w:right="-82"/>
        <w:rPr>
          <w:rFonts w:ascii="Times New Roman" w:hAnsi="Times New Roman"/>
          <w:szCs w:val="24"/>
        </w:rPr>
      </w:pPr>
    </w:p>
    <w:p w:rsidR="007C33C4" w:rsidRPr="00DA74F2" w:rsidRDefault="007C33C4" w:rsidP="007C33C4">
      <w:pPr>
        <w:pStyle w:val="5"/>
        <w:suppressAutoHyphens/>
        <w:ind w:right="-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Правовой отдел</w:t>
      </w:r>
      <w:r w:rsidRPr="00DA74F2">
        <w:rPr>
          <w:rFonts w:ascii="Times New Roman" w:hAnsi="Times New Roman"/>
          <w:szCs w:val="24"/>
        </w:rPr>
        <w:tab/>
      </w:r>
      <w:r w:rsidRPr="00DA74F2">
        <w:rPr>
          <w:rFonts w:ascii="Times New Roman" w:hAnsi="Times New Roman"/>
          <w:szCs w:val="24"/>
        </w:rPr>
        <w:tab/>
      </w:r>
      <w:r w:rsidRPr="00DA74F2">
        <w:rPr>
          <w:rFonts w:ascii="Times New Roman" w:hAnsi="Times New Roman"/>
          <w:szCs w:val="24"/>
        </w:rPr>
        <w:tab/>
      </w:r>
      <w:r w:rsidRPr="00DA74F2">
        <w:rPr>
          <w:rFonts w:ascii="Times New Roman" w:hAnsi="Times New Roman"/>
          <w:szCs w:val="24"/>
        </w:rPr>
        <w:tab/>
      </w:r>
      <w:r w:rsidRPr="00DA74F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CB017F" w:rsidRPr="00CB017F">
        <w:rPr>
          <w:rFonts w:ascii="Times New Roman" w:hAnsi="Times New Roman"/>
          <w:szCs w:val="24"/>
        </w:rPr>
        <w:t>_____</w:t>
      </w:r>
      <w:r w:rsidR="00CB017F">
        <w:rPr>
          <w:rFonts w:ascii="Times New Roman" w:hAnsi="Times New Roman"/>
          <w:szCs w:val="24"/>
        </w:rPr>
        <w:t>___________________</w:t>
      </w:r>
      <w:r w:rsidRPr="00DA74F2">
        <w:rPr>
          <w:rFonts w:ascii="Times New Roman" w:hAnsi="Times New Roman"/>
          <w:szCs w:val="24"/>
        </w:rPr>
        <w:t xml:space="preserve"> </w:t>
      </w:r>
    </w:p>
    <w:p w:rsidR="007C33C4" w:rsidRPr="00B64BE4" w:rsidRDefault="007C33C4" w:rsidP="00B64BE4">
      <w:pPr>
        <w:pStyle w:val="5"/>
        <w:keepNext w:val="0"/>
        <w:suppressAutoHyphens/>
        <w:spacing w:before="240"/>
        <w:jc w:val="right"/>
        <w:rPr>
          <w:rFonts w:ascii="Times New Roman" w:hAnsi="Times New Roman"/>
          <w:szCs w:val="24"/>
        </w:rPr>
      </w:pPr>
      <w:r w:rsidRPr="00DA74F2">
        <w:rPr>
          <w:rFonts w:ascii="Times New Roman" w:hAnsi="Times New Roman"/>
          <w:szCs w:val="24"/>
        </w:rPr>
        <w:t>«</w:t>
      </w:r>
      <w:r w:rsidRPr="00DA74F2">
        <w:rPr>
          <w:rFonts w:ascii="Times New Roman" w:hAnsi="Times New Roman"/>
          <w:szCs w:val="24"/>
          <w:u w:val="single"/>
        </w:rPr>
        <w:tab/>
      </w:r>
      <w:r w:rsidRPr="00DA74F2">
        <w:rPr>
          <w:rFonts w:ascii="Times New Roman" w:hAnsi="Times New Roman"/>
          <w:szCs w:val="24"/>
        </w:rPr>
        <w:t xml:space="preserve">» </w:t>
      </w:r>
      <w:r w:rsidRPr="00DA74F2">
        <w:rPr>
          <w:rFonts w:ascii="Times New Roman" w:hAnsi="Times New Roman"/>
          <w:szCs w:val="24"/>
          <w:u w:val="single"/>
        </w:rPr>
        <w:tab/>
      </w:r>
      <w:r w:rsidRPr="00DA74F2">
        <w:rPr>
          <w:rFonts w:ascii="Times New Roman" w:hAnsi="Times New Roman"/>
          <w:szCs w:val="24"/>
          <w:u w:val="single"/>
        </w:rPr>
        <w:tab/>
      </w:r>
      <w:r w:rsidRPr="00DA74F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201</w:t>
      </w:r>
      <w:r w:rsidR="00176A9B">
        <w:rPr>
          <w:rFonts w:ascii="Times New Roman" w:hAnsi="Times New Roman"/>
          <w:szCs w:val="24"/>
        </w:rPr>
        <w:t>_</w:t>
      </w:r>
      <w:r w:rsidRPr="007C33C4">
        <w:rPr>
          <w:rFonts w:ascii="Times New Roman" w:hAnsi="Times New Roman"/>
          <w:szCs w:val="24"/>
        </w:rPr>
        <w:t xml:space="preserve"> </w:t>
      </w:r>
      <w:r w:rsidRPr="00DA74F2">
        <w:rPr>
          <w:rFonts w:ascii="Times New Roman" w:hAnsi="Times New Roman"/>
          <w:szCs w:val="24"/>
        </w:rPr>
        <w:t>г.</w:t>
      </w:r>
    </w:p>
    <w:p w:rsidR="007C33C4" w:rsidRPr="00E705D0" w:rsidRDefault="007C33C4" w:rsidP="007C33C4">
      <w:pPr>
        <w:pStyle w:val="5"/>
        <w:suppressAutoHyphens/>
        <w:spacing w:after="240"/>
        <w:ind w:right="-82"/>
        <w:rPr>
          <w:rFonts w:ascii="Times New Roman" w:hAnsi="Times New Roman"/>
          <w:b/>
          <w:szCs w:val="24"/>
        </w:rPr>
      </w:pPr>
      <w:r w:rsidRPr="00E705D0">
        <w:rPr>
          <w:rFonts w:ascii="Times New Roman" w:hAnsi="Times New Roman"/>
          <w:b/>
          <w:szCs w:val="24"/>
        </w:rPr>
        <w:t>С инструкцией ознакомлен:</w:t>
      </w:r>
    </w:p>
    <w:p w:rsidR="00BD4076" w:rsidRDefault="00BD4076" w:rsidP="007C33C4">
      <w:pPr>
        <w:pStyle w:val="a3"/>
        <w:tabs>
          <w:tab w:val="left" w:pos="0"/>
          <w:tab w:val="left" w:pos="3261"/>
          <w:tab w:val="left" w:pos="3544"/>
          <w:tab w:val="left" w:pos="3686"/>
          <w:tab w:val="left" w:pos="3828"/>
          <w:tab w:val="left" w:pos="4253"/>
        </w:tabs>
        <w:suppressAutoHyphens/>
        <w:rPr>
          <w:bCs/>
          <w:color w:val="FF0000"/>
          <w:sz w:val="24"/>
          <w:szCs w:val="24"/>
        </w:rPr>
      </w:pPr>
      <w:r>
        <w:rPr>
          <w:sz w:val="24"/>
        </w:rPr>
        <w:t>Руководитель отделения</w:t>
      </w:r>
      <w:r w:rsidRPr="0055776C">
        <w:rPr>
          <w:bCs/>
          <w:color w:val="FF0000"/>
          <w:sz w:val="24"/>
          <w:szCs w:val="24"/>
        </w:rPr>
        <w:t xml:space="preserve"> </w:t>
      </w:r>
    </w:p>
    <w:p w:rsidR="007C33C4" w:rsidRPr="007C33C4" w:rsidRDefault="007C33C4" w:rsidP="007C33C4">
      <w:pPr>
        <w:pStyle w:val="a3"/>
        <w:tabs>
          <w:tab w:val="left" w:pos="0"/>
          <w:tab w:val="left" w:pos="3261"/>
          <w:tab w:val="left" w:pos="3544"/>
          <w:tab w:val="left" w:pos="3686"/>
          <w:tab w:val="left" w:pos="3828"/>
          <w:tab w:val="left" w:pos="4253"/>
        </w:tabs>
        <w:suppressAutoHyphens/>
        <w:rPr>
          <w:bCs/>
          <w:i/>
          <w:sz w:val="24"/>
          <w:szCs w:val="24"/>
        </w:rPr>
      </w:pPr>
      <w:r w:rsidRPr="0055776C">
        <w:rPr>
          <w:bCs/>
          <w:color w:val="FF0000"/>
          <w:sz w:val="24"/>
          <w:szCs w:val="24"/>
        </w:rPr>
        <w:t xml:space="preserve">&lt;название </w:t>
      </w:r>
      <w:r w:rsidR="00DD23DF">
        <w:rPr>
          <w:bCs/>
          <w:color w:val="FF0000"/>
          <w:sz w:val="24"/>
          <w:szCs w:val="24"/>
        </w:rPr>
        <w:t>отделения</w:t>
      </w:r>
      <w:r w:rsidR="00DD23DF" w:rsidRPr="007C33C4">
        <w:rPr>
          <w:bCs/>
          <w:color w:val="FF0000"/>
          <w:sz w:val="24"/>
          <w:szCs w:val="24"/>
        </w:rPr>
        <w:t>&gt;</w:t>
      </w:r>
      <w:r w:rsidRPr="00311582">
        <w:rPr>
          <w:bCs/>
          <w:color w:val="FF0000"/>
          <w:sz w:val="24"/>
          <w:szCs w:val="24"/>
        </w:rPr>
        <w:tab/>
      </w:r>
      <w:r w:rsidRPr="007C33C4">
        <w:rPr>
          <w:bCs/>
          <w:color w:val="FF0000"/>
          <w:sz w:val="24"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__________ </w:t>
      </w:r>
      <w:r w:rsidRPr="007C33C4">
        <w:rPr>
          <w:bCs/>
          <w:color w:val="FF0000"/>
          <w:sz w:val="24"/>
          <w:szCs w:val="24"/>
        </w:rPr>
        <w:t xml:space="preserve">&lt;Ф.И.О. </w:t>
      </w:r>
      <w:r w:rsidR="00BD4076">
        <w:rPr>
          <w:sz w:val="24"/>
        </w:rPr>
        <w:t>руководителя отделения</w:t>
      </w:r>
      <w:r w:rsidR="00BD4076" w:rsidRPr="007C33C4">
        <w:rPr>
          <w:bCs/>
          <w:color w:val="FF0000"/>
          <w:sz w:val="24"/>
          <w:szCs w:val="24"/>
        </w:rPr>
        <w:t xml:space="preserve"> </w:t>
      </w:r>
      <w:r w:rsidRPr="007C33C4">
        <w:rPr>
          <w:bCs/>
          <w:color w:val="FF0000"/>
          <w:sz w:val="24"/>
          <w:szCs w:val="24"/>
        </w:rPr>
        <w:t>&gt;</w:t>
      </w:r>
    </w:p>
    <w:p w:rsidR="007C33C4" w:rsidRDefault="007C33C4" w:rsidP="007C33C4">
      <w:pPr>
        <w:pStyle w:val="5"/>
        <w:suppressAutoHyphens/>
        <w:rPr>
          <w:rFonts w:ascii="Times New Roman" w:hAnsi="Times New Roman"/>
          <w:szCs w:val="24"/>
          <w:u w:val="single"/>
        </w:rPr>
      </w:pPr>
    </w:p>
    <w:p w:rsidR="00D135F4" w:rsidRPr="005847D2" w:rsidRDefault="007C33C4" w:rsidP="00E177BB">
      <w:pPr>
        <w:pStyle w:val="5"/>
        <w:suppressAutoHyphens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»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 201</w:t>
      </w:r>
      <w:r w:rsidR="00176A9B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 xml:space="preserve"> г.</w:t>
      </w:r>
    </w:p>
    <w:p w:rsidR="00D135F4" w:rsidRDefault="00D135F4" w:rsidP="00B64BE4">
      <w:pPr>
        <w:pStyle w:val="a5"/>
        <w:suppressAutoHyphens/>
        <w:rPr>
          <w:b/>
          <w:bCs/>
          <w:sz w:val="16"/>
        </w:rPr>
      </w:pPr>
    </w:p>
    <w:p w:rsidR="00D135F4" w:rsidRPr="005847D2" w:rsidRDefault="00D135F4" w:rsidP="00B64BE4">
      <w:pPr>
        <w:pStyle w:val="a5"/>
        <w:suppressAutoHyphens/>
        <w:rPr>
          <w:b/>
          <w:bCs/>
          <w:sz w:val="16"/>
        </w:rPr>
      </w:pPr>
    </w:p>
    <w:p w:rsidR="00D135F4" w:rsidRDefault="00D135F4" w:rsidP="00B64BE4">
      <w:pPr>
        <w:pStyle w:val="a5"/>
        <w:suppressAutoHyphens/>
        <w:rPr>
          <w:b/>
          <w:bCs/>
          <w:sz w:val="16"/>
        </w:rPr>
      </w:pPr>
    </w:p>
    <w:p w:rsidR="00495750" w:rsidRPr="00B64BE4" w:rsidRDefault="007C33C4" w:rsidP="00B64BE4">
      <w:pPr>
        <w:pStyle w:val="a5"/>
        <w:suppressAutoHyphens/>
        <w:rPr>
          <w:sz w:val="16"/>
        </w:rPr>
      </w:pPr>
      <w:r w:rsidRPr="00B86E39">
        <w:rPr>
          <w:b/>
          <w:bCs/>
          <w:sz w:val="16"/>
        </w:rPr>
        <w:t>Исполнитель:</w:t>
      </w:r>
      <w:r w:rsidRPr="00B86E39">
        <w:rPr>
          <w:b/>
          <w:bCs/>
          <w:color w:val="FF0000"/>
          <w:sz w:val="16"/>
        </w:rPr>
        <w:t xml:space="preserve"> </w:t>
      </w:r>
      <w:r w:rsidRPr="00B86E39">
        <w:rPr>
          <w:bCs/>
          <w:color w:val="FF0000"/>
          <w:sz w:val="16"/>
        </w:rPr>
        <w:t xml:space="preserve">&lt;ФИО, должность, телефон&gt; </w:t>
      </w:r>
    </w:p>
    <w:sectPr w:rsidR="00495750" w:rsidRPr="00B64BE4" w:rsidSect="00D135F4">
      <w:headerReference w:type="default" r:id="rId7"/>
      <w:footerReference w:type="default" r:id="rId8"/>
      <w:pgSz w:w="11906" w:h="16838"/>
      <w:pgMar w:top="851" w:right="851" w:bottom="851" w:left="1418" w:header="284" w:footer="227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710" w:rsidRDefault="00341710" w:rsidP="000E7792">
      <w:r>
        <w:separator/>
      </w:r>
    </w:p>
  </w:endnote>
  <w:endnote w:type="continuationSeparator" w:id="0">
    <w:p w:rsidR="00341710" w:rsidRDefault="00341710" w:rsidP="000E7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39" w:rsidRPr="00C42F91" w:rsidRDefault="007C33C4" w:rsidP="009117A4">
    <w:pPr>
      <w:pStyle w:val="a5"/>
      <w:rPr>
        <w:sz w:val="16"/>
      </w:rPr>
    </w:pPr>
    <w:r>
      <w:rPr>
        <w:b/>
        <w:bCs/>
        <w:sz w:val="16"/>
      </w:rPr>
      <w:t>Дата разработки</w:t>
    </w:r>
    <w:r>
      <w:rPr>
        <w:sz w:val="16"/>
      </w:rPr>
      <w:t xml:space="preserve">: </w:t>
    </w:r>
  </w:p>
  <w:p w:rsidR="00B86E39" w:rsidRPr="007C33C4" w:rsidRDefault="007C33C4" w:rsidP="009117A4">
    <w:pPr>
      <w:pStyle w:val="a5"/>
      <w:rPr>
        <w:bCs/>
        <w:color w:val="FF0000"/>
        <w:sz w:val="24"/>
      </w:rPr>
    </w:pPr>
    <w:r>
      <w:rPr>
        <w:b/>
        <w:bCs/>
        <w:sz w:val="16"/>
      </w:rPr>
      <w:t>Разработчик:</w:t>
    </w:r>
    <w:r>
      <w:rPr>
        <w:sz w:val="16"/>
      </w:rPr>
      <w:t xml:space="preserve"> </w:t>
    </w:r>
    <w:r w:rsidRPr="0055776C">
      <w:rPr>
        <w:bCs/>
        <w:color w:val="FF0000"/>
        <w:sz w:val="24"/>
      </w:rPr>
      <w:t>&lt;</w:t>
    </w:r>
    <w:r w:rsidRPr="004264F9">
      <w:rPr>
        <w:bCs/>
        <w:color w:val="FF0000"/>
      </w:rPr>
      <w:t>Ф.И.О.</w:t>
    </w:r>
    <w:r w:rsidRPr="0055776C">
      <w:rPr>
        <w:bCs/>
        <w:color w:val="FF0000"/>
        <w:sz w:val="24"/>
      </w:rPr>
      <w:t xml:space="preserve"> </w:t>
    </w:r>
    <w:r>
      <w:rPr>
        <w:bCs/>
        <w:color w:val="FF0000"/>
      </w:rPr>
      <w:t>директора</w:t>
    </w:r>
    <w:r w:rsidR="00CE7B36">
      <w:rPr>
        <w:bCs/>
        <w:color w:val="FF0000"/>
      </w:rPr>
      <w:t xml:space="preserve"> школы</w:t>
    </w:r>
  </w:p>
  <w:p w:rsidR="00B86E39" w:rsidRDefault="007C33C4" w:rsidP="00464D24">
    <w:pPr>
      <w:pStyle w:val="a5"/>
      <w:jc w:val="right"/>
    </w:pPr>
    <w:r>
      <w:t xml:space="preserve">Стр. </w:t>
    </w:r>
    <w:r w:rsidR="000769EE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769EE">
      <w:rPr>
        <w:b/>
        <w:bCs/>
        <w:sz w:val="24"/>
        <w:szCs w:val="24"/>
      </w:rPr>
      <w:fldChar w:fldCharType="separate"/>
    </w:r>
    <w:r w:rsidR="005847D2">
      <w:rPr>
        <w:b/>
        <w:bCs/>
        <w:noProof/>
      </w:rPr>
      <w:t>4</w:t>
    </w:r>
    <w:r w:rsidR="000769EE">
      <w:rPr>
        <w:b/>
        <w:bCs/>
        <w:sz w:val="24"/>
        <w:szCs w:val="24"/>
      </w:rPr>
      <w:fldChar w:fldCharType="end"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710" w:rsidRDefault="00341710" w:rsidP="000E7792">
      <w:r>
        <w:separator/>
      </w:r>
    </w:p>
  </w:footnote>
  <w:footnote w:type="continuationSeparator" w:id="0">
    <w:p w:rsidR="00341710" w:rsidRDefault="00341710" w:rsidP="000E7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5" w:type="dxa"/>
      <w:jc w:val="center"/>
      <w:tblInd w:w="392" w:type="dxa"/>
      <w:tblLayout w:type="fixed"/>
      <w:tblLook w:val="0000"/>
    </w:tblPr>
    <w:tblGrid>
      <w:gridCol w:w="4848"/>
      <w:gridCol w:w="1559"/>
      <w:gridCol w:w="3428"/>
    </w:tblGrid>
    <w:tr w:rsidR="007E42D9" w:rsidRPr="00842C0E" w:rsidTr="00C525F9">
      <w:trPr>
        <w:jc w:val="center"/>
      </w:trPr>
      <w:tc>
        <w:tcPr>
          <w:tcW w:w="4848" w:type="dxa"/>
        </w:tcPr>
        <w:p w:rsidR="007E42D9" w:rsidRPr="00B64BE4" w:rsidRDefault="007C33C4" w:rsidP="00C525F9">
          <w:pPr>
            <w:pStyle w:val="a3"/>
            <w:suppressAutoHyphens/>
            <w:jc w:val="center"/>
            <w:rPr>
              <w:b/>
            </w:rPr>
          </w:pPr>
          <w:r w:rsidRPr="00B64BE4">
            <w:rPr>
              <w:b/>
            </w:rPr>
            <w:t>Должностная инструкция</w:t>
          </w:r>
        </w:p>
        <w:p w:rsidR="007E42D9" w:rsidRPr="00B64BE4" w:rsidRDefault="000769EE" w:rsidP="00B64BE4">
          <w:pPr>
            <w:pStyle w:val="a3"/>
            <w:suppressAutoHyphens/>
            <w:jc w:val="center"/>
            <w:rPr>
              <w:b/>
              <w:bCs/>
            </w:rPr>
          </w:pPr>
          <w:r w:rsidRPr="000769EE"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s2049" type="#_x0000_t75" style="position:absolute;left:0;text-align:left;margin-left:187.8pt;margin-top:-23.45pt;width:121pt;height:90.1pt;z-index:251658240;visibility:visible">
                <v:imagedata r:id="rId1" o:title=""/>
              </v:shape>
            </w:pict>
          </w:r>
          <w:r w:rsidR="00CB017F" w:rsidRPr="00B64BE4">
            <w:rPr>
              <w:b/>
              <w:bCs/>
            </w:rPr>
            <w:t>руководителя</w:t>
          </w:r>
          <w:r w:rsidR="007C33C4" w:rsidRPr="00B64BE4">
            <w:rPr>
              <w:b/>
              <w:bCs/>
            </w:rPr>
            <w:t xml:space="preserve"> </w:t>
          </w:r>
          <w:r w:rsidR="007C33C4" w:rsidRPr="00B64BE4">
            <w:rPr>
              <w:b/>
              <w:bCs/>
              <w:color w:val="FF0000"/>
            </w:rPr>
            <w:t xml:space="preserve">&lt;название </w:t>
          </w:r>
          <w:r w:rsidR="00CE7B36" w:rsidRPr="00B64BE4">
            <w:rPr>
              <w:b/>
              <w:bCs/>
              <w:color w:val="FF0000"/>
            </w:rPr>
            <w:t>отделения</w:t>
          </w:r>
          <w:r w:rsidR="007C33C4" w:rsidRPr="00B64BE4">
            <w:rPr>
              <w:b/>
              <w:bCs/>
              <w:color w:val="FF0000"/>
            </w:rPr>
            <w:t>&gt;</w:t>
          </w:r>
        </w:p>
        <w:p w:rsidR="007E42D9" w:rsidRPr="00B64BE4" w:rsidRDefault="007C33C4" w:rsidP="00C525F9">
          <w:pPr>
            <w:pStyle w:val="a3"/>
            <w:jc w:val="center"/>
            <w:rPr>
              <w:b/>
              <w:i/>
              <w:color w:val="FF0000"/>
            </w:rPr>
          </w:pPr>
          <w:r w:rsidRPr="00B64BE4">
            <w:rPr>
              <w:b/>
              <w:bCs/>
              <w:color w:val="FF0000"/>
            </w:rPr>
            <w:t xml:space="preserve">&lt;название </w:t>
          </w:r>
          <w:r w:rsidR="00CE7B36" w:rsidRPr="00B64BE4">
            <w:rPr>
              <w:b/>
              <w:bCs/>
              <w:color w:val="FF0000"/>
            </w:rPr>
            <w:t>школы</w:t>
          </w:r>
          <w:r w:rsidRPr="00B64BE4">
            <w:rPr>
              <w:b/>
              <w:bCs/>
              <w:color w:val="FF0000"/>
            </w:rPr>
            <w:t>&gt;</w:t>
          </w:r>
        </w:p>
        <w:p w:rsidR="00CE7B36" w:rsidRPr="00B64BE4" w:rsidRDefault="007C33C4" w:rsidP="00C525F9">
          <w:pPr>
            <w:pStyle w:val="a3"/>
            <w:jc w:val="center"/>
            <w:rPr>
              <w:b/>
            </w:rPr>
          </w:pPr>
          <w:r w:rsidRPr="00B64BE4">
            <w:rPr>
              <w:b/>
            </w:rPr>
            <w:t xml:space="preserve">Томского политехнического </w:t>
          </w:r>
        </w:p>
        <w:p w:rsidR="007E42D9" w:rsidRPr="00842C0E" w:rsidRDefault="007C33C4" w:rsidP="00C525F9">
          <w:pPr>
            <w:pStyle w:val="a3"/>
            <w:jc w:val="center"/>
            <w:rPr>
              <w:rFonts w:ascii="Arial" w:hAnsi="Arial"/>
              <w:sz w:val="24"/>
              <w:szCs w:val="24"/>
            </w:rPr>
          </w:pPr>
          <w:r w:rsidRPr="00B64BE4">
            <w:rPr>
              <w:b/>
            </w:rPr>
            <w:t>университета</w:t>
          </w:r>
        </w:p>
      </w:tc>
      <w:tc>
        <w:tcPr>
          <w:tcW w:w="1559" w:type="dxa"/>
        </w:tcPr>
        <w:p w:rsidR="007E42D9" w:rsidRPr="00842C0E" w:rsidRDefault="00341710" w:rsidP="00C525F9">
          <w:pPr>
            <w:pStyle w:val="a3"/>
            <w:rPr>
              <w:sz w:val="24"/>
              <w:szCs w:val="24"/>
            </w:rPr>
          </w:pPr>
        </w:p>
      </w:tc>
      <w:tc>
        <w:tcPr>
          <w:tcW w:w="3428" w:type="dxa"/>
        </w:tcPr>
        <w:p w:rsidR="007E42D9" w:rsidRPr="00842C0E" w:rsidRDefault="00341710" w:rsidP="00C525F9">
          <w:pPr>
            <w:pStyle w:val="a3"/>
            <w:jc w:val="center"/>
            <w:rPr>
              <w:rFonts w:ascii="Arial" w:hAnsi="Arial"/>
              <w:sz w:val="24"/>
              <w:szCs w:val="24"/>
            </w:rPr>
          </w:pPr>
        </w:p>
        <w:p w:rsidR="007E42D9" w:rsidRPr="00842C0E" w:rsidRDefault="00341710" w:rsidP="00C525F9">
          <w:pPr>
            <w:pStyle w:val="a3"/>
            <w:jc w:val="right"/>
            <w:rPr>
              <w:rFonts w:ascii="Arial" w:hAnsi="Arial"/>
              <w:sz w:val="24"/>
              <w:szCs w:val="24"/>
            </w:rPr>
          </w:pPr>
        </w:p>
      </w:tc>
    </w:tr>
  </w:tbl>
  <w:p w:rsidR="00B86E39" w:rsidRPr="007E42D9" w:rsidRDefault="00341710" w:rsidP="007E42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69D2"/>
    <w:multiLevelType w:val="multilevel"/>
    <w:tmpl w:val="84E026E6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509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2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0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8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0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89"/>
        </w:tabs>
        <w:ind w:left="5029" w:hanging="1440"/>
      </w:pPr>
      <w:rPr>
        <w:rFonts w:hint="default"/>
      </w:rPr>
    </w:lvl>
  </w:abstractNum>
  <w:abstractNum w:abstractNumId="1">
    <w:nsid w:val="6B085920"/>
    <w:multiLevelType w:val="multilevel"/>
    <w:tmpl w:val="18C47C90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41B726E"/>
    <w:multiLevelType w:val="multilevel"/>
    <w:tmpl w:val="76E81D7A"/>
    <w:lvl w:ilvl="0">
      <w:start w:val="2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41C3423"/>
    <w:multiLevelType w:val="multilevel"/>
    <w:tmpl w:val="DDC6A0F0"/>
    <w:lvl w:ilvl="0">
      <w:start w:val="2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60738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33C4"/>
    <w:rsid w:val="0000009E"/>
    <w:rsid w:val="000003C6"/>
    <w:rsid w:val="000007A5"/>
    <w:rsid w:val="0000098A"/>
    <w:rsid w:val="00000BB3"/>
    <w:rsid w:val="00000CB7"/>
    <w:rsid w:val="00001578"/>
    <w:rsid w:val="00001645"/>
    <w:rsid w:val="000019CA"/>
    <w:rsid w:val="00001D58"/>
    <w:rsid w:val="00001FEE"/>
    <w:rsid w:val="0000307E"/>
    <w:rsid w:val="0000349A"/>
    <w:rsid w:val="00003D45"/>
    <w:rsid w:val="00003E7E"/>
    <w:rsid w:val="00004A90"/>
    <w:rsid w:val="00004AE8"/>
    <w:rsid w:val="00005ABE"/>
    <w:rsid w:val="00005C8A"/>
    <w:rsid w:val="00005F23"/>
    <w:rsid w:val="00005FEF"/>
    <w:rsid w:val="00006146"/>
    <w:rsid w:val="0000645A"/>
    <w:rsid w:val="000065BF"/>
    <w:rsid w:val="000066B9"/>
    <w:rsid w:val="00006DC1"/>
    <w:rsid w:val="00007152"/>
    <w:rsid w:val="00007935"/>
    <w:rsid w:val="0000794A"/>
    <w:rsid w:val="00007C30"/>
    <w:rsid w:val="00007C39"/>
    <w:rsid w:val="00010098"/>
    <w:rsid w:val="00011518"/>
    <w:rsid w:val="000118F5"/>
    <w:rsid w:val="00011A36"/>
    <w:rsid w:val="00011C6F"/>
    <w:rsid w:val="00011ECB"/>
    <w:rsid w:val="0001273F"/>
    <w:rsid w:val="00012740"/>
    <w:rsid w:val="000127CB"/>
    <w:rsid w:val="00012A7F"/>
    <w:rsid w:val="00012B4C"/>
    <w:rsid w:val="00012D1B"/>
    <w:rsid w:val="0001373D"/>
    <w:rsid w:val="00013B11"/>
    <w:rsid w:val="00013BDF"/>
    <w:rsid w:val="00013C00"/>
    <w:rsid w:val="00013DD1"/>
    <w:rsid w:val="00013F2B"/>
    <w:rsid w:val="0001403F"/>
    <w:rsid w:val="00014752"/>
    <w:rsid w:val="00014B87"/>
    <w:rsid w:val="0001587E"/>
    <w:rsid w:val="00015CDC"/>
    <w:rsid w:val="000163A0"/>
    <w:rsid w:val="00016416"/>
    <w:rsid w:val="000164E6"/>
    <w:rsid w:val="00016C2D"/>
    <w:rsid w:val="0001742F"/>
    <w:rsid w:val="00017F77"/>
    <w:rsid w:val="00020269"/>
    <w:rsid w:val="000204B9"/>
    <w:rsid w:val="0002078B"/>
    <w:rsid w:val="00020C73"/>
    <w:rsid w:val="00020E08"/>
    <w:rsid w:val="00020F3D"/>
    <w:rsid w:val="00021715"/>
    <w:rsid w:val="00021B9C"/>
    <w:rsid w:val="00021CB5"/>
    <w:rsid w:val="000220F9"/>
    <w:rsid w:val="00022252"/>
    <w:rsid w:val="00022B6E"/>
    <w:rsid w:val="00022B6F"/>
    <w:rsid w:val="00022E55"/>
    <w:rsid w:val="000234A8"/>
    <w:rsid w:val="00023C4E"/>
    <w:rsid w:val="00023E9C"/>
    <w:rsid w:val="00023EA4"/>
    <w:rsid w:val="00023F0E"/>
    <w:rsid w:val="00024D07"/>
    <w:rsid w:val="00024EF0"/>
    <w:rsid w:val="00025130"/>
    <w:rsid w:val="000251EB"/>
    <w:rsid w:val="0002532B"/>
    <w:rsid w:val="00025B0A"/>
    <w:rsid w:val="00026034"/>
    <w:rsid w:val="00026A49"/>
    <w:rsid w:val="00030916"/>
    <w:rsid w:val="000310CD"/>
    <w:rsid w:val="00031949"/>
    <w:rsid w:val="0003198E"/>
    <w:rsid w:val="0003251F"/>
    <w:rsid w:val="000326EC"/>
    <w:rsid w:val="00032BC1"/>
    <w:rsid w:val="0003307D"/>
    <w:rsid w:val="0003314F"/>
    <w:rsid w:val="00033360"/>
    <w:rsid w:val="0003341F"/>
    <w:rsid w:val="00033698"/>
    <w:rsid w:val="00033739"/>
    <w:rsid w:val="00033868"/>
    <w:rsid w:val="00033B34"/>
    <w:rsid w:val="00034537"/>
    <w:rsid w:val="0003470A"/>
    <w:rsid w:val="00035154"/>
    <w:rsid w:val="00035549"/>
    <w:rsid w:val="0003568E"/>
    <w:rsid w:val="00035A2E"/>
    <w:rsid w:val="00035E2F"/>
    <w:rsid w:val="000361F6"/>
    <w:rsid w:val="000362C1"/>
    <w:rsid w:val="00036D49"/>
    <w:rsid w:val="00037173"/>
    <w:rsid w:val="00037184"/>
    <w:rsid w:val="000375A3"/>
    <w:rsid w:val="000376FD"/>
    <w:rsid w:val="000377A9"/>
    <w:rsid w:val="00040027"/>
    <w:rsid w:val="00040388"/>
    <w:rsid w:val="00040F49"/>
    <w:rsid w:val="0004111C"/>
    <w:rsid w:val="0004114C"/>
    <w:rsid w:val="00041699"/>
    <w:rsid w:val="000417A1"/>
    <w:rsid w:val="00041B9C"/>
    <w:rsid w:val="00041C1A"/>
    <w:rsid w:val="00041E75"/>
    <w:rsid w:val="00041EF7"/>
    <w:rsid w:val="000420F2"/>
    <w:rsid w:val="00042211"/>
    <w:rsid w:val="0004237D"/>
    <w:rsid w:val="00042518"/>
    <w:rsid w:val="000425FD"/>
    <w:rsid w:val="00042A3E"/>
    <w:rsid w:val="00042A4F"/>
    <w:rsid w:val="00042CDA"/>
    <w:rsid w:val="000431DC"/>
    <w:rsid w:val="00043A02"/>
    <w:rsid w:val="00043A56"/>
    <w:rsid w:val="00044212"/>
    <w:rsid w:val="00044B14"/>
    <w:rsid w:val="0004500D"/>
    <w:rsid w:val="0004505D"/>
    <w:rsid w:val="0004538B"/>
    <w:rsid w:val="00045851"/>
    <w:rsid w:val="00045A50"/>
    <w:rsid w:val="00045D9E"/>
    <w:rsid w:val="00045E88"/>
    <w:rsid w:val="000469B5"/>
    <w:rsid w:val="00046AD3"/>
    <w:rsid w:val="00047EB7"/>
    <w:rsid w:val="00047FD2"/>
    <w:rsid w:val="000505B8"/>
    <w:rsid w:val="0005098D"/>
    <w:rsid w:val="00051055"/>
    <w:rsid w:val="000512DA"/>
    <w:rsid w:val="00052194"/>
    <w:rsid w:val="00052759"/>
    <w:rsid w:val="00052776"/>
    <w:rsid w:val="00052AC2"/>
    <w:rsid w:val="000532B8"/>
    <w:rsid w:val="0005344E"/>
    <w:rsid w:val="00053B12"/>
    <w:rsid w:val="00054416"/>
    <w:rsid w:val="00054BF8"/>
    <w:rsid w:val="000551A9"/>
    <w:rsid w:val="000552B4"/>
    <w:rsid w:val="0005533F"/>
    <w:rsid w:val="00055ABD"/>
    <w:rsid w:val="00055C56"/>
    <w:rsid w:val="00055D1A"/>
    <w:rsid w:val="000562D9"/>
    <w:rsid w:val="000563FC"/>
    <w:rsid w:val="00056546"/>
    <w:rsid w:val="00056651"/>
    <w:rsid w:val="00056658"/>
    <w:rsid w:val="00057385"/>
    <w:rsid w:val="00057443"/>
    <w:rsid w:val="000575BF"/>
    <w:rsid w:val="00057A33"/>
    <w:rsid w:val="00057D97"/>
    <w:rsid w:val="000607F4"/>
    <w:rsid w:val="0006094F"/>
    <w:rsid w:val="00060974"/>
    <w:rsid w:val="00060F42"/>
    <w:rsid w:val="00060FDC"/>
    <w:rsid w:val="00061140"/>
    <w:rsid w:val="0006156A"/>
    <w:rsid w:val="000616E0"/>
    <w:rsid w:val="000619F7"/>
    <w:rsid w:val="00061A91"/>
    <w:rsid w:val="000623B2"/>
    <w:rsid w:val="00062541"/>
    <w:rsid w:val="0006281A"/>
    <w:rsid w:val="00062C1E"/>
    <w:rsid w:val="00062D1A"/>
    <w:rsid w:val="0006363F"/>
    <w:rsid w:val="00063C00"/>
    <w:rsid w:val="00064344"/>
    <w:rsid w:val="00064AD5"/>
    <w:rsid w:val="00064BA9"/>
    <w:rsid w:val="00065A1A"/>
    <w:rsid w:val="00065F4F"/>
    <w:rsid w:val="0006685F"/>
    <w:rsid w:val="00066C48"/>
    <w:rsid w:val="00066F44"/>
    <w:rsid w:val="00067279"/>
    <w:rsid w:val="0006748F"/>
    <w:rsid w:val="000678E5"/>
    <w:rsid w:val="00067990"/>
    <w:rsid w:val="00067AE3"/>
    <w:rsid w:val="00067E0C"/>
    <w:rsid w:val="00067F7F"/>
    <w:rsid w:val="00067FDF"/>
    <w:rsid w:val="00070718"/>
    <w:rsid w:val="00071279"/>
    <w:rsid w:val="00071296"/>
    <w:rsid w:val="00071317"/>
    <w:rsid w:val="000713F1"/>
    <w:rsid w:val="00071C37"/>
    <w:rsid w:val="0007287D"/>
    <w:rsid w:val="00072E80"/>
    <w:rsid w:val="0007366F"/>
    <w:rsid w:val="000737CF"/>
    <w:rsid w:val="00073976"/>
    <w:rsid w:val="00073B6D"/>
    <w:rsid w:val="00074363"/>
    <w:rsid w:val="000746A4"/>
    <w:rsid w:val="000749D8"/>
    <w:rsid w:val="00074C0D"/>
    <w:rsid w:val="000753A5"/>
    <w:rsid w:val="00075765"/>
    <w:rsid w:val="00075D90"/>
    <w:rsid w:val="00075E92"/>
    <w:rsid w:val="000769EE"/>
    <w:rsid w:val="00076EF4"/>
    <w:rsid w:val="00077260"/>
    <w:rsid w:val="000779A5"/>
    <w:rsid w:val="00077A73"/>
    <w:rsid w:val="00080173"/>
    <w:rsid w:val="00080928"/>
    <w:rsid w:val="00080A67"/>
    <w:rsid w:val="00080B72"/>
    <w:rsid w:val="00081CDF"/>
    <w:rsid w:val="00081CF3"/>
    <w:rsid w:val="00081E07"/>
    <w:rsid w:val="00081F5F"/>
    <w:rsid w:val="000821D7"/>
    <w:rsid w:val="00082717"/>
    <w:rsid w:val="00082F48"/>
    <w:rsid w:val="00083833"/>
    <w:rsid w:val="00083D5B"/>
    <w:rsid w:val="000843B5"/>
    <w:rsid w:val="00084B0E"/>
    <w:rsid w:val="00084C46"/>
    <w:rsid w:val="00084E5E"/>
    <w:rsid w:val="0008506F"/>
    <w:rsid w:val="0008522C"/>
    <w:rsid w:val="000853FF"/>
    <w:rsid w:val="000857B7"/>
    <w:rsid w:val="00085A59"/>
    <w:rsid w:val="00085A9A"/>
    <w:rsid w:val="00085B89"/>
    <w:rsid w:val="0008686E"/>
    <w:rsid w:val="00086C0A"/>
    <w:rsid w:val="000878B3"/>
    <w:rsid w:val="00087BCE"/>
    <w:rsid w:val="0009010B"/>
    <w:rsid w:val="00090D51"/>
    <w:rsid w:val="00091021"/>
    <w:rsid w:val="00091041"/>
    <w:rsid w:val="00091480"/>
    <w:rsid w:val="0009167B"/>
    <w:rsid w:val="00091747"/>
    <w:rsid w:val="00091802"/>
    <w:rsid w:val="0009197A"/>
    <w:rsid w:val="00091FDD"/>
    <w:rsid w:val="00092052"/>
    <w:rsid w:val="00092605"/>
    <w:rsid w:val="00092650"/>
    <w:rsid w:val="00092703"/>
    <w:rsid w:val="0009276F"/>
    <w:rsid w:val="0009344E"/>
    <w:rsid w:val="000937CA"/>
    <w:rsid w:val="000938F2"/>
    <w:rsid w:val="00093A29"/>
    <w:rsid w:val="00093F95"/>
    <w:rsid w:val="00094897"/>
    <w:rsid w:val="00094FE4"/>
    <w:rsid w:val="00096564"/>
    <w:rsid w:val="00096916"/>
    <w:rsid w:val="00096C67"/>
    <w:rsid w:val="00096CC3"/>
    <w:rsid w:val="0009722D"/>
    <w:rsid w:val="000972AC"/>
    <w:rsid w:val="00097E04"/>
    <w:rsid w:val="00097E96"/>
    <w:rsid w:val="00097F9A"/>
    <w:rsid w:val="000A00D8"/>
    <w:rsid w:val="000A01D1"/>
    <w:rsid w:val="000A0699"/>
    <w:rsid w:val="000A0821"/>
    <w:rsid w:val="000A0889"/>
    <w:rsid w:val="000A0C90"/>
    <w:rsid w:val="000A1CDD"/>
    <w:rsid w:val="000A1CFA"/>
    <w:rsid w:val="000A2635"/>
    <w:rsid w:val="000A27B5"/>
    <w:rsid w:val="000A2C7B"/>
    <w:rsid w:val="000A3052"/>
    <w:rsid w:val="000A34AB"/>
    <w:rsid w:val="000A3713"/>
    <w:rsid w:val="000A3EFC"/>
    <w:rsid w:val="000A4880"/>
    <w:rsid w:val="000A4B2E"/>
    <w:rsid w:val="000A4C29"/>
    <w:rsid w:val="000A4E22"/>
    <w:rsid w:val="000A4EB7"/>
    <w:rsid w:val="000A4EF1"/>
    <w:rsid w:val="000A52C3"/>
    <w:rsid w:val="000A52D4"/>
    <w:rsid w:val="000A5861"/>
    <w:rsid w:val="000A5BE6"/>
    <w:rsid w:val="000A6318"/>
    <w:rsid w:val="000A64F4"/>
    <w:rsid w:val="000A67A4"/>
    <w:rsid w:val="000A7002"/>
    <w:rsid w:val="000A7392"/>
    <w:rsid w:val="000A73A6"/>
    <w:rsid w:val="000A7920"/>
    <w:rsid w:val="000A7D43"/>
    <w:rsid w:val="000B0036"/>
    <w:rsid w:val="000B07D3"/>
    <w:rsid w:val="000B07EB"/>
    <w:rsid w:val="000B0E6C"/>
    <w:rsid w:val="000B108E"/>
    <w:rsid w:val="000B17D2"/>
    <w:rsid w:val="000B1BB5"/>
    <w:rsid w:val="000B1CDB"/>
    <w:rsid w:val="000B1E88"/>
    <w:rsid w:val="000B24A4"/>
    <w:rsid w:val="000B27F1"/>
    <w:rsid w:val="000B27F4"/>
    <w:rsid w:val="000B2EE5"/>
    <w:rsid w:val="000B34EA"/>
    <w:rsid w:val="000B35C4"/>
    <w:rsid w:val="000B3993"/>
    <w:rsid w:val="000B3A4E"/>
    <w:rsid w:val="000B3BF9"/>
    <w:rsid w:val="000B3D41"/>
    <w:rsid w:val="000B445B"/>
    <w:rsid w:val="000B4927"/>
    <w:rsid w:val="000B4C0C"/>
    <w:rsid w:val="000B4D6E"/>
    <w:rsid w:val="000B4E26"/>
    <w:rsid w:val="000B501C"/>
    <w:rsid w:val="000B587A"/>
    <w:rsid w:val="000B634D"/>
    <w:rsid w:val="000B67D6"/>
    <w:rsid w:val="000B6A03"/>
    <w:rsid w:val="000B6E65"/>
    <w:rsid w:val="000B7163"/>
    <w:rsid w:val="000B776B"/>
    <w:rsid w:val="000B7A2A"/>
    <w:rsid w:val="000B7D00"/>
    <w:rsid w:val="000B7D7C"/>
    <w:rsid w:val="000C027E"/>
    <w:rsid w:val="000C078E"/>
    <w:rsid w:val="000C0B8E"/>
    <w:rsid w:val="000C0C0D"/>
    <w:rsid w:val="000C0CBE"/>
    <w:rsid w:val="000C16DA"/>
    <w:rsid w:val="000C1AE7"/>
    <w:rsid w:val="000C1AEA"/>
    <w:rsid w:val="000C1E33"/>
    <w:rsid w:val="000C2231"/>
    <w:rsid w:val="000C2768"/>
    <w:rsid w:val="000C2B52"/>
    <w:rsid w:val="000C2CFE"/>
    <w:rsid w:val="000C319A"/>
    <w:rsid w:val="000C33B9"/>
    <w:rsid w:val="000C34F0"/>
    <w:rsid w:val="000C3905"/>
    <w:rsid w:val="000C3C26"/>
    <w:rsid w:val="000C3E53"/>
    <w:rsid w:val="000C4373"/>
    <w:rsid w:val="000C4818"/>
    <w:rsid w:val="000C48BD"/>
    <w:rsid w:val="000C49F1"/>
    <w:rsid w:val="000C4C45"/>
    <w:rsid w:val="000C4E13"/>
    <w:rsid w:val="000C59E6"/>
    <w:rsid w:val="000C5F9B"/>
    <w:rsid w:val="000C61CA"/>
    <w:rsid w:val="000C63C0"/>
    <w:rsid w:val="000C64B3"/>
    <w:rsid w:val="000C658E"/>
    <w:rsid w:val="000C67F5"/>
    <w:rsid w:val="000C6845"/>
    <w:rsid w:val="000C6B44"/>
    <w:rsid w:val="000C740F"/>
    <w:rsid w:val="000C76AC"/>
    <w:rsid w:val="000C77A6"/>
    <w:rsid w:val="000C791B"/>
    <w:rsid w:val="000C7DFB"/>
    <w:rsid w:val="000C7F21"/>
    <w:rsid w:val="000D02B2"/>
    <w:rsid w:val="000D0FED"/>
    <w:rsid w:val="000D1A7D"/>
    <w:rsid w:val="000D1FEE"/>
    <w:rsid w:val="000D20F5"/>
    <w:rsid w:val="000D2D40"/>
    <w:rsid w:val="000D2FFD"/>
    <w:rsid w:val="000D30D6"/>
    <w:rsid w:val="000D3BDF"/>
    <w:rsid w:val="000D4223"/>
    <w:rsid w:val="000D45C4"/>
    <w:rsid w:val="000D46EF"/>
    <w:rsid w:val="000D4B5A"/>
    <w:rsid w:val="000D4E4B"/>
    <w:rsid w:val="000D5197"/>
    <w:rsid w:val="000D5322"/>
    <w:rsid w:val="000D5457"/>
    <w:rsid w:val="000D5BB6"/>
    <w:rsid w:val="000D61EB"/>
    <w:rsid w:val="000D65EA"/>
    <w:rsid w:val="000D6C25"/>
    <w:rsid w:val="000D7BD0"/>
    <w:rsid w:val="000E0AF0"/>
    <w:rsid w:val="000E17C6"/>
    <w:rsid w:val="000E1C49"/>
    <w:rsid w:val="000E2036"/>
    <w:rsid w:val="000E2755"/>
    <w:rsid w:val="000E283E"/>
    <w:rsid w:val="000E2938"/>
    <w:rsid w:val="000E2949"/>
    <w:rsid w:val="000E29A3"/>
    <w:rsid w:val="000E2B09"/>
    <w:rsid w:val="000E2CB2"/>
    <w:rsid w:val="000E2EC8"/>
    <w:rsid w:val="000E2EE3"/>
    <w:rsid w:val="000E2F00"/>
    <w:rsid w:val="000E2F8F"/>
    <w:rsid w:val="000E3222"/>
    <w:rsid w:val="000E39BA"/>
    <w:rsid w:val="000E43AF"/>
    <w:rsid w:val="000E44FD"/>
    <w:rsid w:val="000E478A"/>
    <w:rsid w:val="000E4908"/>
    <w:rsid w:val="000E502D"/>
    <w:rsid w:val="000E617F"/>
    <w:rsid w:val="000E68A0"/>
    <w:rsid w:val="000E6AF1"/>
    <w:rsid w:val="000E6B23"/>
    <w:rsid w:val="000E702E"/>
    <w:rsid w:val="000E7792"/>
    <w:rsid w:val="000E78DF"/>
    <w:rsid w:val="000E7F83"/>
    <w:rsid w:val="000F0B29"/>
    <w:rsid w:val="000F0D19"/>
    <w:rsid w:val="000F0E31"/>
    <w:rsid w:val="000F0F16"/>
    <w:rsid w:val="000F0FE1"/>
    <w:rsid w:val="000F12C2"/>
    <w:rsid w:val="000F158E"/>
    <w:rsid w:val="000F17D3"/>
    <w:rsid w:val="000F1905"/>
    <w:rsid w:val="000F19C4"/>
    <w:rsid w:val="000F2032"/>
    <w:rsid w:val="000F2174"/>
    <w:rsid w:val="000F220D"/>
    <w:rsid w:val="000F27FB"/>
    <w:rsid w:val="000F2AC1"/>
    <w:rsid w:val="000F2B9B"/>
    <w:rsid w:val="000F2CD8"/>
    <w:rsid w:val="000F3870"/>
    <w:rsid w:val="000F3877"/>
    <w:rsid w:val="000F3FDC"/>
    <w:rsid w:val="000F4309"/>
    <w:rsid w:val="000F4400"/>
    <w:rsid w:val="000F47A8"/>
    <w:rsid w:val="000F4B10"/>
    <w:rsid w:val="000F4D30"/>
    <w:rsid w:val="000F4F2D"/>
    <w:rsid w:val="000F54CB"/>
    <w:rsid w:val="000F57A0"/>
    <w:rsid w:val="000F5F5D"/>
    <w:rsid w:val="000F60F8"/>
    <w:rsid w:val="000F62E2"/>
    <w:rsid w:val="000F667A"/>
    <w:rsid w:val="000F692A"/>
    <w:rsid w:val="000F6CB9"/>
    <w:rsid w:val="000F70AE"/>
    <w:rsid w:val="000F7153"/>
    <w:rsid w:val="000F71FF"/>
    <w:rsid w:val="000F7269"/>
    <w:rsid w:val="000F79CF"/>
    <w:rsid w:val="00100058"/>
    <w:rsid w:val="00100363"/>
    <w:rsid w:val="001004D6"/>
    <w:rsid w:val="00100AA2"/>
    <w:rsid w:val="00100D36"/>
    <w:rsid w:val="00101685"/>
    <w:rsid w:val="00101B1A"/>
    <w:rsid w:val="00102018"/>
    <w:rsid w:val="001021E0"/>
    <w:rsid w:val="001022FD"/>
    <w:rsid w:val="00102BB4"/>
    <w:rsid w:val="0010320C"/>
    <w:rsid w:val="00103907"/>
    <w:rsid w:val="0010416B"/>
    <w:rsid w:val="001053BC"/>
    <w:rsid w:val="001058D1"/>
    <w:rsid w:val="00106038"/>
    <w:rsid w:val="001061EA"/>
    <w:rsid w:val="001065E3"/>
    <w:rsid w:val="00106C79"/>
    <w:rsid w:val="001074E1"/>
    <w:rsid w:val="001077CB"/>
    <w:rsid w:val="00107988"/>
    <w:rsid w:val="00107A63"/>
    <w:rsid w:val="0011004A"/>
    <w:rsid w:val="00110407"/>
    <w:rsid w:val="00110573"/>
    <w:rsid w:val="001105B2"/>
    <w:rsid w:val="00110631"/>
    <w:rsid w:val="0011072F"/>
    <w:rsid w:val="00110744"/>
    <w:rsid w:val="00110834"/>
    <w:rsid w:val="001108E2"/>
    <w:rsid w:val="0011135A"/>
    <w:rsid w:val="0011160E"/>
    <w:rsid w:val="001119CD"/>
    <w:rsid w:val="001119CF"/>
    <w:rsid w:val="00111B12"/>
    <w:rsid w:val="00111DE8"/>
    <w:rsid w:val="001122E9"/>
    <w:rsid w:val="001123A5"/>
    <w:rsid w:val="00112E16"/>
    <w:rsid w:val="00113382"/>
    <w:rsid w:val="001133EB"/>
    <w:rsid w:val="00113C40"/>
    <w:rsid w:val="00114731"/>
    <w:rsid w:val="00114E8B"/>
    <w:rsid w:val="00115A49"/>
    <w:rsid w:val="00115A77"/>
    <w:rsid w:val="00115D90"/>
    <w:rsid w:val="00115FC5"/>
    <w:rsid w:val="00116356"/>
    <w:rsid w:val="0011676C"/>
    <w:rsid w:val="001167D7"/>
    <w:rsid w:val="00116F0B"/>
    <w:rsid w:val="001178F4"/>
    <w:rsid w:val="00117A19"/>
    <w:rsid w:val="00117BA8"/>
    <w:rsid w:val="00117F11"/>
    <w:rsid w:val="00120BD4"/>
    <w:rsid w:val="0012147F"/>
    <w:rsid w:val="00121D8E"/>
    <w:rsid w:val="00121DA7"/>
    <w:rsid w:val="001225B5"/>
    <w:rsid w:val="00122C3F"/>
    <w:rsid w:val="0012310B"/>
    <w:rsid w:val="001232FA"/>
    <w:rsid w:val="001237B4"/>
    <w:rsid w:val="001242CD"/>
    <w:rsid w:val="00124453"/>
    <w:rsid w:val="001246D5"/>
    <w:rsid w:val="00124C33"/>
    <w:rsid w:val="00124C56"/>
    <w:rsid w:val="00125332"/>
    <w:rsid w:val="00125380"/>
    <w:rsid w:val="001256E9"/>
    <w:rsid w:val="00125A1D"/>
    <w:rsid w:val="00125C26"/>
    <w:rsid w:val="0012606B"/>
    <w:rsid w:val="00126910"/>
    <w:rsid w:val="00126B6F"/>
    <w:rsid w:val="0012726E"/>
    <w:rsid w:val="0012749E"/>
    <w:rsid w:val="00127841"/>
    <w:rsid w:val="00130028"/>
    <w:rsid w:val="001303E3"/>
    <w:rsid w:val="00130435"/>
    <w:rsid w:val="00130942"/>
    <w:rsid w:val="00130D7C"/>
    <w:rsid w:val="001312CD"/>
    <w:rsid w:val="001313E0"/>
    <w:rsid w:val="0013191E"/>
    <w:rsid w:val="00131A17"/>
    <w:rsid w:val="00131A47"/>
    <w:rsid w:val="00131BC2"/>
    <w:rsid w:val="00132037"/>
    <w:rsid w:val="001322F2"/>
    <w:rsid w:val="00132C7A"/>
    <w:rsid w:val="00132CF8"/>
    <w:rsid w:val="00132D05"/>
    <w:rsid w:val="00132D94"/>
    <w:rsid w:val="00133021"/>
    <w:rsid w:val="0013308B"/>
    <w:rsid w:val="001338BC"/>
    <w:rsid w:val="001345FD"/>
    <w:rsid w:val="00134638"/>
    <w:rsid w:val="001348D8"/>
    <w:rsid w:val="00134D35"/>
    <w:rsid w:val="00135015"/>
    <w:rsid w:val="001351B1"/>
    <w:rsid w:val="00135206"/>
    <w:rsid w:val="00135551"/>
    <w:rsid w:val="0013557D"/>
    <w:rsid w:val="00135892"/>
    <w:rsid w:val="00135C99"/>
    <w:rsid w:val="00136482"/>
    <w:rsid w:val="0013680F"/>
    <w:rsid w:val="00136949"/>
    <w:rsid w:val="00136ADD"/>
    <w:rsid w:val="00136AFE"/>
    <w:rsid w:val="00137983"/>
    <w:rsid w:val="001379E8"/>
    <w:rsid w:val="00137EBB"/>
    <w:rsid w:val="001402ED"/>
    <w:rsid w:val="001405C9"/>
    <w:rsid w:val="00140BF7"/>
    <w:rsid w:val="00141089"/>
    <w:rsid w:val="00141196"/>
    <w:rsid w:val="00141751"/>
    <w:rsid w:val="0014195D"/>
    <w:rsid w:val="0014243F"/>
    <w:rsid w:val="00142481"/>
    <w:rsid w:val="001425F6"/>
    <w:rsid w:val="00142614"/>
    <w:rsid w:val="00142752"/>
    <w:rsid w:val="00142806"/>
    <w:rsid w:val="001428A1"/>
    <w:rsid w:val="00142D3A"/>
    <w:rsid w:val="00142DAE"/>
    <w:rsid w:val="00142EAD"/>
    <w:rsid w:val="00143344"/>
    <w:rsid w:val="00143882"/>
    <w:rsid w:val="001438F1"/>
    <w:rsid w:val="001440AB"/>
    <w:rsid w:val="00144338"/>
    <w:rsid w:val="00144DB3"/>
    <w:rsid w:val="0014501C"/>
    <w:rsid w:val="00145EC0"/>
    <w:rsid w:val="001460F1"/>
    <w:rsid w:val="00146E3E"/>
    <w:rsid w:val="001470DE"/>
    <w:rsid w:val="0014719E"/>
    <w:rsid w:val="00147458"/>
    <w:rsid w:val="00147B28"/>
    <w:rsid w:val="00147C8C"/>
    <w:rsid w:val="00150156"/>
    <w:rsid w:val="0015022C"/>
    <w:rsid w:val="00150F3E"/>
    <w:rsid w:val="001510CA"/>
    <w:rsid w:val="0015189A"/>
    <w:rsid w:val="00151A75"/>
    <w:rsid w:val="00151F30"/>
    <w:rsid w:val="00152856"/>
    <w:rsid w:val="00152AE6"/>
    <w:rsid w:val="00152BF5"/>
    <w:rsid w:val="001536BD"/>
    <w:rsid w:val="00153874"/>
    <w:rsid w:val="00153FB3"/>
    <w:rsid w:val="0015440B"/>
    <w:rsid w:val="00154534"/>
    <w:rsid w:val="001545F1"/>
    <w:rsid w:val="00154EC7"/>
    <w:rsid w:val="00154EE0"/>
    <w:rsid w:val="001552EB"/>
    <w:rsid w:val="00155475"/>
    <w:rsid w:val="00155848"/>
    <w:rsid w:val="00155DCA"/>
    <w:rsid w:val="00155EB4"/>
    <w:rsid w:val="001569A5"/>
    <w:rsid w:val="00156C3F"/>
    <w:rsid w:val="00156DA4"/>
    <w:rsid w:val="00156EA5"/>
    <w:rsid w:val="0015711C"/>
    <w:rsid w:val="001571F9"/>
    <w:rsid w:val="001572FE"/>
    <w:rsid w:val="001577EB"/>
    <w:rsid w:val="00157801"/>
    <w:rsid w:val="00160100"/>
    <w:rsid w:val="00160117"/>
    <w:rsid w:val="00160B9D"/>
    <w:rsid w:val="00160C37"/>
    <w:rsid w:val="00160E6C"/>
    <w:rsid w:val="00161438"/>
    <w:rsid w:val="00161AD1"/>
    <w:rsid w:val="00161BBE"/>
    <w:rsid w:val="00161CA5"/>
    <w:rsid w:val="00161CB6"/>
    <w:rsid w:val="0016267A"/>
    <w:rsid w:val="00162790"/>
    <w:rsid w:val="00162856"/>
    <w:rsid w:val="00162C9C"/>
    <w:rsid w:val="00162D57"/>
    <w:rsid w:val="00163164"/>
    <w:rsid w:val="0016330F"/>
    <w:rsid w:val="00163B10"/>
    <w:rsid w:val="00163C7A"/>
    <w:rsid w:val="00164678"/>
    <w:rsid w:val="00164A97"/>
    <w:rsid w:val="00164EB1"/>
    <w:rsid w:val="00164F31"/>
    <w:rsid w:val="00165760"/>
    <w:rsid w:val="00165CED"/>
    <w:rsid w:val="00165E32"/>
    <w:rsid w:val="0016639D"/>
    <w:rsid w:val="0016679F"/>
    <w:rsid w:val="001667C9"/>
    <w:rsid w:val="0016686E"/>
    <w:rsid w:val="00166973"/>
    <w:rsid w:val="00166F52"/>
    <w:rsid w:val="0016735F"/>
    <w:rsid w:val="0016747D"/>
    <w:rsid w:val="001675A6"/>
    <w:rsid w:val="00167694"/>
    <w:rsid w:val="0016772F"/>
    <w:rsid w:val="0016784D"/>
    <w:rsid w:val="00167BD8"/>
    <w:rsid w:val="0017011C"/>
    <w:rsid w:val="00170537"/>
    <w:rsid w:val="00170B6A"/>
    <w:rsid w:val="00170CC0"/>
    <w:rsid w:val="00170F4C"/>
    <w:rsid w:val="001710BF"/>
    <w:rsid w:val="00172128"/>
    <w:rsid w:val="00172137"/>
    <w:rsid w:val="00172501"/>
    <w:rsid w:val="00173522"/>
    <w:rsid w:val="00174C40"/>
    <w:rsid w:val="00174C95"/>
    <w:rsid w:val="00175746"/>
    <w:rsid w:val="00175FCA"/>
    <w:rsid w:val="00176704"/>
    <w:rsid w:val="00176A9B"/>
    <w:rsid w:val="0017743B"/>
    <w:rsid w:val="001777CA"/>
    <w:rsid w:val="00177814"/>
    <w:rsid w:val="00177C63"/>
    <w:rsid w:val="00180820"/>
    <w:rsid w:val="00180A84"/>
    <w:rsid w:val="00180EA5"/>
    <w:rsid w:val="00181682"/>
    <w:rsid w:val="0018173F"/>
    <w:rsid w:val="00181984"/>
    <w:rsid w:val="00181A4F"/>
    <w:rsid w:val="001820B2"/>
    <w:rsid w:val="00182751"/>
    <w:rsid w:val="00182C73"/>
    <w:rsid w:val="001832DD"/>
    <w:rsid w:val="0018336C"/>
    <w:rsid w:val="001838C3"/>
    <w:rsid w:val="00183FAA"/>
    <w:rsid w:val="00184013"/>
    <w:rsid w:val="00184330"/>
    <w:rsid w:val="001843D1"/>
    <w:rsid w:val="001845F1"/>
    <w:rsid w:val="0018480E"/>
    <w:rsid w:val="00184838"/>
    <w:rsid w:val="00184BD3"/>
    <w:rsid w:val="00185064"/>
    <w:rsid w:val="00185484"/>
    <w:rsid w:val="0018551A"/>
    <w:rsid w:val="00185A98"/>
    <w:rsid w:val="00186214"/>
    <w:rsid w:val="001866AB"/>
    <w:rsid w:val="00186734"/>
    <w:rsid w:val="0018690C"/>
    <w:rsid w:val="0018717C"/>
    <w:rsid w:val="001871A8"/>
    <w:rsid w:val="00187280"/>
    <w:rsid w:val="0018739E"/>
    <w:rsid w:val="0018772E"/>
    <w:rsid w:val="00187F08"/>
    <w:rsid w:val="0019018D"/>
    <w:rsid w:val="0019024F"/>
    <w:rsid w:val="00190319"/>
    <w:rsid w:val="00190732"/>
    <w:rsid w:val="00190C1E"/>
    <w:rsid w:val="00190CB8"/>
    <w:rsid w:val="00190D0D"/>
    <w:rsid w:val="00191169"/>
    <w:rsid w:val="00191E87"/>
    <w:rsid w:val="0019220D"/>
    <w:rsid w:val="00192A33"/>
    <w:rsid w:val="0019329E"/>
    <w:rsid w:val="00193D70"/>
    <w:rsid w:val="00194011"/>
    <w:rsid w:val="00194017"/>
    <w:rsid w:val="00194577"/>
    <w:rsid w:val="00194601"/>
    <w:rsid w:val="00194636"/>
    <w:rsid w:val="00194A0A"/>
    <w:rsid w:val="00194C70"/>
    <w:rsid w:val="00194ED5"/>
    <w:rsid w:val="00194EE6"/>
    <w:rsid w:val="00194F4C"/>
    <w:rsid w:val="001950FD"/>
    <w:rsid w:val="00195664"/>
    <w:rsid w:val="001956E0"/>
    <w:rsid w:val="00195A6A"/>
    <w:rsid w:val="00195DCD"/>
    <w:rsid w:val="00195E8D"/>
    <w:rsid w:val="00195F23"/>
    <w:rsid w:val="00195FE3"/>
    <w:rsid w:val="001961EC"/>
    <w:rsid w:val="0019677B"/>
    <w:rsid w:val="001968F3"/>
    <w:rsid w:val="00197611"/>
    <w:rsid w:val="0019788E"/>
    <w:rsid w:val="001978ED"/>
    <w:rsid w:val="001A001E"/>
    <w:rsid w:val="001A02B2"/>
    <w:rsid w:val="001A11AD"/>
    <w:rsid w:val="001A1802"/>
    <w:rsid w:val="001A2297"/>
    <w:rsid w:val="001A2384"/>
    <w:rsid w:val="001A2483"/>
    <w:rsid w:val="001A2733"/>
    <w:rsid w:val="001A287F"/>
    <w:rsid w:val="001A2ADF"/>
    <w:rsid w:val="001A2E7B"/>
    <w:rsid w:val="001A300D"/>
    <w:rsid w:val="001A3630"/>
    <w:rsid w:val="001A38A2"/>
    <w:rsid w:val="001A3CDB"/>
    <w:rsid w:val="001A4015"/>
    <w:rsid w:val="001A45D3"/>
    <w:rsid w:val="001A4688"/>
    <w:rsid w:val="001A4CF5"/>
    <w:rsid w:val="001A4ED4"/>
    <w:rsid w:val="001A5376"/>
    <w:rsid w:val="001A5704"/>
    <w:rsid w:val="001A7125"/>
    <w:rsid w:val="001A77C1"/>
    <w:rsid w:val="001A78E4"/>
    <w:rsid w:val="001A7969"/>
    <w:rsid w:val="001B0297"/>
    <w:rsid w:val="001B0852"/>
    <w:rsid w:val="001B0ADD"/>
    <w:rsid w:val="001B0C52"/>
    <w:rsid w:val="001B0FE4"/>
    <w:rsid w:val="001B1852"/>
    <w:rsid w:val="001B18A1"/>
    <w:rsid w:val="001B18C1"/>
    <w:rsid w:val="001B1DC1"/>
    <w:rsid w:val="001B1F06"/>
    <w:rsid w:val="001B208F"/>
    <w:rsid w:val="001B2412"/>
    <w:rsid w:val="001B2779"/>
    <w:rsid w:val="001B2856"/>
    <w:rsid w:val="001B2E46"/>
    <w:rsid w:val="001B2FA8"/>
    <w:rsid w:val="001B3ADC"/>
    <w:rsid w:val="001B418D"/>
    <w:rsid w:val="001B4B43"/>
    <w:rsid w:val="001B4C99"/>
    <w:rsid w:val="001B5691"/>
    <w:rsid w:val="001B5B51"/>
    <w:rsid w:val="001B5BF3"/>
    <w:rsid w:val="001B641D"/>
    <w:rsid w:val="001B6BD5"/>
    <w:rsid w:val="001B6D10"/>
    <w:rsid w:val="001B73FE"/>
    <w:rsid w:val="001B75A7"/>
    <w:rsid w:val="001B763A"/>
    <w:rsid w:val="001B7ADC"/>
    <w:rsid w:val="001B7F27"/>
    <w:rsid w:val="001C00FE"/>
    <w:rsid w:val="001C03E0"/>
    <w:rsid w:val="001C069F"/>
    <w:rsid w:val="001C0FA8"/>
    <w:rsid w:val="001C1288"/>
    <w:rsid w:val="001C18E0"/>
    <w:rsid w:val="001C1DDF"/>
    <w:rsid w:val="001C20A5"/>
    <w:rsid w:val="001C267A"/>
    <w:rsid w:val="001C280D"/>
    <w:rsid w:val="001C29D1"/>
    <w:rsid w:val="001C3000"/>
    <w:rsid w:val="001C324C"/>
    <w:rsid w:val="001C3450"/>
    <w:rsid w:val="001C37B2"/>
    <w:rsid w:val="001C3847"/>
    <w:rsid w:val="001C38BE"/>
    <w:rsid w:val="001C3D0F"/>
    <w:rsid w:val="001C3DDE"/>
    <w:rsid w:val="001C41B6"/>
    <w:rsid w:val="001C43CB"/>
    <w:rsid w:val="001C45B4"/>
    <w:rsid w:val="001C4F8A"/>
    <w:rsid w:val="001C50DD"/>
    <w:rsid w:val="001C571F"/>
    <w:rsid w:val="001C5FD4"/>
    <w:rsid w:val="001C63E1"/>
    <w:rsid w:val="001C6888"/>
    <w:rsid w:val="001C6F78"/>
    <w:rsid w:val="001C7014"/>
    <w:rsid w:val="001C74F0"/>
    <w:rsid w:val="001C7B38"/>
    <w:rsid w:val="001C7E56"/>
    <w:rsid w:val="001C7E84"/>
    <w:rsid w:val="001D03C9"/>
    <w:rsid w:val="001D071E"/>
    <w:rsid w:val="001D0CA7"/>
    <w:rsid w:val="001D196E"/>
    <w:rsid w:val="001D197C"/>
    <w:rsid w:val="001D1B75"/>
    <w:rsid w:val="001D2360"/>
    <w:rsid w:val="001D23CE"/>
    <w:rsid w:val="001D2715"/>
    <w:rsid w:val="001D2935"/>
    <w:rsid w:val="001D2BAD"/>
    <w:rsid w:val="001D30AA"/>
    <w:rsid w:val="001D31D6"/>
    <w:rsid w:val="001D3650"/>
    <w:rsid w:val="001D4198"/>
    <w:rsid w:val="001D4601"/>
    <w:rsid w:val="001D4732"/>
    <w:rsid w:val="001D4F6C"/>
    <w:rsid w:val="001D528A"/>
    <w:rsid w:val="001D55F8"/>
    <w:rsid w:val="001D5645"/>
    <w:rsid w:val="001D59A7"/>
    <w:rsid w:val="001D5C71"/>
    <w:rsid w:val="001D5DE8"/>
    <w:rsid w:val="001D60A4"/>
    <w:rsid w:val="001D68D7"/>
    <w:rsid w:val="001D6C42"/>
    <w:rsid w:val="001D6C64"/>
    <w:rsid w:val="001D6DDF"/>
    <w:rsid w:val="001D7061"/>
    <w:rsid w:val="001D729F"/>
    <w:rsid w:val="001D7359"/>
    <w:rsid w:val="001D758B"/>
    <w:rsid w:val="001D785F"/>
    <w:rsid w:val="001E060C"/>
    <w:rsid w:val="001E07B4"/>
    <w:rsid w:val="001E0AFE"/>
    <w:rsid w:val="001E11F0"/>
    <w:rsid w:val="001E1772"/>
    <w:rsid w:val="001E216B"/>
    <w:rsid w:val="001E251C"/>
    <w:rsid w:val="001E2556"/>
    <w:rsid w:val="001E3047"/>
    <w:rsid w:val="001E3902"/>
    <w:rsid w:val="001E390E"/>
    <w:rsid w:val="001E4494"/>
    <w:rsid w:val="001E4CC7"/>
    <w:rsid w:val="001E4CE4"/>
    <w:rsid w:val="001E4EE0"/>
    <w:rsid w:val="001E5330"/>
    <w:rsid w:val="001E54C2"/>
    <w:rsid w:val="001E588B"/>
    <w:rsid w:val="001E5E69"/>
    <w:rsid w:val="001E61AB"/>
    <w:rsid w:val="001E62B1"/>
    <w:rsid w:val="001E62B5"/>
    <w:rsid w:val="001E635E"/>
    <w:rsid w:val="001E63B7"/>
    <w:rsid w:val="001E64F8"/>
    <w:rsid w:val="001E6558"/>
    <w:rsid w:val="001E6886"/>
    <w:rsid w:val="001E6CB4"/>
    <w:rsid w:val="001E7A0C"/>
    <w:rsid w:val="001E7A59"/>
    <w:rsid w:val="001F013F"/>
    <w:rsid w:val="001F06C8"/>
    <w:rsid w:val="001F0716"/>
    <w:rsid w:val="001F0947"/>
    <w:rsid w:val="001F0B6F"/>
    <w:rsid w:val="001F1408"/>
    <w:rsid w:val="001F14DE"/>
    <w:rsid w:val="001F15D7"/>
    <w:rsid w:val="001F1855"/>
    <w:rsid w:val="001F1970"/>
    <w:rsid w:val="001F1AB3"/>
    <w:rsid w:val="001F1E2D"/>
    <w:rsid w:val="001F1E34"/>
    <w:rsid w:val="001F1E80"/>
    <w:rsid w:val="001F201E"/>
    <w:rsid w:val="001F26F6"/>
    <w:rsid w:val="001F2A78"/>
    <w:rsid w:val="001F30D5"/>
    <w:rsid w:val="001F369A"/>
    <w:rsid w:val="001F386F"/>
    <w:rsid w:val="001F460C"/>
    <w:rsid w:val="001F480C"/>
    <w:rsid w:val="001F4825"/>
    <w:rsid w:val="001F49DE"/>
    <w:rsid w:val="001F4B37"/>
    <w:rsid w:val="001F4BE0"/>
    <w:rsid w:val="001F4F85"/>
    <w:rsid w:val="001F5203"/>
    <w:rsid w:val="001F59CA"/>
    <w:rsid w:val="001F650B"/>
    <w:rsid w:val="001F69EB"/>
    <w:rsid w:val="001F6B68"/>
    <w:rsid w:val="001F6C7F"/>
    <w:rsid w:val="001F7905"/>
    <w:rsid w:val="00200313"/>
    <w:rsid w:val="00200870"/>
    <w:rsid w:val="00200EC0"/>
    <w:rsid w:val="00200FB1"/>
    <w:rsid w:val="00201541"/>
    <w:rsid w:val="00201E53"/>
    <w:rsid w:val="002021C6"/>
    <w:rsid w:val="00202474"/>
    <w:rsid w:val="00202DE0"/>
    <w:rsid w:val="00202F37"/>
    <w:rsid w:val="0020307A"/>
    <w:rsid w:val="00203260"/>
    <w:rsid w:val="002032B6"/>
    <w:rsid w:val="002037D2"/>
    <w:rsid w:val="002038AA"/>
    <w:rsid w:val="00203C41"/>
    <w:rsid w:val="00203F14"/>
    <w:rsid w:val="00203FE8"/>
    <w:rsid w:val="00204196"/>
    <w:rsid w:val="00204197"/>
    <w:rsid w:val="00205349"/>
    <w:rsid w:val="002053F1"/>
    <w:rsid w:val="00205741"/>
    <w:rsid w:val="00205947"/>
    <w:rsid w:val="002059C2"/>
    <w:rsid w:val="00205D0B"/>
    <w:rsid w:val="00205DBA"/>
    <w:rsid w:val="00206150"/>
    <w:rsid w:val="002062D9"/>
    <w:rsid w:val="0020681B"/>
    <w:rsid w:val="002071BD"/>
    <w:rsid w:val="002079E2"/>
    <w:rsid w:val="00207EA0"/>
    <w:rsid w:val="00210657"/>
    <w:rsid w:val="0021065F"/>
    <w:rsid w:val="0021098D"/>
    <w:rsid w:val="00210F8E"/>
    <w:rsid w:val="002110AF"/>
    <w:rsid w:val="002115EC"/>
    <w:rsid w:val="002117E8"/>
    <w:rsid w:val="0021212C"/>
    <w:rsid w:val="002124E3"/>
    <w:rsid w:val="002127A2"/>
    <w:rsid w:val="0021317E"/>
    <w:rsid w:val="0021318D"/>
    <w:rsid w:val="002132A3"/>
    <w:rsid w:val="002134EE"/>
    <w:rsid w:val="00213885"/>
    <w:rsid w:val="00213B08"/>
    <w:rsid w:val="00213B15"/>
    <w:rsid w:val="00213D01"/>
    <w:rsid w:val="0021436F"/>
    <w:rsid w:val="002145AC"/>
    <w:rsid w:val="00214AF8"/>
    <w:rsid w:val="00214BDF"/>
    <w:rsid w:val="00215584"/>
    <w:rsid w:val="0021590A"/>
    <w:rsid w:val="00215957"/>
    <w:rsid w:val="00215A40"/>
    <w:rsid w:val="00215FFC"/>
    <w:rsid w:val="00216670"/>
    <w:rsid w:val="00216A52"/>
    <w:rsid w:val="002173D5"/>
    <w:rsid w:val="002175D8"/>
    <w:rsid w:val="002175FB"/>
    <w:rsid w:val="00217966"/>
    <w:rsid w:val="00217E34"/>
    <w:rsid w:val="002202A4"/>
    <w:rsid w:val="002204B4"/>
    <w:rsid w:val="00220610"/>
    <w:rsid w:val="0022073D"/>
    <w:rsid w:val="00220C13"/>
    <w:rsid w:val="0022109A"/>
    <w:rsid w:val="002215A9"/>
    <w:rsid w:val="00221E48"/>
    <w:rsid w:val="002220F3"/>
    <w:rsid w:val="00222475"/>
    <w:rsid w:val="00222D2A"/>
    <w:rsid w:val="0022305A"/>
    <w:rsid w:val="0022310D"/>
    <w:rsid w:val="00223C3E"/>
    <w:rsid w:val="00223CB3"/>
    <w:rsid w:val="00224099"/>
    <w:rsid w:val="0022430C"/>
    <w:rsid w:val="002245EE"/>
    <w:rsid w:val="002250BA"/>
    <w:rsid w:val="002253CD"/>
    <w:rsid w:val="00225D06"/>
    <w:rsid w:val="00225FE7"/>
    <w:rsid w:val="00226981"/>
    <w:rsid w:val="00226FA8"/>
    <w:rsid w:val="00227100"/>
    <w:rsid w:val="00227672"/>
    <w:rsid w:val="002279D7"/>
    <w:rsid w:val="00227ADE"/>
    <w:rsid w:val="00227B89"/>
    <w:rsid w:val="00227C91"/>
    <w:rsid w:val="00230162"/>
    <w:rsid w:val="0023063B"/>
    <w:rsid w:val="00230768"/>
    <w:rsid w:val="00230805"/>
    <w:rsid w:val="00230B90"/>
    <w:rsid w:val="00230C46"/>
    <w:rsid w:val="00230FA3"/>
    <w:rsid w:val="0023104E"/>
    <w:rsid w:val="00231783"/>
    <w:rsid w:val="00231924"/>
    <w:rsid w:val="00231C4D"/>
    <w:rsid w:val="00231DCA"/>
    <w:rsid w:val="00231E67"/>
    <w:rsid w:val="00232B44"/>
    <w:rsid w:val="00232B5B"/>
    <w:rsid w:val="00232C0F"/>
    <w:rsid w:val="002333B3"/>
    <w:rsid w:val="002334AD"/>
    <w:rsid w:val="0023356B"/>
    <w:rsid w:val="0023418E"/>
    <w:rsid w:val="002345DA"/>
    <w:rsid w:val="0023562D"/>
    <w:rsid w:val="002356CA"/>
    <w:rsid w:val="00235B17"/>
    <w:rsid w:val="00235B78"/>
    <w:rsid w:val="00235CD0"/>
    <w:rsid w:val="00236995"/>
    <w:rsid w:val="00236AA0"/>
    <w:rsid w:val="00236DED"/>
    <w:rsid w:val="00237174"/>
    <w:rsid w:val="00237213"/>
    <w:rsid w:val="00237258"/>
    <w:rsid w:val="00237DF0"/>
    <w:rsid w:val="00240D8C"/>
    <w:rsid w:val="00240F3E"/>
    <w:rsid w:val="002411D6"/>
    <w:rsid w:val="002420B8"/>
    <w:rsid w:val="0024220A"/>
    <w:rsid w:val="00242568"/>
    <w:rsid w:val="002428BC"/>
    <w:rsid w:val="00242AF1"/>
    <w:rsid w:val="00242C28"/>
    <w:rsid w:val="00243569"/>
    <w:rsid w:val="002436C3"/>
    <w:rsid w:val="002440BA"/>
    <w:rsid w:val="00244427"/>
    <w:rsid w:val="0024463E"/>
    <w:rsid w:val="002450D3"/>
    <w:rsid w:val="00245109"/>
    <w:rsid w:val="0024517C"/>
    <w:rsid w:val="0024582D"/>
    <w:rsid w:val="00245BA4"/>
    <w:rsid w:val="00245EBF"/>
    <w:rsid w:val="00246013"/>
    <w:rsid w:val="0024671E"/>
    <w:rsid w:val="00246D18"/>
    <w:rsid w:val="002471B7"/>
    <w:rsid w:val="0024733E"/>
    <w:rsid w:val="00247A48"/>
    <w:rsid w:val="00250B51"/>
    <w:rsid w:val="002513DB"/>
    <w:rsid w:val="0025141E"/>
    <w:rsid w:val="0025158A"/>
    <w:rsid w:val="00251AC6"/>
    <w:rsid w:val="00251FF8"/>
    <w:rsid w:val="002521C8"/>
    <w:rsid w:val="002521DE"/>
    <w:rsid w:val="002524FE"/>
    <w:rsid w:val="00252527"/>
    <w:rsid w:val="002529D6"/>
    <w:rsid w:val="00252AD6"/>
    <w:rsid w:val="0025391B"/>
    <w:rsid w:val="0025458F"/>
    <w:rsid w:val="00254A9A"/>
    <w:rsid w:val="00254D20"/>
    <w:rsid w:val="00254DFF"/>
    <w:rsid w:val="002551F3"/>
    <w:rsid w:val="002552D8"/>
    <w:rsid w:val="002552EB"/>
    <w:rsid w:val="00255325"/>
    <w:rsid w:val="00255A24"/>
    <w:rsid w:val="00256F33"/>
    <w:rsid w:val="00256F82"/>
    <w:rsid w:val="00257072"/>
    <w:rsid w:val="002579C3"/>
    <w:rsid w:val="002601CE"/>
    <w:rsid w:val="0026066F"/>
    <w:rsid w:val="00260B6F"/>
    <w:rsid w:val="00260B8A"/>
    <w:rsid w:val="00260E20"/>
    <w:rsid w:val="00260E64"/>
    <w:rsid w:val="002611EF"/>
    <w:rsid w:val="00261222"/>
    <w:rsid w:val="00261445"/>
    <w:rsid w:val="002616EE"/>
    <w:rsid w:val="00261ACF"/>
    <w:rsid w:val="00261ADC"/>
    <w:rsid w:val="00261DB3"/>
    <w:rsid w:val="0026213B"/>
    <w:rsid w:val="002622D4"/>
    <w:rsid w:val="0026273F"/>
    <w:rsid w:val="002627FC"/>
    <w:rsid w:val="00262B88"/>
    <w:rsid w:val="00262DFC"/>
    <w:rsid w:val="002634D3"/>
    <w:rsid w:val="00263722"/>
    <w:rsid w:val="0026476E"/>
    <w:rsid w:val="00264B07"/>
    <w:rsid w:val="0026513C"/>
    <w:rsid w:val="00265702"/>
    <w:rsid w:val="002657DE"/>
    <w:rsid w:val="00265877"/>
    <w:rsid w:val="00265C97"/>
    <w:rsid w:val="00265EBA"/>
    <w:rsid w:val="0026657F"/>
    <w:rsid w:val="0026673E"/>
    <w:rsid w:val="00266EBC"/>
    <w:rsid w:val="00266EE0"/>
    <w:rsid w:val="002670F0"/>
    <w:rsid w:val="00267A66"/>
    <w:rsid w:val="00267AA5"/>
    <w:rsid w:val="00270164"/>
    <w:rsid w:val="002701B9"/>
    <w:rsid w:val="00270304"/>
    <w:rsid w:val="00270444"/>
    <w:rsid w:val="00270FC0"/>
    <w:rsid w:val="002712D3"/>
    <w:rsid w:val="00271692"/>
    <w:rsid w:val="00271A67"/>
    <w:rsid w:val="00271AD1"/>
    <w:rsid w:val="00271E12"/>
    <w:rsid w:val="002721D6"/>
    <w:rsid w:val="002725C2"/>
    <w:rsid w:val="00272A45"/>
    <w:rsid w:val="00273437"/>
    <w:rsid w:val="002736EC"/>
    <w:rsid w:val="002739C8"/>
    <w:rsid w:val="00273A4D"/>
    <w:rsid w:val="00273C2E"/>
    <w:rsid w:val="0027496E"/>
    <w:rsid w:val="00274EB8"/>
    <w:rsid w:val="00275414"/>
    <w:rsid w:val="00275506"/>
    <w:rsid w:val="00275BB8"/>
    <w:rsid w:val="00275E26"/>
    <w:rsid w:val="002766A6"/>
    <w:rsid w:val="002772EC"/>
    <w:rsid w:val="0027777B"/>
    <w:rsid w:val="00277870"/>
    <w:rsid w:val="002807D5"/>
    <w:rsid w:val="00280C31"/>
    <w:rsid w:val="002810C9"/>
    <w:rsid w:val="0028118B"/>
    <w:rsid w:val="00281558"/>
    <w:rsid w:val="0028176A"/>
    <w:rsid w:val="00281790"/>
    <w:rsid w:val="0028255A"/>
    <w:rsid w:val="002829B8"/>
    <w:rsid w:val="002830C6"/>
    <w:rsid w:val="00283666"/>
    <w:rsid w:val="00283795"/>
    <w:rsid w:val="00283CE8"/>
    <w:rsid w:val="00283E3B"/>
    <w:rsid w:val="00284B34"/>
    <w:rsid w:val="00284C7D"/>
    <w:rsid w:val="00284EC2"/>
    <w:rsid w:val="00284F48"/>
    <w:rsid w:val="00285732"/>
    <w:rsid w:val="00285762"/>
    <w:rsid w:val="00285801"/>
    <w:rsid w:val="00286071"/>
    <w:rsid w:val="002860CC"/>
    <w:rsid w:val="00286445"/>
    <w:rsid w:val="00286881"/>
    <w:rsid w:val="00286B49"/>
    <w:rsid w:val="00287274"/>
    <w:rsid w:val="0028739C"/>
    <w:rsid w:val="002910FF"/>
    <w:rsid w:val="00291151"/>
    <w:rsid w:val="00291348"/>
    <w:rsid w:val="002913CB"/>
    <w:rsid w:val="0029155C"/>
    <w:rsid w:val="00291A50"/>
    <w:rsid w:val="00291D3C"/>
    <w:rsid w:val="00291E48"/>
    <w:rsid w:val="00292080"/>
    <w:rsid w:val="0029209E"/>
    <w:rsid w:val="00292671"/>
    <w:rsid w:val="00292FEC"/>
    <w:rsid w:val="00293310"/>
    <w:rsid w:val="0029371C"/>
    <w:rsid w:val="00293838"/>
    <w:rsid w:val="00293A5D"/>
    <w:rsid w:val="00293B69"/>
    <w:rsid w:val="00293D0C"/>
    <w:rsid w:val="00294009"/>
    <w:rsid w:val="002940E4"/>
    <w:rsid w:val="0029424C"/>
    <w:rsid w:val="002945D0"/>
    <w:rsid w:val="00294A5D"/>
    <w:rsid w:val="0029502E"/>
    <w:rsid w:val="002953EC"/>
    <w:rsid w:val="002956F0"/>
    <w:rsid w:val="002957CF"/>
    <w:rsid w:val="00295E99"/>
    <w:rsid w:val="00296685"/>
    <w:rsid w:val="00296EBF"/>
    <w:rsid w:val="00297181"/>
    <w:rsid w:val="00297234"/>
    <w:rsid w:val="0029724C"/>
    <w:rsid w:val="002975A4"/>
    <w:rsid w:val="00297904"/>
    <w:rsid w:val="00297979"/>
    <w:rsid w:val="00297A36"/>
    <w:rsid w:val="00297FDF"/>
    <w:rsid w:val="002A020C"/>
    <w:rsid w:val="002A041C"/>
    <w:rsid w:val="002A0516"/>
    <w:rsid w:val="002A0962"/>
    <w:rsid w:val="002A0F5D"/>
    <w:rsid w:val="002A12DB"/>
    <w:rsid w:val="002A13A9"/>
    <w:rsid w:val="002A15CE"/>
    <w:rsid w:val="002A1795"/>
    <w:rsid w:val="002A1D95"/>
    <w:rsid w:val="002A1F9F"/>
    <w:rsid w:val="002A20A3"/>
    <w:rsid w:val="002A2616"/>
    <w:rsid w:val="002A2AC7"/>
    <w:rsid w:val="002A2DAD"/>
    <w:rsid w:val="002A2E33"/>
    <w:rsid w:val="002A3441"/>
    <w:rsid w:val="002A357A"/>
    <w:rsid w:val="002A38B3"/>
    <w:rsid w:val="002A3E3C"/>
    <w:rsid w:val="002A423A"/>
    <w:rsid w:val="002A42A8"/>
    <w:rsid w:val="002A5286"/>
    <w:rsid w:val="002A5610"/>
    <w:rsid w:val="002A5C23"/>
    <w:rsid w:val="002A62FB"/>
    <w:rsid w:val="002A65BA"/>
    <w:rsid w:val="002A6F4A"/>
    <w:rsid w:val="002A768A"/>
    <w:rsid w:val="002A7751"/>
    <w:rsid w:val="002B017B"/>
    <w:rsid w:val="002B06C4"/>
    <w:rsid w:val="002B0C86"/>
    <w:rsid w:val="002B0CC7"/>
    <w:rsid w:val="002B11BF"/>
    <w:rsid w:val="002B1470"/>
    <w:rsid w:val="002B14E2"/>
    <w:rsid w:val="002B1540"/>
    <w:rsid w:val="002B208A"/>
    <w:rsid w:val="002B2553"/>
    <w:rsid w:val="002B2B3F"/>
    <w:rsid w:val="002B2E68"/>
    <w:rsid w:val="002B3013"/>
    <w:rsid w:val="002B3030"/>
    <w:rsid w:val="002B31FC"/>
    <w:rsid w:val="002B38D0"/>
    <w:rsid w:val="002B4A40"/>
    <w:rsid w:val="002B4BC4"/>
    <w:rsid w:val="002B5296"/>
    <w:rsid w:val="002B52EE"/>
    <w:rsid w:val="002B53CA"/>
    <w:rsid w:val="002B59B4"/>
    <w:rsid w:val="002B5B88"/>
    <w:rsid w:val="002B63A3"/>
    <w:rsid w:val="002B68BE"/>
    <w:rsid w:val="002B71D9"/>
    <w:rsid w:val="002B73D3"/>
    <w:rsid w:val="002B74DA"/>
    <w:rsid w:val="002B7546"/>
    <w:rsid w:val="002B795D"/>
    <w:rsid w:val="002B79E5"/>
    <w:rsid w:val="002B7AB3"/>
    <w:rsid w:val="002C02DA"/>
    <w:rsid w:val="002C0739"/>
    <w:rsid w:val="002C124F"/>
    <w:rsid w:val="002C1838"/>
    <w:rsid w:val="002C188B"/>
    <w:rsid w:val="002C1EF7"/>
    <w:rsid w:val="002C233F"/>
    <w:rsid w:val="002C27F8"/>
    <w:rsid w:val="002C29F8"/>
    <w:rsid w:val="002C2A65"/>
    <w:rsid w:val="002C2D2C"/>
    <w:rsid w:val="002C33D1"/>
    <w:rsid w:val="002C349C"/>
    <w:rsid w:val="002C372C"/>
    <w:rsid w:val="002C384C"/>
    <w:rsid w:val="002C40D7"/>
    <w:rsid w:val="002C45D0"/>
    <w:rsid w:val="002C4863"/>
    <w:rsid w:val="002C49C8"/>
    <w:rsid w:val="002C4A7A"/>
    <w:rsid w:val="002C4FFF"/>
    <w:rsid w:val="002C5AE4"/>
    <w:rsid w:val="002C660F"/>
    <w:rsid w:val="002C6685"/>
    <w:rsid w:val="002C6759"/>
    <w:rsid w:val="002C73FF"/>
    <w:rsid w:val="002C7AD5"/>
    <w:rsid w:val="002C7C46"/>
    <w:rsid w:val="002C7DB0"/>
    <w:rsid w:val="002D038E"/>
    <w:rsid w:val="002D1014"/>
    <w:rsid w:val="002D1020"/>
    <w:rsid w:val="002D16B7"/>
    <w:rsid w:val="002D1D90"/>
    <w:rsid w:val="002D214B"/>
    <w:rsid w:val="002D2ECB"/>
    <w:rsid w:val="002D30A0"/>
    <w:rsid w:val="002D352B"/>
    <w:rsid w:val="002D35EF"/>
    <w:rsid w:val="002D39E7"/>
    <w:rsid w:val="002D3C71"/>
    <w:rsid w:val="002D3F55"/>
    <w:rsid w:val="002D46E6"/>
    <w:rsid w:val="002D47CA"/>
    <w:rsid w:val="002D4CB3"/>
    <w:rsid w:val="002D509F"/>
    <w:rsid w:val="002D582C"/>
    <w:rsid w:val="002D5A69"/>
    <w:rsid w:val="002D5A8A"/>
    <w:rsid w:val="002D5ADF"/>
    <w:rsid w:val="002D5B28"/>
    <w:rsid w:val="002D6244"/>
    <w:rsid w:val="002D6645"/>
    <w:rsid w:val="002D6C4C"/>
    <w:rsid w:val="002D6D22"/>
    <w:rsid w:val="002D6D9D"/>
    <w:rsid w:val="002D6F87"/>
    <w:rsid w:val="002D7B01"/>
    <w:rsid w:val="002D7B5B"/>
    <w:rsid w:val="002E00F9"/>
    <w:rsid w:val="002E05FD"/>
    <w:rsid w:val="002E089F"/>
    <w:rsid w:val="002E0CF7"/>
    <w:rsid w:val="002E0DE5"/>
    <w:rsid w:val="002E0E42"/>
    <w:rsid w:val="002E0E9F"/>
    <w:rsid w:val="002E11CD"/>
    <w:rsid w:val="002E1A83"/>
    <w:rsid w:val="002E1D1E"/>
    <w:rsid w:val="002E289C"/>
    <w:rsid w:val="002E2A6B"/>
    <w:rsid w:val="002E3214"/>
    <w:rsid w:val="002E3790"/>
    <w:rsid w:val="002E3913"/>
    <w:rsid w:val="002E39C6"/>
    <w:rsid w:val="002E3BBF"/>
    <w:rsid w:val="002E4045"/>
    <w:rsid w:val="002E4874"/>
    <w:rsid w:val="002E4C23"/>
    <w:rsid w:val="002E54E6"/>
    <w:rsid w:val="002E55AF"/>
    <w:rsid w:val="002E594C"/>
    <w:rsid w:val="002E5D4A"/>
    <w:rsid w:val="002E74EF"/>
    <w:rsid w:val="002E75F1"/>
    <w:rsid w:val="002E76B2"/>
    <w:rsid w:val="002F0142"/>
    <w:rsid w:val="002F01BD"/>
    <w:rsid w:val="002F03E7"/>
    <w:rsid w:val="002F0844"/>
    <w:rsid w:val="002F0AE5"/>
    <w:rsid w:val="002F0BE0"/>
    <w:rsid w:val="002F0C3F"/>
    <w:rsid w:val="002F0C6C"/>
    <w:rsid w:val="002F0D76"/>
    <w:rsid w:val="002F0EDD"/>
    <w:rsid w:val="002F1046"/>
    <w:rsid w:val="002F113C"/>
    <w:rsid w:val="002F116B"/>
    <w:rsid w:val="002F1284"/>
    <w:rsid w:val="002F15EB"/>
    <w:rsid w:val="002F1942"/>
    <w:rsid w:val="002F1E24"/>
    <w:rsid w:val="002F1F33"/>
    <w:rsid w:val="002F2087"/>
    <w:rsid w:val="002F2331"/>
    <w:rsid w:val="002F2676"/>
    <w:rsid w:val="002F2E25"/>
    <w:rsid w:val="002F3153"/>
    <w:rsid w:val="002F435B"/>
    <w:rsid w:val="002F437D"/>
    <w:rsid w:val="002F48BE"/>
    <w:rsid w:val="002F4B69"/>
    <w:rsid w:val="002F4BEA"/>
    <w:rsid w:val="002F4C1A"/>
    <w:rsid w:val="002F4E12"/>
    <w:rsid w:val="002F5345"/>
    <w:rsid w:val="002F59D9"/>
    <w:rsid w:val="002F5AAF"/>
    <w:rsid w:val="002F5BB0"/>
    <w:rsid w:val="002F5C40"/>
    <w:rsid w:val="002F5D40"/>
    <w:rsid w:val="002F5D7A"/>
    <w:rsid w:val="002F5FE0"/>
    <w:rsid w:val="002F60A6"/>
    <w:rsid w:val="002F66A1"/>
    <w:rsid w:val="002F6A9F"/>
    <w:rsid w:val="002F6B3C"/>
    <w:rsid w:val="002F6C91"/>
    <w:rsid w:val="002F71C4"/>
    <w:rsid w:val="002F7A3D"/>
    <w:rsid w:val="002F7C1A"/>
    <w:rsid w:val="0030030F"/>
    <w:rsid w:val="003008CF"/>
    <w:rsid w:val="00300BBC"/>
    <w:rsid w:val="00300C7A"/>
    <w:rsid w:val="003010CD"/>
    <w:rsid w:val="0030184E"/>
    <w:rsid w:val="00301F24"/>
    <w:rsid w:val="003028D6"/>
    <w:rsid w:val="00303156"/>
    <w:rsid w:val="00303B12"/>
    <w:rsid w:val="00303ED1"/>
    <w:rsid w:val="0030543D"/>
    <w:rsid w:val="003054DF"/>
    <w:rsid w:val="00305521"/>
    <w:rsid w:val="0030568A"/>
    <w:rsid w:val="0030569A"/>
    <w:rsid w:val="0030626D"/>
    <w:rsid w:val="00306562"/>
    <w:rsid w:val="003065D3"/>
    <w:rsid w:val="00306D7A"/>
    <w:rsid w:val="00307BB8"/>
    <w:rsid w:val="00310143"/>
    <w:rsid w:val="003105A0"/>
    <w:rsid w:val="003105AE"/>
    <w:rsid w:val="00310832"/>
    <w:rsid w:val="00310933"/>
    <w:rsid w:val="003109A4"/>
    <w:rsid w:val="00310C83"/>
    <w:rsid w:val="00310D48"/>
    <w:rsid w:val="00311C0A"/>
    <w:rsid w:val="00311DC1"/>
    <w:rsid w:val="003124D7"/>
    <w:rsid w:val="00312704"/>
    <w:rsid w:val="00313A7D"/>
    <w:rsid w:val="00314E7B"/>
    <w:rsid w:val="003150EA"/>
    <w:rsid w:val="00315479"/>
    <w:rsid w:val="00315A3E"/>
    <w:rsid w:val="00316017"/>
    <w:rsid w:val="00316281"/>
    <w:rsid w:val="00316660"/>
    <w:rsid w:val="00316866"/>
    <w:rsid w:val="0031719A"/>
    <w:rsid w:val="0031781E"/>
    <w:rsid w:val="0031784F"/>
    <w:rsid w:val="0032028A"/>
    <w:rsid w:val="0032119F"/>
    <w:rsid w:val="0032183E"/>
    <w:rsid w:val="00321C1B"/>
    <w:rsid w:val="00321E94"/>
    <w:rsid w:val="00321EDA"/>
    <w:rsid w:val="0032214E"/>
    <w:rsid w:val="00322571"/>
    <w:rsid w:val="003226A9"/>
    <w:rsid w:val="00322A76"/>
    <w:rsid w:val="0032313C"/>
    <w:rsid w:val="00323237"/>
    <w:rsid w:val="00323801"/>
    <w:rsid w:val="0032393E"/>
    <w:rsid w:val="00323BD5"/>
    <w:rsid w:val="00323D0F"/>
    <w:rsid w:val="00323DBF"/>
    <w:rsid w:val="00324002"/>
    <w:rsid w:val="00324029"/>
    <w:rsid w:val="003245CC"/>
    <w:rsid w:val="00324632"/>
    <w:rsid w:val="003247C0"/>
    <w:rsid w:val="0032487B"/>
    <w:rsid w:val="003248A9"/>
    <w:rsid w:val="00324A21"/>
    <w:rsid w:val="00324C55"/>
    <w:rsid w:val="0032515D"/>
    <w:rsid w:val="0032576E"/>
    <w:rsid w:val="0032577F"/>
    <w:rsid w:val="00325D0D"/>
    <w:rsid w:val="00325E6C"/>
    <w:rsid w:val="00325FA2"/>
    <w:rsid w:val="00326005"/>
    <w:rsid w:val="0032614B"/>
    <w:rsid w:val="00326309"/>
    <w:rsid w:val="00326338"/>
    <w:rsid w:val="0032658C"/>
    <w:rsid w:val="003266FF"/>
    <w:rsid w:val="00326728"/>
    <w:rsid w:val="00326ED1"/>
    <w:rsid w:val="00326F5A"/>
    <w:rsid w:val="0032723A"/>
    <w:rsid w:val="00327330"/>
    <w:rsid w:val="00327A2F"/>
    <w:rsid w:val="00327E7E"/>
    <w:rsid w:val="003300BA"/>
    <w:rsid w:val="00330383"/>
    <w:rsid w:val="00330722"/>
    <w:rsid w:val="00330951"/>
    <w:rsid w:val="00330C02"/>
    <w:rsid w:val="00330C36"/>
    <w:rsid w:val="00330DAD"/>
    <w:rsid w:val="003320C6"/>
    <w:rsid w:val="00332245"/>
    <w:rsid w:val="0033226C"/>
    <w:rsid w:val="00332522"/>
    <w:rsid w:val="00332AB1"/>
    <w:rsid w:val="00332CDF"/>
    <w:rsid w:val="00332F30"/>
    <w:rsid w:val="00333723"/>
    <w:rsid w:val="003339B4"/>
    <w:rsid w:val="00333A23"/>
    <w:rsid w:val="0033407D"/>
    <w:rsid w:val="003342D8"/>
    <w:rsid w:val="003351AA"/>
    <w:rsid w:val="00335293"/>
    <w:rsid w:val="0033560A"/>
    <w:rsid w:val="0033626E"/>
    <w:rsid w:val="00336483"/>
    <w:rsid w:val="003367CE"/>
    <w:rsid w:val="00336C2B"/>
    <w:rsid w:val="00336EA0"/>
    <w:rsid w:val="00337291"/>
    <w:rsid w:val="00337C73"/>
    <w:rsid w:val="0034062E"/>
    <w:rsid w:val="003408BA"/>
    <w:rsid w:val="003412BB"/>
    <w:rsid w:val="0034145C"/>
    <w:rsid w:val="0034155C"/>
    <w:rsid w:val="00341710"/>
    <w:rsid w:val="003419B8"/>
    <w:rsid w:val="00341E06"/>
    <w:rsid w:val="003426F6"/>
    <w:rsid w:val="00342CEE"/>
    <w:rsid w:val="00342DE4"/>
    <w:rsid w:val="00343519"/>
    <w:rsid w:val="00344002"/>
    <w:rsid w:val="00344084"/>
    <w:rsid w:val="003443CF"/>
    <w:rsid w:val="00344570"/>
    <w:rsid w:val="0034485A"/>
    <w:rsid w:val="00344F9F"/>
    <w:rsid w:val="00345124"/>
    <w:rsid w:val="003451D4"/>
    <w:rsid w:val="003455E7"/>
    <w:rsid w:val="003456FC"/>
    <w:rsid w:val="00345948"/>
    <w:rsid w:val="00345E40"/>
    <w:rsid w:val="00346408"/>
    <w:rsid w:val="0034640C"/>
    <w:rsid w:val="0034691A"/>
    <w:rsid w:val="00346C8C"/>
    <w:rsid w:val="003470FD"/>
    <w:rsid w:val="00347793"/>
    <w:rsid w:val="003477DA"/>
    <w:rsid w:val="00347C83"/>
    <w:rsid w:val="003508F7"/>
    <w:rsid w:val="00351C6E"/>
    <w:rsid w:val="00351E7E"/>
    <w:rsid w:val="0035257B"/>
    <w:rsid w:val="003527CF"/>
    <w:rsid w:val="0035393E"/>
    <w:rsid w:val="00353CF1"/>
    <w:rsid w:val="0035412A"/>
    <w:rsid w:val="00354619"/>
    <w:rsid w:val="003546E4"/>
    <w:rsid w:val="003548A3"/>
    <w:rsid w:val="003548AC"/>
    <w:rsid w:val="00354B1E"/>
    <w:rsid w:val="00354BC1"/>
    <w:rsid w:val="00354E1B"/>
    <w:rsid w:val="00355297"/>
    <w:rsid w:val="00355683"/>
    <w:rsid w:val="0035589B"/>
    <w:rsid w:val="00355A84"/>
    <w:rsid w:val="00355E85"/>
    <w:rsid w:val="003565D7"/>
    <w:rsid w:val="003565FA"/>
    <w:rsid w:val="00356674"/>
    <w:rsid w:val="00356875"/>
    <w:rsid w:val="003568D0"/>
    <w:rsid w:val="00356DDE"/>
    <w:rsid w:val="003570BF"/>
    <w:rsid w:val="00357105"/>
    <w:rsid w:val="00357167"/>
    <w:rsid w:val="003571BD"/>
    <w:rsid w:val="00357391"/>
    <w:rsid w:val="00357B0C"/>
    <w:rsid w:val="0036000E"/>
    <w:rsid w:val="00360087"/>
    <w:rsid w:val="003604B0"/>
    <w:rsid w:val="003604C9"/>
    <w:rsid w:val="00360529"/>
    <w:rsid w:val="00360A2E"/>
    <w:rsid w:val="00360E58"/>
    <w:rsid w:val="00361363"/>
    <w:rsid w:val="003617F9"/>
    <w:rsid w:val="00361A53"/>
    <w:rsid w:val="00361DD1"/>
    <w:rsid w:val="00361FC8"/>
    <w:rsid w:val="00362551"/>
    <w:rsid w:val="00362768"/>
    <w:rsid w:val="00362883"/>
    <w:rsid w:val="00362A07"/>
    <w:rsid w:val="00362D5F"/>
    <w:rsid w:val="00362D6B"/>
    <w:rsid w:val="00363366"/>
    <w:rsid w:val="003637B8"/>
    <w:rsid w:val="003637ED"/>
    <w:rsid w:val="00363C85"/>
    <w:rsid w:val="00363CAA"/>
    <w:rsid w:val="00363FC2"/>
    <w:rsid w:val="0036428E"/>
    <w:rsid w:val="003642DF"/>
    <w:rsid w:val="00365191"/>
    <w:rsid w:val="003657C3"/>
    <w:rsid w:val="00365998"/>
    <w:rsid w:val="00365B9E"/>
    <w:rsid w:val="00366AA1"/>
    <w:rsid w:val="00366BFB"/>
    <w:rsid w:val="00366C52"/>
    <w:rsid w:val="00366F35"/>
    <w:rsid w:val="00367707"/>
    <w:rsid w:val="00367CDC"/>
    <w:rsid w:val="003701E9"/>
    <w:rsid w:val="00370215"/>
    <w:rsid w:val="003704C0"/>
    <w:rsid w:val="00370CD6"/>
    <w:rsid w:val="00370F5E"/>
    <w:rsid w:val="003710F3"/>
    <w:rsid w:val="00371229"/>
    <w:rsid w:val="0037142F"/>
    <w:rsid w:val="0037156F"/>
    <w:rsid w:val="003716FC"/>
    <w:rsid w:val="003719A6"/>
    <w:rsid w:val="00371E7A"/>
    <w:rsid w:val="003722C7"/>
    <w:rsid w:val="00372380"/>
    <w:rsid w:val="00372390"/>
    <w:rsid w:val="003726AC"/>
    <w:rsid w:val="00372706"/>
    <w:rsid w:val="00372A2C"/>
    <w:rsid w:val="00372C2A"/>
    <w:rsid w:val="00372DD6"/>
    <w:rsid w:val="003731D1"/>
    <w:rsid w:val="00373710"/>
    <w:rsid w:val="00373D54"/>
    <w:rsid w:val="00373E62"/>
    <w:rsid w:val="00374212"/>
    <w:rsid w:val="00374C9A"/>
    <w:rsid w:val="00374DEF"/>
    <w:rsid w:val="003753D1"/>
    <w:rsid w:val="00375C5C"/>
    <w:rsid w:val="00375F0C"/>
    <w:rsid w:val="00375FFB"/>
    <w:rsid w:val="0037621E"/>
    <w:rsid w:val="003764A3"/>
    <w:rsid w:val="003764F3"/>
    <w:rsid w:val="00376509"/>
    <w:rsid w:val="00376E97"/>
    <w:rsid w:val="0037714D"/>
    <w:rsid w:val="003771F4"/>
    <w:rsid w:val="00377248"/>
    <w:rsid w:val="003776A5"/>
    <w:rsid w:val="00377881"/>
    <w:rsid w:val="00377D4B"/>
    <w:rsid w:val="00380A8C"/>
    <w:rsid w:val="00380F32"/>
    <w:rsid w:val="0038120B"/>
    <w:rsid w:val="003817DA"/>
    <w:rsid w:val="00382215"/>
    <w:rsid w:val="00382653"/>
    <w:rsid w:val="00383295"/>
    <w:rsid w:val="003832F3"/>
    <w:rsid w:val="003836BF"/>
    <w:rsid w:val="003836DB"/>
    <w:rsid w:val="00383C2A"/>
    <w:rsid w:val="00383DBE"/>
    <w:rsid w:val="0038466F"/>
    <w:rsid w:val="00384676"/>
    <w:rsid w:val="00384D9C"/>
    <w:rsid w:val="00384FAD"/>
    <w:rsid w:val="00384FDC"/>
    <w:rsid w:val="00385464"/>
    <w:rsid w:val="00385E3F"/>
    <w:rsid w:val="0038603F"/>
    <w:rsid w:val="0038610B"/>
    <w:rsid w:val="00387272"/>
    <w:rsid w:val="003875F9"/>
    <w:rsid w:val="0038794A"/>
    <w:rsid w:val="00387F29"/>
    <w:rsid w:val="003904A9"/>
    <w:rsid w:val="003904C6"/>
    <w:rsid w:val="00390E7D"/>
    <w:rsid w:val="00391428"/>
    <w:rsid w:val="0039157F"/>
    <w:rsid w:val="003916F4"/>
    <w:rsid w:val="00391846"/>
    <w:rsid w:val="00391850"/>
    <w:rsid w:val="0039192D"/>
    <w:rsid w:val="00391D84"/>
    <w:rsid w:val="0039270A"/>
    <w:rsid w:val="0039271C"/>
    <w:rsid w:val="00392C76"/>
    <w:rsid w:val="00393314"/>
    <w:rsid w:val="00393407"/>
    <w:rsid w:val="00393556"/>
    <w:rsid w:val="00393CCA"/>
    <w:rsid w:val="0039438E"/>
    <w:rsid w:val="00394489"/>
    <w:rsid w:val="003948C2"/>
    <w:rsid w:val="00394B0B"/>
    <w:rsid w:val="00394DB5"/>
    <w:rsid w:val="003952BC"/>
    <w:rsid w:val="00395AD9"/>
    <w:rsid w:val="00395B3D"/>
    <w:rsid w:val="00395DF7"/>
    <w:rsid w:val="0039648E"/>
    <w:rsid w:val="003966FF"/>
    <w:rsid w:val="00397049"/>
    <w:rsid w:val="00397507"/>
    <w:rsid w:val="00397685"/>
    <w:rsid w:val="003977A8"/>
    <w:rsid w:val="003A01BC"/>
    <w:rsid w:val="003A09BE"/>
    <w:rsid w:val="003A0A83"/>
    <w:rsid w:val="003A0D70"/>
    <w:rsid w:val="003A135A"/>
    <w:rsid w:val="003A176B"/>
    <w:rsid w:val="003A1A6D"/>
    <w:rsid w:val="003A23D3"/>
    <w:rsid w:val="003A255E"/>
    <w:rsid w:val="003A322C"/>
    <w:rsid w:val="003A39F7"/>
    <w:rsid w:val="003A3A61"/>
    <w:rsid w:val="003A416F"/>
    <w:rsid w:val="003A45AF"/>
    <w:rsid w:val="003A462E"/>
    <w:rsid w:val="003A47FB"/>
    <w:rsid w:val="003A4B79"/>
    <w:rsid w:val="003A4D92"/>
    <w:rsid w:val="003A4E7C"/>
    <w:rsid w:val="003A5401"/>
    <w:rsid w:val="003A5666"/>
    <w:rsid w:val="003A56CC"/>
    <w:rsid w:val="003A5B47"/>
    <w:rsid w:val="003A6338"/>
    <w:rsid w:val="003A6631"/>
    <w:rsid w:val="003A6C4B"/>
    <w:rsid w:val="003A766E"/>
    <w:rsid w:val="003A77C2"/>
    <w:rsid w:val="003A77FD"/>
    <w:rsid w:val="003A7AD2"/>
    <w:rsid w:val="003B0600"/>
    <w:rsid w:val="003B0A71"/>
    <w:rsid w:val="003B0D6E"/>
    <w:rsid w:val="003B0E60"/>
    <w:rsid w:val="003B1494"/>
    <w:rsid w:val="003B152F"/>
    <w:rsid w:val="003B1817"/>
    <w:rsid w:val="003B1A80"/>
    <w:rsid w:val="003B1FC2"/>
    <w:rsid w:val="003B2333"/>
    <w:rsid w:val="003B27C8"/>
    <w:rsid w:val="003B292F"/>
    <w:rsid w:val="003B3243"/>
    <w:rsid w:val="003B331A"/>
    <w:rsid w:val="003B349A"/>
    <w:rsid w:val="003B36D7"/>
    <w:rsid w:val="003B388E"/>
    <w:rsid w:val="003B4274"/>
    <w:rsid w:val="003B4359"/>
    <w:rsid w:val="003B442F"/>
    <w:rsid w:val="003B46C7"/>
    <w:rsid w:val="003B4805"/>
    <w:rsid w:val="003B5363"/>
    <w:rsid w:val="003B560A"/>
    <w:rsid w:val="003B5B31"/>
    <w:rsid w:val="003B6797"/>
    <w:rsid w:val="003B6A2E"/>
    <w:rsid w:val="003B725C"/>
    <w:rsid w:val="003B7646"/>
    <w:rsid w:val="003B765D"/>
    <w:rsid w:val="003C0271"/>
    <w:rsid w:val="003C04DA"/>
    <w:rsid w:val="003C0527"/>
    <w:rsid w:val="003C05B6"/>
    <w:rsid w:val="003C0B93"/>
    <w:rsid w:val="003C0E19"/>
    <w:rsid w:val="003C1216"/>
    <w:rsid w:val="003C19A5"/>
    <w:rsid w:val="003C1B7A"/>
    <w:rsid w:val="003C1F63"/>
    <w:rsid w:val="003C2AAB"/>
    <w:rsid w:val="003C2E3D"/>
    <w:rsid w:val="003C3407"/>
    <w:rsid w:val="003C35AC"/>
    <w:rsid w:val="003C3912"/>
    <w:rsid w:val="003C3AA7"/>
    <w:rsid w:val="003C3E3A"/>
    <w:rsid w:val="003C3FE1"/>
    <w:rsid w:val="003C4011"/>
    <w:rsid w:val="003C439D"/>
    <w:rsid w:val="003C4506"/>
    <w:rsid w:val="003C4A4F"/>
    <w:rsid w:val="003C4B86"/>
    <w:rsid w:val="003C5157"/>
    <w:rsid w:val="003C573D"/>
    <w:rsid w:val="003C6A54"/>
    <w:rsid w:val="003C7486"/>
    <w:rsid w:val="003C75C6"/>
    <w:rsid w:val="003C7A29"/>
    <w:rsid w:val="003C7B03"/>
    <w:rsid w:val="003C7D92"/>
    <w:rsid w:val="003C7E04"/>
    <w:rsid w:val="003C7EC1"/>
    <w:rsid w:val="003C7F58"/>
    <w:rsid w:val="003D0558"/>
    <w:rsid w:val="003D0600"/>
    <w:rsid w:val="003D088C"/>
    <w:rsid w:val="003D0AFE"/>
    <w:rsid w:val="003D112F"/>
    <w:rsid w:val="003D1283"/>
    <w:rsid w:val="003D1417"/>
    <w:rsid w:val="003D1792"/>
    <w:rsid w:val="003D2034"/>
    <w:rsid w:val="003D20B1"/>
    <w:rsid w:val="003D23AB"/>
    <w:rsid w:val="003D3311"/>
    <w:rsid w:val="003D3337"/>
    <w:rsid w:val="003D3741"/>
    <w:rsid w:val="003D3797"/>
    <w:rsid w:val="003D50EC"/>
    <w:rsid w:val="003D53F2"/>
    <w:rsid w:val="003D5CE7"/>
    <w:rsid w:val="003D6098"/>
    <w:rsid w:val="003D62E3"/>
    <w:rsid w:val="003D6568"/>
    <w:rsid w:val="003D6E49"/>
    <w:rsid w:val="003D7A1B"/>
    <w:rsid w:val="003D7A77"/>
    <w:rsid w:val="003D7C2E"/>
    <w:rsid w:val="003D7CD6"/>
    <w:rsid w:val="003D7E9F"/>
    <w:rsid w:val="003D7F26"/>
    <w:rsid w:val="003E0939"/>
    <w:rsid w:val="003E0A88"/>
    <w:rsid w:val="003E0CBD"/>
    <w:rsid w:val="003E0DA9"/>
    <w:rsid w:val="003E1264"/>
    <w:rsid w:val="003E12B6"/>
    <w:rsid w:val="003E130C"/>
    <w:rsid w:val="003E1A66"/>
    <w:rsid w:val="003E217F"/>
    <w:rsid w:val="003E2415"/>
    <w:rsid w:val="003E3DE3"/>
    <w:rsid w:val="003E3E71"/>
    <w:rsid w:val="003E3EAF"/>
    <w:rsid w:val="003E4026"/>
    <w:rsid w:val="003E4109"/>
    <w:rsid w:val="003E4362"/>
    <w:rsid w:val="003E4397"/>
    <w:rsid w:val="003E4459"/>
    <w:rsid w:val="003E454E"/>
    <w:rsid w:val="003E4792"/>
    <w:rsid w:val="003E51FB"/>
    <w:rsid w:val="003E5A88"/>
    <w:rsid w:val="003E620F"/>
    <w:rsid w:val="003E66C2"/>
    <w:rsid w:val="003E6D40"/>
    <w:rsid w:val="003E7639"/>
    <w:rsid w:val="003E7AEF"/>
    <w:rsid w:val="003F011E"/>
    <w:rsid w:val="003F0BA8"/>
    <w:rsid w:val="003F1192"/>
    <w:rsid w:val="003F11D1"/>
    <w:rsid w:val="003F1865"/>
    <w:rsid w:val="003F2398"/>
    <w:rsid w:val="003F2421"/>
    <w:rsid w:val="003F28E6"/>
    <w:rsid w:val="003F2B25"/>
    <w:rsid w:val="003F2B2C"/>
    <w:rsid w:val="003F2F1B"/>
    <w:rsid w:val="003F342F"/>
    <w:rsid w:val="003F4030"/>
    <w:rsid w:val="003F4399"/>
    <w:rsid w:val="003F4A61"/>
    <w:rsid w:val="003F60BE"/>
    <w:rsid w:val="003F6406"/>
    <w:rsid w:val="003F6869"/>
    <w:rsid w:val="003F74C6"/>
    <w:rsid w:val="003F7714"/>
    <w:rsid w:val="003F7771"/>
    <w:rsid w:val="003F78E6"/>
    <w:rsid w:val="003F79FB"/>
    <w:rsid w:val="003F7ED6"/>
    <w:rsid w:val="00400086"/>
    <w:rsid w:val="004002D1"/>
    <w:rsid w:val="004002F3"/>
    <w:rsid w:val="0040076C"/>
    <w:rsid w:val="0040080A"/>
    <w:rsid w:val="00400CF5"/>
    <w:rsid w:val="0040110F"/>
    <w:rsid w:val="00401A8A"/>
    <w:rsid w:val="00401B2F"/>
    <w:rsid w:val="00401B65"/>
    <w:rsid w:val="00401E43"/>
    <w:rsid w:val="00402331"/>
    <w:rsid w:val="0040275E"/>
    <w:rsid w:val="00402936"/>
    <w:rsid w:val="00402D6D"/>
    <w:rsid w:val="00403201"/>
    <w:rsid w:val="00403358"/>
    <w:rsid w:val="00403519"/>
    <w:rsid w:val="00403812"/>
    <w:rsid w:val="0040383C"/>
    <w:rsid w:val="0040387E"/>
    <w:rsid w:val="004044EE"/>
    <w:rsid w:val="00404628"/>
    <w:rsid w:val="00404865"/>
    <w:rsid w:val="00404F8A"/>
    <w:rsid w:val="0040512D"/>
    <w:rsid w:val="004052BE"/>
    <w:rsid w:val="00405716"/>
    <w:rsid w:val="0040604F"/>
    <w:rsid w:val="00406523"/>
    <w:rsid w:val="004066B2"/>
    <w:rsid w:val="004067B4"/>
    <w:rsid w:val="00406990"/>
    <w:rsid w:val="00406995"/>
    <w:rsid w:val="00406B46"/>
    <w:rsid w:val="00406C2C"/>
    <w:rsid w:val="00406F90"/>
    <w:rsid w:val="00407571"/>
    <w:rsid w:val="00407673"/>
    <w:rsid w:val="00407959"/>
    <w:rsid w:val="00407E4A"/>
    <w:rsid w:val="00407EFB"/>
    <w:rsid w:val="004103B9"/>
    <w:rsid w:val="00410583"/>
    <w:rsid w:val="004119E9"/>
    <w:rsid w:val="0041279F"/>
    <w:rsid w:val="004127EC"/>
    <w:rsid w:val="00412C0D"/>
    <w:rsid w:val="00412C91"/>
    <w:rsid w:val="00413386"/>
    <w:rsid w:val="004135B8"/>
    <w:rsid w:val="00413D4A"/>
    <w:rsid w:val="00414093"/>
    <w:rsid w:val="00414589"/>
    <w:rsid w:val="00414A09"/>
    <w:rsid w:val="00414B37"/>
    <w:rsid w:val="004153DF"/>
    <w:rsid w:val="0041579C"/>
    <w:rsid w:val="00415FFD"/>
    <w:rsid w:val="00416803"/>
    <w:rsid w:val="004172C5"/>
    <w:rsid w:val="004172C6"/>
    <w:rsid w:val="00417E7B"/>
    <w:rsid w:val="004200C1"/>
    <w:rsid w:val="004204B3"/>
    <w:rsid w:val="004205B6"/>
    <w:rsid w:val="004206CD"/>
    <w:rsid w:val="00420F41"/>
    <w:rsid w:val="004216EF"/>
    <w:rsid w:val="004221F6"/>
    <w:rsid w:val="00422ACF"/>
    <w:rsid w:val="00423135"/>
    <w:rsid w:val="00423412"/>
    <w:rsid w:val="004235EF"/>
    <w:rsid w:val="004235FE"/>
    <w:rsid w:val="004237D9"/>
    <w:rsid w:val="00423C0C"/>
    <w:rsid w:val="00423E0F"/>
    <w:rsid w:val="00424504"/>
    <w:rsid w:val="0042488E"/>
    <w:rsid w:val="004248EC"/>
    <w:rsid w:val="00424A2F"/>
    <w:rsid w:val="00424B54"/>
    <w:rsid w:val="00424F22"/>
    <w:rsid w:val="00424FF3"/>
    <w:rsid w:val="00425288"/>
    <w:rsid w:val="004256E4"/>
    <w:rsid w:val="00425B76"/>
    <w:rsid w:val="0042607B"/>
    <w:rsid w:val="00426A13"/>
    <w:rsid w:val="00426A21"/>
    <w:rsid w:val="00426B00"/>
    <w:rsid w:val="00426CE0"/>
    <w:rsid w:val="00426F80"/>
    <w:rsid w:val="004271FA"/>
    <w:rsid w:val="00427436"/>
    <w:rsid w:val="00427469"/>
    <w:rsid w:val="00427473"/>
    <w:rsid w:val="0042756E"/>
    <w:rsid w:val="00427AFE"/>
    <w:rsid w:val="00427B00"/>
    <w:rsid w:val="0043009B"/>
    <w:rsid w:val="0043047E"/>
    <w:rsid w:val="004306B0"/>
    <w:rsid w:val="0043117E"/>
    <w:rsid w:val="00431285"/>
    <w:rsid w:val="004312EA"/>
    <w:rsid w:val="00431333"/>
    <w:rsid w:val="004315A1"/>
    <w:rsid w:val="004316E9"/>
    <w:rsid w:val="004322D5"/>
    <w:rsid w:val="004325E9"/>
    <w:rsid w:val="004329FB"/>
    <w:rsid w:val="00432CB4"/>
    <w:rsid w:val="004333AB"/>
    <w:rsid w:val="00433432"/>
    <w:rsid w:val="00433927"/>
    <w:rsid w:val="004339B9"/>
    <w:rsid w:val="00433ACB"/>
    <w:rsid w:val="00433BCF"/>
    <w:rsid w:val="00433C87"/>
    <w:rsid w:val="00433CCF"/>
    <w:rsid w:val="00433DF2"/>
    <w:rsid w:val="00434EC0"/>
    <w:rsid w:val="00435013"/>
    <w:rsid w:val="0043512A"/>
    <w:rsid w:val="0043512C"/>
    <w:rsid w:val="00435165"/>
    <w:rsid w:val="00435261"/>
    <w:rsid w:val="00435562"/>
    <w:rsid w:val="0043576B"/>
    <w:rsid w:val="004364D0"/>
    <w:rsid w:val="0043739E"/>
    <w:rsid w:val="00437B02"/>
    <w:rsid w:val="00437C0D"/>
    <w:rsid w:val="0044059F"/>
    <w:rsid w:val="0044069E"/>
    <w:rsid w:val="004408BA"/>
    <w:rsid w:val="004409FC"/>
    <w:rsid w:val="004413A1"/>
    <w:rsid w:val="00441522"/>
    <w:rsid w:val="00441548"/>
    <w:rsid w:val="0044156F"/>
    <w:rsid w:val="0044199F"/>
    <w:rsid w:val="0044232C"/>
    <w:rsid w:val="0044233E"/>
    <w:rsid w:val="00442449"/>
    <w:rsid w:val="0044268D"/>
    <w:rsid w:val="00442FAE"/>
    <w:rsid w:val="0044335F"/>
    <w:rsid w:val="00443867"/>
    <w:rsid w:val="00443C7A"/>
    <w:rsid w:val="00443ECC"/>
    <w:rsid w:val="00444141"/>
    <w:rsid w:val="004449FF"/>
    <w:rsid w:val="00444D56"/>
    <w:rsid w:val="0044512B"/>
    <w:rsid w:val="00445676"/>
    <w:rsid w:val="00445817"/>
    <w:rsid w:val="00445A26"/>
    <w:rsid w:val="00445C04"/>
    <w:rsid w:val="0044628C"/>
    <w:rsid w:val="00446435"/>
    <w:rsid w:val="00446475"/>
    <w:rsid w:val="00446822"/>
    <w:rsid w:val="004469A9"/>
    <w:rsid w:val="00446EA0"/>
    <w:rsid w:val="00447467"/>
    <w:rsid w:val="00447906"/>
    <w:rsid w:val="00447A30"/>
    <w:rsid w:val="00447EDB"/>
    <w:rsid w:val="0045088B"/>
    <w:rsid w:val="00450947"/>
    <w:rsid w:val="00451534"/>
    <w:rsid w:val="004515C7"/>
    <w:rsid w:val="00452474"/>
    <w:rsid w:val="0045282F"/>
    <w:rsid w:val="004528D0"/>
    <w:rsid w:val="00452C18"/>
    <w:rsid w:val="00452DA4"/>
    <w:rsid w:val="00452E06"/>
    <w:rsid w:val="0045302C"/>
    <w:rsid w:val="004531C9"/>
    <w:rsid w:val="00453418"/>
    <w:rsid w:val="004535E4"/>
    <w:rsid w:val="004536C4"/>
    <w:rsid w:val="0045385D"/>
    <w:rsid w:val="00453BA2"/>
    <w:rsid w:val="00453C55"/>
    <w:rsid w:val="00453F43"/>
    <w:rsid w:val="0045407B"/>
    <w:rsid w:val="00454155"/>
    <w:rsid w:val="0045415A"/>
    <w:rsid w:val="00454DCE"/>
    <w:rsid w:val="00454EBE"/>
    <w:rsid w:val="00455281"/>
    <w:rsid w:val="00455B45"/>
    <w:rsid w:val="00455D7A"/>
    <w:rsid w:val="00456208"/>
    <w:rsid w:val="004566FF"/>
    <w:rsid w:val="004573FC"/>
    <w:rsid w:val="004574CC"/>
    <w:rsid w:val="004574FB"/>
    <w:rsid w:val="00457B22"/>
    <w:rsid w:val="00457D4C"/>
    <w:rsid w:val="00457EB9"/>
    <w:rsid w:val="004600BF"/>
    <w:rsid w:val="00460621"/>
    <w:rsid w:val="00460CBD"/>
    <w:rsid w:val="0046133E"/>
    <w:rsid w:val="004613E5"/>
    <w:rsid w:val="00461CF5"/>
    <w:rsid w:val="00461F55"/>
    <w:rsid w:val="00462713"/>
    <w:rsid w:val="00462C2A"/>
    <w:rsid w:val="004631D7"/>
    <w:rsid w:val="00463B7E"/>
    <w:rsid w:val="00464BAE"/>
    <w:rsid w:val="00464FBD"/>
    <w:rsid w:val="004652B5"/>
    <w:rsid w:val="0046546B"/>
    <w:rsid w:val="004656F1"/>
    <w:rsid w:val="00465E2F"/>
    <w:rsid w:val="0046669F"/>
    <w:rsid w:val="00466C79"/>
    <w:rsid w:val="00466CA7"/>
    <w:rsid w:val="00467737"/>
    <w:rsid w:val="0046773C"/>
    <w:rsid w:val="00470708"/>
    <w:rsid w:val="00470CC6"/>
    <w:rsid w:val="00471020"/>
    <w:rsid w:val="004711AC"/>
    <w:rsid w:val="0047127D"/>
    <w:rsid w:val="004713A0"/>
    <w:rsid w:val="00471436"/>
    <w:rsid w:val="0047160E"/>
    <w:rsid w:val="004716EB"/>
    <w:rsid w:val="00471DF6"/>
    <w:rsid w:val="00471FA0"/>
    <w:rsid w:val="0047236B"/>
    <w:rsid w:val="00472573"/>
    <w:rsid w:val="00472774"/>
    <w:rsid w:val="0047288D"/>
    <w:rsid w:val="00472A99"/>
    <w:rsid w:val="0047312A"/>
    <w:rsid w:val="00473240"/>
    <w:rsid w:val="00473541"/>
    <w:rsid w:val="00473591"/>
    <w:rsid w:val="00473954"/>
    <w:rsid w:val="00474123"/>
    <w:rsid w:val="0047424E"/>
    <w:rsid w:val="00474288"/>
    <w:rsid w:val="00474879"/>
    <w:rsid w:val="004748BB"/>
    <w:rsid w:val="0047520B"/>
    <w:rsid w:val="00475B52"/>
    <w:rsid w:val="00476016"/>
    <w:rsid w:val="004761D6"/>
    <w:rsid w:val="0047655E"/>
    <w:rsid w:val="0047663B"/>
    <w:rsid w:val="00476688"/>
    <w:rsid w:val="004766CB"/>
    <w:rsid w:val="00476D87"/>
    <w:rsid w:val="00476F55"/>
    <w:rsid w:val="00476FC0"/>
    <w:rsid w:val="004770B3"/>
    <w:rsid w:val="0047765A"/>
    <w:rsid w:val="00477812"/>
    <w:rsid w:val="00477854"/>
    <w:rsid w:val="004778CD"/>
    <w:rsid w:val="0048013F"/>
    <w:rsid w:val="0048029C"/>
    <w:rsid w:val="004804D8"/>
    <w:rsid w:val="00480824"/>
    <w:rsid w:val="004809CB"/>
    <w:rsid w:val="00480C82"/>
    <w:rsid w:val="00480F75"/>
    <w:rsid w:val="0048138F"/>
    <w:rsid w:val="00481BB1"/>
    <w:rsid w:val="00481D95"/>
    <w:rsid w:val="00481DF3"/>
    <w:rsid w:val="00482BBE"/>
    <w:rsid w:val="00482C0A"/>
    <w:rsid w:val="00482CE6"/>
    <w:rsid w:val="004830AA"/>
    <w:rsid w:val="00483C60"/>
    <w:rsid w:val="00483C9B"/>
    <w:rsid w:val="00483EEE"/>
    <w:rsid w:val="00484A43"/>
    <w:rsid w:val="0048521E"/>
    <w:rsid w:val="004852A1"/>
    <w:rsid w:val="004856AC"/>
    <w:rsid w:val="0048585B"/>
    <w:rsid w:val="00485D3A"/>
    <w:rsid w:val="00485FAB"/>
    <w:rsid w:val="00486021"/>
    <w:rsid w:val="00486150"/>
    <w:rsid w:val="00486338"/>
    <w:rsid w:val="004865F1"/>
    <w:rsid w:val="00486940"/>
    <w:rsid w:val="00486A5C"/>
    <w:rsid w:val="00486B82"/>
    <w:rsid w:val="00487350"/>
    <w:rsid w:val="004874DE"/>
    <w:rsid w:val="00487659"/>
    <w:rsid w:val="004877C6"/>
    <w:rsid w:val="00487A70"/>
    <w:rsid w:val="00487C39"/>
    <w:rsid w:val="00487EC6"/>
    <w:rsid w:val="00490197"/>
    <w:rsid w:val="00490371"/>
    <w:rsid w:val="00490B81"/>
    <w:rsid w:val="00490C45"/>
    <w:rsid w:val="00490E0E"/>
    <w:rsid w:val="00491222"/>
    <w:rsid w:val="0049131E"/>
    <w:rsid w:val="0049147D"/>
    <w:rsid w:val="004916D6"/>
    <w:rsid w:val="004919B3"/>
    <w:rsid w:val="00491BB6"/>
    <w:rsid w:val="00491C3F"/>
    <w:rsid w:val="00492189"/>
    <w:rsid w:val="00492267"/>
    <w:rsid w:val="004922D1"/>
    <w:rsid w:val="004929F2"/>
    <w:rsid w:val="00492DCB"/>
    <w:rsid w:val="00493E32"/>
    <w:rsid w:val="00493EC5"/>
    <w:rsid w:val="00493F6E"/>
    <w:rsid w:val="0049444D"/>
    <w:rsid w:val="00494962"/>
    <w:rsid w:val="00494EAB"/>
    <w:rsid w:val="00494F87"/>
    <w:rsid w:val="00495038"/>
    <w:rsid w:val="004950FA"/>
    <w:rsid w:val="00495366"/>
    <w:rsid w:val="004955E3"/>
    <w:rsid w:val="00495750"/>
    <w:rsid w:val="00495F94"/>
    <w:rsid w:val="00496057"/>
    <w:rsid w:val="004967D6"/>
    <w:rsid w:val="00496883"/>
    <w:rsid w:val="00496958"/>
    <w:rsid w:val="00496C5B"/>
    <w:rsid w:val="00496EC8"/>
    <w:rsid w:val="00496F8C"/>
    <w:rsid w:val="004972AD"/>
    <w:rsid w:val="00497912"/>
    <w:rsid w:val="00497A8C"/>
    <w:rsid w:val="00497FF6"/>
    <w:rsid w:val="004A0276"/>
    <w:rsid w:val="004A0951"/>
    <w:rsid w:val="004A0A17"/>
    <w:rsid w:val="004A0AB2"/>
    <w:rsid w:val="004A0DD5"/>
    <w:rsid w:val="004A13A8"/>
    <w:rsid w:val="004A152C"/>
    <w:rsid w:val="004A15D0"/>
    <w:rsid w:val="004A1FAE"/>
    <w:rsid w:val="004A2A5C"/>
    <w:rsid w:val="004A3512"/>
    <w:rsid w:val="004A35B8"/>
    <w:rsid w:val="004A362C"/>
    <w:rsid w:val="004A3D80"/>
    <w:rsid w:val="004A414C"/>
    <w:rsid w:val="004A4384"/>
    <w:rsid w:val="004A52CE"/>
    <w:rsid w:val="004A5352"/>
    <w:rsid w:val="004A6164"/>
    <w:rsid w:val="004A6178"/>
    <w:rsid w:val="004A65D5"/>
    <w:rsid w:val="004A702D"/>
    <w:rsid w:val="004A7284"/>
    <w:rsid w:val="004A78A1"/>
    <w:rsid w:val="004A7B38"/>
    <w:rsid w:val="004A7B7F"/>
    <w:rsid w:val="004A7E0E"/>
    <w:rsid w:val="004B0026"/>
    <w:rsid w:val="004B00D0"/>
    <w:rsid w:val="004B03FE"/>
    <w:rsid w:val="004B0DCA"/>
    <w:rsid w:val="004B115C"/>
    <w:rsid w:val="004B1255"/>
    <w:rsid w:val="004B1370"/>
    <w:rsid w:val="004B1B68"/>
    <w:rsid w:val="004B1CDD"/>
    <w:rsid w:val="004B2042"/>
    <w:rsid w:val="004B21F2"/>
    <w:rsid w:val="004B23B4"/>
    <w:rsid w:val="004B23D8"/>
    <w:rsid w:val="004B2413"/>
    <w:rsid w:val="004B24A3"/>
    <w:rsid w:val="004B25F9"/>
    <w:rsid w:val="004B28D7"/>
    <w:rsid w:val="004B2F68"/>
    <w:rsid w:val="004B2FBF"/>
    <w:rsid w:val="004B31DB"/>
    <w:rsid w:val="004B373A"/>
    <w:rsid w:val="004B379C"/>
    <w:rsid w:val="004B38D1"/>
    <w:rsid w:val="004B3BC7"/>
    <w:rsid w:val="004B3CDE"/>
    <w:rsid w:val="004B44DB"/>
    <w:rsid w:val="004B45E4"/>
    <w:rsid w:val="004B487E"/>
    <w:rsid w:val="004B49CA"/>
    <w:rsid w:val="004B4EA9"/>
    <w:rsid w:val="004B55D2"/>
    <w:rsid w:val="004B5677"/>
    <w:rsid w:val="004B5787"/>
    <w:rsid w:val="004B6090"/>
    <w:rsid w:val="004B635A"/>
    <w:rsid w:val="004B6DE1"/>
    <w:rsid w:val="004B7190"/>
    <w:rsid w:val="004B7250"/>
    <w:rsid w:val="004B74FE"/>
    <w:rsid w:val="004B7586"/>
    <w:rsid w:val="004B7950"/>
    <w:rsid w:val="004B79EB"/>
    <w:rsid w:val="004B7D96"/>
    <w:rsid w:val="004B7F31"/>
    <w:rsid w:val="004C017F"/>
    <w:rsid w:val="004C0492"/>
    <w:rsid w:val="004C0CB3"/>
    <w:rsid w:val="004C1D4B"/>
    <w:rsid w:val="004C1F0C"/>
    <w:rsid w:val="004C2B75"/>
    <w:rsid w:val="004C2D62"/>
    <w:rsid w:val="004C37BD"/>
    <w:rsid w:val="004C490A"/>
    <w:rsid w:val="004C52CE"/>
    <w:rsid w:val="004C555B"/>
    <w:rsid w:val="004C5722"/>
    <w:rsid w:val="004C5A47"/>
    <w:rsid w:val="004C601B"/>
    <w:rsid w:val="004C6398"/>
    <w:rsid w:val="004C67B5"/>
    <w:rsid w:val="004C6B7C"/>
    <w:rsid w:val="004C76F9"/>
    <w:rsid w:val="004C770A"/>
    <w:rsid w:val="004C7744"/>
    <w:rsid w:val="004C7903"/>
    <w:rsid w:val="004C7BF2"/>
    <w:rsid w:val="004D00A4"/>
    <w:rsid w:val="004D015A"/>
    <w:rsid w:val="004D0163"/>
    <w:rsid w:val="004D0C3C"/>
    <w:rsid w:val="004D0F17"/>
    <w:rsid w:val="004D101E"/>
    <w:rsid w:val="004D1205"/>
    <w:rsid w:val="004D121C"/>
    <w:rsid w:val="004D22DB"/>
    <w:rsid w:val="004D269A"/>
    <w:rsid w:val="004D274C"/>
    <w:rsid w:val="004D2772"/>
    <w:rsid w:val="004D2A31"/>
    <w:rsid w:val="004D2C1E"/>
    <w:rsid w:val="004D35F1"/>
    <w:rsid w:val="004D376D"/>
    <w:rsid w:val="004D3B99"/>
    <w:rsid w:val="004D3EDC"/>
    <w:rsid w:val="004D48B1"/>
    <w:rsid w:val="004D49D1"/>
    <w:rsid w:val="004D4ABA"/>
    <w:rsid w:val="004D4CC8"/>
    <w:rsid w:val="004D5200"/>
    <w:rsid w:val="004D5203"/>
    <w:rsid w:val="004D52D0"/>
    <w:rsid w:val="004D52D8"/>
    <w:rsid w:val="004D581C"/>
    <w:rsid w:val="004D62CB"/>
    <w:rsid w:val="004D683E"/>
    <w:rsid w:val="004D6C3A"/>
    <w:rsid w:val="004D7BF0"/>
    <w:rsid w:val="004D7F34"/>
    <w:rsid w:val="004E00D2"/>
    <w:rsid w:val="004E0173"/>
    <w:rsid w:val="004E0423"/>
    <w:rsid w:val="004E16D2"/>
    <w:rsid w:val="004E189C"/>
    <w:rsid w:val="004E1D83"/>
    <w:rsid w:val="004E1E7F"/>
    <w:rsid w:val="004E236A"/>
    <w:rsid w:val="004E2C59"/>
    <w:rsid w:val="004E2D02"/>
    <w:rsid w:val="004E38EF"/>
    <w:rsid w:val="004E3DB3"/>
    <w:rsid w:val="004E3E5E"/>
    <w:rsid w:val="004E411B"/>
    <w:rsid w:val="004E4192"/>
    <w:rsid w:val="004E4431"/>
    <w:rsid w:val="004E44C0"/>
    <w:rsid w:val="004E4529"/>
    <w:rsid w:val="004E4B63"/>
    <w:rsid w:val="004E4DA3"/>
    <w:rsid w:val="004E5492"/>
    <w:rsid w:val="004E57C8"/>
    <w:rsid w:val="004E5CAA"/>
    <w:rsid w:val="004E5DD2"/>
    <w:rsid w:val="004E5FFD"/>
    <w:rsid w:val="004E627F"/>
    <w:rsid w:val="004E63EC"/>
    <w:rsid w:val="004E6584"/>
    <w:rsid w:val="004E67AE"/>
    <w:rsid w:val="004E72CC"/>
    <w:rsid w:val="004E7405"/>
    <w:rsid w:val="004E793D"/>
    <w:rsid w:val="004F004C"/>
    <w:rsid w:val="004F05CA"/>
    <w:rsid w:val="004F07CF"/>
    <w:rsid w:val="004F081A"/>
    <w:rsid w:val="004F10D1"/>
    <w:rsid w:val="004F149D"/>
    <w:rsid w:val="004F1838"/>
    <w:rsid w:val="004F186B"/>
    <w:rsid w:val="004F1EAF"/>
    <w:rsid w:val="004F1F75"/>
    <w:rsid w:val="004F20CE"/>
    <w:rsid w:val="004F2254"/>
    <w:rsid w:val="004F22F8"/>
    <w:rsid w:val="004F23C2"/>
    <w:rsid w:val="004F2851"/>
    <w:rsid w:val="004F2858"/>
    <w:rsid w:val="004F3181"/>
    <w:rsid w:val="004F3337"/>
    <w:rsid w:val="004F3706"/>
    <w:rsid w:val="004F3BB2"/>
    <w:rsid w:val="004F3F95"/>
    <w:rsid w:val="004F402F"/>
    <w:rsid w:val="004F40A0"/>
    <w:rsid w:val="004F43AD"/>
    <w:rsid w:val="004F4F8A"/>
    <w:rsid w:val="004F5383"/>
    <w:rsid w:val="004F581C"/>
    <w:rsid w:val="004F64A5"/>
    <w:rsid w:val="004F654D"/>
    <w:rsid w:val="004F709B"/>
    <w:rsid w:val="004F7288"/>
    <w:rsid w:val="004F7936"/>
    <w:rsid w:val="004F7D78"/>
    <w:rsid w:val="004F7F76"/>
    <w:rsid w:val="00500041"/>
    <w:rsid w:val="00500218"/>
    <w:rsid w:val="005002BF"/>
    <w:rsid w:val="0050086D"/>
    <w:rsid w:val="005008A5"/>
    <w:rsid w:val="0050095D"/>
    <w:rsid w:val="00500BBD"/>
    <w:rsid w:val="0050115E"/>
    <w:rsid w:val="00501DD0"/>
    <w:rsid w:val="005020CD"/>
    <w:rsid w:val="0050224D"/>
    <w:rsid w:val="0050234A"/>
    <w:rsid w:val="00502763"/>
    <w:rsid w:val="00502A26"/>
    <w:rsid w:val="0050335B"/>
    <w:rsid w:val="005036ED"/>
    <w:rsid w:val="005038F2"/>
    <w:rsid w:val="005039D5"/>
    <w:rsid w:val="00503D1C"/>
    <w:rsid w:val="00504008"/>
    <w:rsid w:val="005043F0"/>
    <w:rsid w:val="0050472F"/>
    <w:rsid w:val="005049B9"/>
    <w:rsid w:val="00504A94"/>
    <w:rsid w:val="0050522B"/>
    <w:rsid w:val="0050554E"/>
    <w:rsid w:val="0050561E"/>
    <w:rsid w:val="00505955"/>
    <w:rsid w:val="00505E07"/>
    <w:rsid w:val="00506245"/>
    <w:rsid w:val="00506312"/>
    <w:rsid w:val="005069E1"/>
    <w:rsid w:val="005071DE"/>
    <w:rsid w:val="0050730F"/>
    <w:rsid w:val="00507347"/>
    <w:rsid w:val="00507AAF"/>
    <w:rsid w:val="00507D06"/>
    <w:rsid w:val="00507D69"/>
    <w:rsid w:val="00507F8B"/>
    <w:rsid w:val="005101A0"/>
    <w:rsid w:val="0051103F"/>
    <w:rsid w:val="00511185"/>
    <w:rsid w:val="005112ED"/>
    <w:rsid w:val="005113DE"/>
    <w:rsid w:val="005119DD"/>
    <w:rsid w:val="00511D58"/>
    <w:rsid w:val="0051222E"/>
    <w:rsid w:val="00512317"/>
    <w:rsid w:val="005123C4"/>
    <w:rsid w:val="00512D30"/>
    <w:rsid w:val="0051388E"/>
    <w:rsid w:val="005138A6"/>
    <w:rsid w:val="00513ADA"/>
    <w:rsid w:val="0051457E"/>
    <w:rsid w:val="00514774"/>
    <w:rsid w:val="00514988"/>
    <w:rsid w:val="00514A63"/>
    <w:rsid w:val="005150C1"/>
    <w:rsid w:val="00515175"/>
    <w:rsid w:val="0051593A"/>
    <w:rsid w:val="00515F16"/>
    <w:rsid w:val="0051686F"/>
    <w:rsid w:val="0051720C"/>
    <w:rsid w:val="005178E6"/>
    <w:rsid w:val="00517C63"/>
    <w:rsid w:val="00517D5F"/>
    <w:rsid w:val="00517ED6"/>
    <w:rsid w:val="0052016A"/>
    <w:rsid w:val="005202F9"/>
    <w:rsid w:val="0052072C"/>
    <w:rsid w:val="00520991"/>
    <w:rsid w:val="00520BBE"/>
    <w:rsid w:val="00520EE8"/>
    <w:rsid w:val="00520FF3"/>
    <w:rsid w:val="0052181E"/>
    <w:rsid w:val="00521DC3"/>
    <w:rsid w:val="00521F31"/>
    <w:rsid w:val="00521FE6"/>
    <w:rsid w:val="00522980"/>
    <w:rsid w:val="00522A74"/>
    <w:rsid w:val="00522FF4"/>
    <w:rsid w:val="005232D2"/>
    <w:rsid w:val="00523AD3"/>
    <w:rsid w:val="00523E2F"/>
    <w:rsid w:val="00523E5D"/>
    <w:rsid w:val="00523EDE"/>
    <w:rsid w:val="005240FC"/>
    <w:rsid w:val="005245B2"/>
    <w:rsid w:val="0052460A"/>
    <w:rsid w:val="0052469D"/>
    <w:rsid w:val="00524A43"/>
    <w:rsid w:val="005255F1"/>
    <w:rsid w:val="0052592D"/>
    <w:rsid w:val="00525BB5"/>
    <w:rsid w:val="005261D9"/>
    <w:rsid w:val="00526467"/>
    <w:rsid w:val="00526812"/>
    <w:rsid w:val="0052704C"/>
    <w:rsid w:val="00527516"/>
    <w:rsid w:val="005275BF"/>
    <w:rsid w:val="00527741"/>
    <w:rsid w:val="005277F3"/>
    <w:rsid w:val="0052782E"/>
    <w:rsid w:val="00527A18"/>
    <w:rsid w:val="00527D45"/>
    <w:rsid w:val="00527EE7"/>
    <w:rsid w:val="00530133"/>
    <w:rsid w:val="0053033E"/>
    <w:rsid w:val="005303BA"/>
    <w:rsid w:val="00530C7D"/>
    <w:rsid w:val="00530CC6"/>
    <w:rsid w:val="00530DEF"/>
    <w:rsid w:val="005310CE"/>
    <w:rsid w:val="00531A3A"/>
    <w:rsid w:val="00531E90"/>
    <w:rsid w:val="005321CF"/>
    <w:rsid w:val="0053333D"/>
    <w:rsid w:val="005338CE"/>
    <w:rsid w:val="0053396A"/>
    <w:rsid w:val="00533976"/>
    <w:rsid w:val="00533AD8"/>
    <w:rsid w:val="00533EFF"/>
    <w:rsid w:val="005348CF"/>
    <w:rsid w:val="00534FEE"/>
    <w:rsid w:val="00535055"/>
    <w:rsid w:val="005350FB"/>
    <w:rsid w:val="005352B9"/>
    <w:rsid w:val="00535860"/>
    <w:rsid w:val="005361C4"/>
    <w:rsid w:val="00536266"/>
    <w:rsid w:val="0053629F"/>
    <w:rsid w:val="00536FFD"/>
    <w:rsid w:val="005374DE"/>
    <w:rsid w:val="00537D51"/>
    <w:rsid w:val="00537F29"/>
    <w:rsid w:val="00540161"/>
    <w:rsid w:val="00540B0C"/>
    <w:rsid w:val="00540D1A"/>
    <w:rsid w:val="00540E4D"/>
    <w:rsid w:val="00541312"/>
    <w:rsid w:val="005414A2"/>
    <w:rsid w:val="00541A03"/>
    <w:rsid w:val="00541A3F"/>
    <w:rsid w:val="00541DEF"/>
    <w:rsid w:val="0054270A"/>
    <w:rsid w:val="00542716"/>
    <w:rsid w:val="0054285F"/>
    <w:rsid w:val="00542F69"/>
    <w:rsid w:val="0054324C"/>
    <w:rsid w:val="005435AE"/>
    <w:rsid w:val="0054413D"/>
    <w:rsid w:val="00544231"/>
    <w:rsid w:val="00544A59"/>
    <w:rsid w:val="00544AC1"/>
    <w:rsid w:val="00544BED"/>
    <w:rsid w:val="005452BA"/>
    <w:rsid w:val="005453FD"/>
    <w:rsid w:val="00545595"/>
    <w:rsid w:val="00545ABE"/>
    <w:rsid w:val="00545BBC"/>
    <w:rsid w:val="00545CFC"/>
    <w:rsid w:val="005463F3"/>
    <w:rsid w:val="005467CC"/>
    <w:rsid w:val="00546A58"/>
    <w:rsid w:val="00546AFC"/>
    <w:rsid w:val="00546E82"/>
    <w:rsid w:val="00546FDD"/>
    <w:rsid w:val="0054763B"/>
    <w:rsid w:val="0054774D"/>
    <w:rsid w:val="0054789E"/>
    <w:rsid w:val="00547912"/>
    <w:rsid w:val="005502A5"/>
    <w:rsid w:val="005502D1"/>
    <w:rsid w:val="00550AC9"/>
    <w:rsid w:val="00550ECB"/>
    <w:rsid w:val="00550F1C"/>
    <w:rsid w:val="00550F6D"/>
    <w:rsid w:val="0055132A"/>
    <w:rsid w:val="00551A08"/>
    <w:rsid w:val="00551D17"/>
    <w:rsid w:val="00551D8A"/>
    <w:rsid w:val="00551FA3"/>
    <w:rsid w:val="00552238"/>
    <w:rsid w:val="00552315"/>
    <w:rsid w:val="00552FC9"/>
    <w:rsid w:val="005531B5"/>
    <w:rsid w:val="00553691"/>
    <w:rsid w:val="00553C73"/>
    <w:rsid w:val="00553C74"/>
    <w:rsid w:val="005541AF"/>
    <w:rsid w:val="005544EB"/>
    <w:rsid w:val="00554527"/>
    <w:rsid w:val="0055460F"/>
    <w:rsid w:val="00554700"/>
    <w:rsid w:val="0055493A"/>
    <w:rsid w:val="00554A88"/>
    <w:rsid w:val="005554A6"/>
    <w:rsid w:val="00555A1F"/>
    <w:rsid w:val="0055613A"/>
    <w:rsid w:val="00556417"/>
    <w:rsid w:val="0055656C"/>
    <w:rsid w:val="00556648"/>
    <w:rsid w:val="005566DA"/>
    <w:rsid w:val="0055681E"/>
    <w:rsid w:val="00556AD6"/>
    <w:rsid w:val="0055705E"/>
    <w:rsid w:val="0055774B"/>
    <w:rsid w:val="005577CD"/>
    <w:rsid w:val="005579CF"/>
    <w:rsid w:val="00557A2F"/>
    <w:rsid w:val="0056023D"/>
    <w:rsid w:val="005605CD"/>
    <w:rsid w:val="005605CE"/>
    <w:rsid w:val="0056070E"/>
    <w:rsid w:val="00560B07"/>
    <w:rsid w:val="00560BA5"/>
    <w:rsid w:val="00561385"/>
    <w:rsid w:val="00561540"/>
    <w:rsid w:val="00561A71"/>
    <w:rsid w:val="00561BA6"/>
    <w:rsid w:val="00561E2F"/>
    <w:rsid w:val="0056201F"/>
    <w:rsid w:val="0056207D"/>
    <w:rsid w:val="005620D3"/>
    <w:rsid w:val="005624A8"/>
    <w:rsid w:val="00562529"/>
    <w:rsid w:val="005625DC"/>
    <w:rsid w:val="005629CA"/>
    <w:rsid w:val="0056347D"/>
    <w:rsid w:val="00563B23"/>
    <w:rsid w:val="00564442"/>
    <w:rsid w:val="005658EC"/>
    <w:rsid w:val="00565A57"/>
    <w:rsid w:val="00565E53"/>
    <w:rsid w:val="00566588"/>
    <w:rsid w:val="005665ED"/>
    <w:rsid w:val="00566AB9"/>
    <w:rsid w:val="0056711B"/>
    <w:rsid w:val="005672B5"/>
    <w:rsid w:val="005703E5"/>
    <w:rsid w:val="00570820"/>
    <w:rsid w:val="00570A1A"/>
    <w:rsid w:val="00570DDD"/>
    <w:rsid w:val="005717B1"/>
    <w:rsid w:val="00571989"/>
    <w:rsid w:val="0057199A"/>
    <w:rsid w:val="00572261"/>
    <w:rsid w:val="00572538"/>
    <w:rsid w:val="00572675"/>
    <w:rsid w:val="00572ACF"/>
    <w:rsid w:val="00572FFC"/>
    <w:rsid w:val="005732A0"/>
    <w:rsid w:val="00573B3A"/>
    <w:rsid w:val="00573BA8"/>
    <w:rsid w:val="00573C90"/>
    <w:rsid w:val="00573D5E"/>
    <w:rsid w:val="0057532C"/>
    <w:rsid w:val="00575BA7"/>
    <w:rsid w:val="00575C42"/>
    <w:rsid w:val="00575C52"/>
    <w:rsid w:val="00575F0D"/>
    <w:rsid w:val="00576C82"/>
    <w:rsid w:val="005770FB"/>
    <w:rsid w:val="00577695"/>
    <w:rsid w:val="00577795"/>
    <w:rsid w:val="00577F3B"/>
    <w:rsid w:val="00580236"/>
    <w:rsid w:val="00580E25"/>
    <w:rsid w:val="00581962"/>
    <w:rsid w:val="00581B7D"/>
    <w:rsid w:val="00582277"/>
    <w:rsid w:val="005826A7"/>
    <w:rsid w:val="00583473"/>
    <w:rsid w:val="005840D1"/>
    <w:rsid w:val="005847D2"/>
    <w:rsid w:val="00584D61"/>
    <w:rsid w:val="00584E9D"/>
    <w:rsid w:val="00585424"/>
    <w:rsid w:val="00585470"/>
    <w:rsid w:val="00585E69"/>
    <w:rsid w:val="00585EA5"/>
    <w:rsid w:val="005861F2"/>
    <w:rsid w:val="005866E1"/>
    <w:rsid w:val="0058702A"/>
    <w:rsid w:val="00587204"/>
    <w:rsid w:val="005872E5"/>
    <w:rsid w:val="0058745E"/>
    <w:rsid w:val="0058776E"/>
    <w:rsid w:val="0058782C"/>
    <w:rsid w:val="005905E5"/>
    <w:rsid w:val="0059097D"/>
    <w:rsid w:val="00590B81"/>
    <w:rsid w:val="00591150"/>
    <w:rsid w:val="005914BE"/>
    <w:rsid w:val="005914D6"/>
    <w:rsid w:val="00591682"/>
    <w:rsid w:val="005917F8"/>
    <w:rsid w:val="0059206E"/>
    <w:rsid w:val="0059245D"/>
    <w:rsid w:val="00592883"/>
    <w:rsid w:val="00592BB4"/>
    <w:rsid w:val="00592CEF"/>
    <w:rsid w:val="00592EF4"/>
    <w:rsid w:val="00592F33"/>
    <w:rsid w:val="005930DE"/>
    <w:rsid w:val="00593121"/>
    <w:rsid w:val="00593178"/>
    <w:rsid w:val="0059329F"/>
    <w:rsid w:val="00593628"/>
    <w:rsid w:val="00594111"/>
    <w:rsid w:val="00594850"/>
    <w:rsid w:val="00594BCF"/>
    <w:rsid w:val="00594CC4"/>
    <w:rsid w:val="00594EA8"/>
    <w:rsid w:val="005955F6"/>
    <w:rsid w:val="00595EF4"/>
    <w:rsid w:val="0059689E"/>
    <w:rsid w:val="00596C2A"/>
    <w:rsid w:val="00596D05"/>
    <w:rsid w:val="00596DF2"/>
    <w:rsid w:val="0059710B"/>
    <w:rsid w:val="00597515"/>
    <w:rsid w:val="00597883"/>
    <w:rsid w:val="00597CEB"/>
    <w:rsid w:val="005A122C"/>
    <w:rsid w:val="005A12AF"/>
    <w:rsid w:val="005A1599"/>
    <w:rsid w:val="005A1C93"/>
    <w:rsid w:val="005A1DDB"/>
    <w:rsid w:val="005A26CF"/>
    <w:rsid w:val="005A3728"/>
    <w:rsid w:val="005A3807"/>
    <w:rsid w:val="005A38F0"/>
    <w:rsid w:val="005A3F4E"/>
    <w:rsid w:val="005A43F7"/>
    <w:rsid w:val="005A4EDA"/>
    <w:rsid w:val="005A543B"/>
    <w:rsid w:val="005A5E60"/>
    <w:rsid w:val="005A5F2D"/>
    <w:rsid w:val="005A6C51"/>
    <w:rsid w:val="005A6F1C"/>
    <w:rsid w:val="005A7669"/>
    <w:rsid w:val="005A7B35"/>
    <w:rsid w:val="005A7DF5"/>
    <w:rsid w:val="005A7FBD"/>
    <w:rsid w:val="005B03E6"/>
    <w:rsid w:val="005B0AE2"/>
    <w:rsid w:val="005B0AFD"/>
    <w:rsid w:val="005B0DFC"/>
    <w:rsid w:val="005B0E73"/>
    <w:rsid w:val="005B14E6"/>
    <w:rsid w:val="005B1A5D"/>
    <w:rsid w:val="005B1DC9"/>
    <w:rsid w:val="005B239A"/>
    <w:rsid w:val="005B2719"/>
    <w:rsid w:val="005B2BFE"/>
    <w:rsid w:val="005B2D54"/>
    <w:rsid w:val="005B3171"/>
    <w:rsid w:val="005B31BE"/>
    <w:rsid w:val="005B3BBF"/>
    <w:rsid w:val="005B40F4"/>
    <w:rsid w:val="005B4333"/>
    <w:rsid w:val="005B44CF"/>
    <w:rsid w:val="005B49CA"/>
    <w:rsid w:val="005B4A54"/>
    <w:rsid w:val="005B4EE9"/>
    <w:rsid w:val="005B502D"/>
    <w:rsid w:val="005B51FB"/>
    <w:rsid w:val="005B53E3"/>
    <w:rsid w:val="005B5832"/>
    <w:rsid w:val="005B596E"/>
    <w:rsid w:val="005B5CBC"/>
    <w:rsid w:val="005B5D19"/>
    <w:rsid w:val="005B5E47"/>
    <w:rsid w:val="005B6944"/>
    <w:rsid w:val="005B6972"/>
    <w:rsid w:val="005B717B"/>
    <w:rsid w:val="005B745C"/>
    <w:rsid w:val="005B792C"/>
    <w:rsid w:val="005B7B71"/>
    <w:rsid w:val="005C03C6"/>
    <w:rsid w:val="005C057C"/>
    <w:rsid w:val="005C0976"/>
    <w:rsid w:val="005C0990"/>
    <w:rsid w:val="005C113F"/>
    <w:rsid w:val="005C11A4"/>
    <w:rsid w:val="005C1ACA"/>
    <w:rsid w:val="005C1B48"/>
    <w:rsid w:val="005C2399"/>
    <w:rsid w:val="005C24D9"/>
    <w:rsid w:val="005C2EA1"/>
    <w:rsid w:val="005C3291"/>
    <w:rsid w:val="005C353A"/>
    <w:rsid w:val="005C35C8"/>
    <w:rsid w:val="005C36C0"/>
    <w:rsid w:val="005C39AA"/>
    <w:rsid w:val="005C39B5"/>
    <w:rsid w:val="005C3C16"/>
    <w:rsid w:val="005C3C4B"/>
    <w:rsid w:val="005C3DEE"/>
    <w:rsid w:val="005C4826"/>
    <w:rsid w:val="005C4EEC"/>
    <w:rsid w:val="005C5297"/>
    <w:rsid w:val="005C5854"/>
    <w:rsid w:val="005C5A3F"/>
    <w:rsid w:val="005C5DE4"/>
    <w:rsid w:val="005C622A"/>
    <w:rsid w:val="005C6BBA"/>
    <w:rsid w:val="005C6C13"/>
    <w:rsid w:val="005C6DE5"/>
    <w:rsid w:val="005C6FF3"/>
    <w:rsid w:val="005C72FA"/>
    <w:rsid w:val="005C7855"/>
    <w:rsid w:val="005C7951"/>
    <w:rsid w:val="005C79E2"/>
    <w:rsid w:val="005C7C12"/>
    <w:rsid w:val="005C7E4F"/>
    <w:rsid w:val="005D02A9"/>
    <w:rsid w:val="005D056E"/>
    <w:rsid w:val="005D0B50"/>
    <w:rsid w:val="005D13F0"/>
    <w:rsid w:val="005D18DC"/>
    <w:rsid w:val="005D1B3B"/>
    <w:rsid w:val="005D1CE3"/>
    <w:rsid w:val="005D1FDB"/>
    <w:rsid w:val="005D21BF"/>
    <w:rsid w:val="005D32CC"/>
    <w:rsid w:val="005D3BBF"/>
    <w:rsid w:val="005D436E"/>
    <w:rsid w:val="005D43C3"/>
    <w:rsid w:val="005D4457"/>
    <w:rsid w:val="005D4646"/>
    <w:rsid w:val="005D46EE"/>
    <w:rsid w:val="005D4F6D"/>
    <w:rsid w:val="005D587C"/>
    <w:rsid w:val="005D5BA1"/>
    <w:rsid w:val="005D6372"/>
    <w:rsid w:val="005D66D9"/>
    <w:rsid w:val="005D6781"/>
    <w:rsid w:val="005D6988"/>
    <w:rsid w:val="005D743D"/>
    <w:rsid w:val="005D74D1"/>
    <w:rsid w:val="005D75E0"/>
    <w:rsid w:val="005D7754"/>
    <w:rsid w:val="005D7C7A"/>
    <w:rsid w:val="005E00A4"/>
    <w:rsid w:val="005E062C"/>
    <w:rsid w:val="005E0941"/>
    <w:rsid w:val="005E0FF6"/>
    <w:rsid w:val="005E11D8"/>
    <w:rsid w:val="005E1267"/>
    <w:rsid w:val="005E12BF"/>
    <w:rsid w:val="005E131D"/>
    <w:rsid w:val="005E1733"/>
    <w:rsid w:val="005E1929"/>
    <w:rsid w:val="005E2301"/>
    <w:rsid w:val="005E2921"/>
    <w:rsid w:val="005E3029"/>
    <w:rsid w:val="005E3208"/>
    <w:rsid w:val="005E3703"/>
    <w:rsid w:val="005E39D7"/>
    <w:rsid w:val="005E4839"/>
    <w:rsid w:val="005E4E86"/>
    <w:rsid w:val="005E5B6B"/>
    <w:rsid w:val="005E5CB3"/>
    <w:rsid w:val="005E5E60"/>
    <w:rsid w:val="005E61DC"/>
    <w:rsid w:val="005E63D5"/>
    <w:rsid w:val="005E65D6"/>
    <w:rsid w:val="005E6B76"/>
    <w:rsid w:val="005E7323"/>
    <w:rsid w:val="005E7494"/>
    <w:rsid w:val="005E7A7B"/>
    <w:rsid w:val="005E7DF5"/>
    <w:rsid w:val="005F0347"/>
    <w:rsid w:val="005F0658"/>
    <w:rsid w:val="005F123F"/>
    <w:rsid w:val="005F1F70"/>
    <w:rsid w:val="005F2963"/>
    <w:rsid w:val="005F33C2"/>
    <w:rsid w:val="005F354B"/>
    <w:rsid w:val="005F35D7"/>
    <w:rsid w:val="005F36FE"/>
    <w:rsid w:val="005F3710"/>
    <w:rsid w:val="005F3D41"/>
    <w:rsid w:val="005F3E11"/>
    <w:rsid w:val="005F3EA9"/>
    <w:rsid w:val="005F4013"/>
    <w:rsid w:val="005F408A"/>
    <w:rsid w:val="005F457C"/>
    <w:rsid w:val="005F4DA9"/>
    <w:rsid w:val="005F4EA6"/>
    <w:rsid w:val="005F647A"/>
    <w:rsid w:val="005F6958"/>
    <w:rsid w:val="005F6C69"/>
    <w:rsid w:val="005F6DF9"/>
    <w:rsid w:val="005F6E88"/>
    <w:rsid w:val="005F711F"/>
    <w:rsid w:val="005F7851"/>
    <w:rsid w:val="005F7A2E"/>
    <w:rsid w:val="005F7AA6"/>
    <w:rsid w:val="006001C3"/>
    <w:rsid w:val="00600221"/>
    <w:rsid w:val="006002D4"/>
    <w:rsid w:val="006004D3"/>
    <w:rsid w:val="00600C00"/>
    <w:rsid w:val="00600D6D"/>
    <w:rsid w:val="00601127"/>
    <w:rsid w:val="006017E2"/>
    <w:rsid w:val="00601C39"/>
    <w:rsid w:val="006021CE"/>
    <w:rsid w:val="00602259"/>
    <w:rsid w:val="00602581"/>
    <w:rsid w:val="00602802"/>
    <w:rsid w:val="00602DEE"/>
    <w:rsid w:val="00602F4C"/>
    <w:rsid w:val="00603057"/>
    <w:rsid w:val="006030FD"/>
    <w:rsid w:val="00603389"/>
    <w:rsid w:val="00603E03"/>
    <w:rsid w:val="006042E0"/>
    <w:rsid w:val="00604636"/>
    <w:rsid w:val="00605726"/>
    <w:rsid w:val="00605C0C"/>
    <w:rsid w:val="00605CF0"/>
    <w:rsid w:val="00605D61"/>
    <w:rsid w:val="0060631E"/>
    <w:rsid w:val="00606350"/>
    <w:rsid w:val="00606412"/>
    <w:rsid w:val="006066E4"/>
    <w:rsid w:val="006066E6"/>
    <w:rsid w:val="00606830"/>
    <w:rsid w:val="00606834"/>
    <w:rsid w:val="00606D69"/>
    <w:rsid w:val="00606F52"/>
    <w:rsid w:val="0060734F"/>
    <w:rsid w:val="006073F4"/>
    <w:rsid w:val="0060768B"/>
    <w:rsid w:val="006078AA"/>
    <w:rsid w:val="0061038C"/>
    <w:rsid w:val="0061045A"/>
    <w:rsid w:val="006108C3"/>
    <w:rsid w:val="0061132C"/>
    <w:rsid w:val="00612A62"/>
    <w:rsid w:val="00612DCB"/>
    <w:rsid w:val="006131DD"/>
    <w:rsid w:val="00613498"/>
    <w:rsid w:val="00613B08"/>
    <w:rsid w:val="00613E74"/>
    <w:rsid w:val="006143FE"/>
    <w:rsid w:val="006146AC"/>
    <w:rsid w:val="0061474D"/>
    <w:rsid w:val="00614B3B"/>
    <w:rsid w:val="00614E0B"/>
    <w:rsid w:val="00614F6F"/>
    <w:rsid w:val="006152A5"/>
    <w:rsid w:val="006152F5"/>
    <w:rsid w:val="00615503"/>
    <w:rsid w:val="00615684"/>
    <w:rsid w:val="006158EF"/>
    <w:rsid w:val="00615BB5"/>
    <w:rsid w:val="00616182"/>
    <w:rsid w:val="006161C3"/>
    <w:rsid w:val="006167BE"/>
    <w:rsid w:val="00616A58"/>
    <w:rsid w:val="00616A67"/>
    <w:rsid w:val="00616AA3"/>
    <w:rsid w:val="00616E0C"/>
    <w:rsid w:val="00616E98"/>
    <w:rsid w:val="006172B1"/>
    <w:rsid w:val="00617784"/>
    <w:rsid w:val="00617885"/>
    <w:rsid w:val="00617CB7"/>
    <w:rsid w:val="00620A5D"/>
    <w:rsid w:val="006211B0"/>
    <w:rsid w:val="006215A1"/>
    <w:rsid w:val="006215C8"/>
    <w:rsid w:val="00622467"/>
    <w:rsid w:val="006226F0"/>
    <w:rsid w:val="006229E8"/>
    <w:rsid w:val="00623216"/>
    <w:rsid w:val="00623943"/>
    <w:rsid w:val="00623B0F"/>
    <w:rsid w:val="006240BB"/>
    <w:rsid w:val="006245EB"/>
    <w:rsid w:val="00624610"/>
    <w:rsid w:val="0062495E"/>
    <w:rsid w:val="00624CF9"/>
    <w:rsid w:val="00624D1A"/>
    <w:rsid w:val="00625470"/>
    <w:rsid w:val="006256C0"/>
    <w:rsid w:val="00625C17"/>
    <w:rsid w:val="00625C9F"/>
    <w:rsid w:val="00625EB5"/>
    <w:rsid w:val="00626156"/>
    <w:rsid w:val="00626159"/>
    <w:rsid w:val="00627141"/>
    <w:rsid w:val="00627DB0"/>
    <w:rsid w:val="00630258"/>
    <w:rsid w:val="00630340"/>
    <w:rsid w:val="0063036A"/>
    <w:rsid w:val="00630A42"/>
    <w:rsid w:val="006317C9"/>
    <w:rsid w:val="00631DDC"/>
    <w:rsid w:val="00631EE5"/>
    <w:rsid w:val="00631FE1"/>
    <w:rsid w:val="00632215"/>
    <w:rsid w:val="0063243A"/>
    <w:rsid w:val="0063263C"/>
    <w:rsid w:val="00632CFC"/>
    <w:rsid w:val="006335BC"/>
    <w:rsid w:val="00633966"/>
    <w:rsid w:val="00633AA1"/>
    <w:rsid w:val="00633F29"/>
    <w:rsid w:val="006344CA"/>
    <w:rsid w:val="006346B8"/>
    <w:rsid w:val="00634934"/>
    <w:rsid w:val="00634CB8"/>
    <w:rsid w:val="00634E27"/>
    <w:rsid w:val="0063501B"/>
    <w:rsid w:val="0063503A"/>
    <w:rsid w:val="0063573A"/>
    <w:rsid w:val="00636E7C"/>
    <w:rsid w:val="006373BC"/>
    <w:rsid w:val="0063775B"/>
    <w:rsid w:val="006378C0"/>
    <w:rsid w:val="00637C00"/>
    <w:rsid w:val="00640145"/>
    <w:rsid w:val="0064082A"/>
    <w:rsid w:val="0064089E"/>
    <w:rsid w:val="00640D6D"/>
    <w:rsid w:val="00641086"/>
    <w:rsid w:val="00641324"/>
    <w:rsid w:val="00641402"/>
    <w:rsid w:val="00641BF7"/>
    <w:rsid w:val="00641DE0"/>
    <w:rsid w:val="00641EF0"/>
    <w:rsid w:val="00641FCC"/>
    <w:rsid w:val="00642223"/>
    <w:rsid w:val="006425BF"/>
    <w:rsid w:val="00642C5C"/>
    <w:rsid w:val="00642C67"/>
    <w:rsid w:val="00642CD9"/>
    <w:rsid w:val="00642D33"/>
    <w:rsid w:val="00642D8B"/>
    <w:rsid w:val="00642E9C"/>
    <w:rsid w:val="006434EF"/>
    <w:rsid w:val="00643B51"/>
    <w:rsid w:val="00644184"/>
    <w:rsid w:val="00644469"/>
    <w:rsid w:val="006447C1"/>
    <w:rsid w:val="00644993"/>
    <w:rsid w:val="00644AA1"/>
    <w:rsid w:val="00644BA9"/>
    <w:rsid w:val="00644ED4"/>
    <w:rsid w:val="0064511C"/>
    <w:rsid w:val="006451A1"/>
    <w:rsid w:val="006452A9"/>
    <w:rsid w:val="0064556A"/>
    <w:rsid w:val="0064563D"/>
    <w:rsid w:val="00645930"/>
    <w:rsid w:val="00645B4B"/>
    <w:rsid w:val="00645B8D"/>
    <w:rsid w:val="00645BA7"/>
    <w:rsid w:val="00645D53"/>
    <w:rsid w:val="006461E0"/>
    <w:rsid w:val="0064679F"/>
    <w:rsid w:val="00646821"/>
    <w:rsid w:val="0064693A"/>
    <w:rsid w:val="00646DA5"/>
    <w:rsid w:val="0064775C"/>
    <w:rsid w:val="00647A26"/>
    <w:rsid w:val="00647CFC"/>
    <w:rsid w:val="00647D7F"/>
    <w:rsid w:val="0065013C"/>
    <w:rsid w:val="006507B8"/>
    <w:rsid w:val="00650C9E"/>
    <w:rsid w:val="00650D11"/>
    <w:rsid w:val="00650D41"/>
    <w:rsid w:val="00651942"/>
    <w:rsid w:val="00651A34"/>
    <w:rsid w:val="00651B69"/>
    <w:rsid w:val="00651C1B"/>
    <w:rsid w:val="00653BA5"/>
    <w:rsid w:val="00653BA7"/>
    <w:rsid w:val="00653BC7"/>
    <w:rsid w:val="00654647"/>
    <w:rsid w:val="0065530F"/>
    <w:rsid w:val="00655499"/>
    <w:rsid w:val="00655572"/>
    <w:rsid w:val="00655B90"/>
    <w:rsid w:val="006560A0"/>
    <w:rsid w:val="00656113"/>
    <w:rsid w:val="00656257"/>
    <w:rsid w:val="0065628D"/>
    <w:rsid w:val="006571DB"/>
    <w:rsid w:val="006573BF"/>
    <w:rsid w:val="00657CDF"/>
    <w:rsid w:val="00657D5A"/>
    <w:rsid w:val="00660544"/>
    <w:rsid w:val="00660E19"/>
    <w:rsid w:val="00661205"/>
    <w:rsid w:val="006612F6"/>
    <w:rsid w:val="0066160E"/>
    <w:rsid w:val="006617BE"/>
    <w:rsid w:val="006617E5"/>
    <w:rsid w:val="0066188B"/>
    <w:rsid w:val="00661FCF"/>
    <w:rsid w:val="006621E2"/>
    <w:rsid w:val="006622AE"/>
    <w:rsid w:val="006624D7"/>
    <w:rsid w:val="00662895"/>
    <w:rsid w:val="006628C3"/>
    <w:rsid w:val="00662C8F"/>
    <w:rsid w:val="00662D4B"/>
    <w:rsid w:val="00662F55"/>
    <w:rsid w:val="006633A8"/>
    <w:rsid w:val="0066375B"/>
    <w:rsid w:val="00663FE9"/>
    <w:rsid w:val="006646FC"/>
    <w:rsid w:val="00664738"/>
    <w:rsid w:val="00664B40"/>
    <w:rsid w:val="00664D11"/>
    <w:rsid w:val="0066535D"/>
    <w:rsid w:val="0066554F"/>
    <w:rsid w:val="006657DD"/>
    <w:rsid w:val="006659C1"/>
    <w:rsid w:val="00665C1A"/>
    <w:rsid w:val="006667DF"/>
    <w:rsid w:val="006669FE"/>
    <w:rsid w:val="00666EA9"/>
    <w:rsid w:val="006673F6"/>
    <w:rsid w:val="006707E9"/>
    <w:rsid w:val="00670DF2"/>
    <w:rsid w:val="0067128B"/>
    <w:rsid w:val="006715D2"/>
    <w:rsid w:val="006716D8"/>
    <w:rsid w:val="00671E5B"/>
    <w:rsid w:val="00671ECE"/>
    <w:rsid w:val="00672068"/>
    <w:rsid w:val="006728D2"/>
    <w:rsid w:val="00672AF1"/>
    <w:rsid w:val="00672CE6"/>
    <w:rsid w:val="006732D8"/>
    <w:rsid w:val="006738CE"/>
    <w:rsid w:val="006741C7"/>
    <w:rsid w:val="0067423D"/>
    <w:rsid w:val="00674BAE"/>
    <w:rsid w:val="00674C60"/>
    <w:rsid w:val="00674CF1"/>
    <w:rsid w:val="00674E8F"/>
    <w:rsid w:val="0067502B"/>
    <w:rsid w:val="0067513C"/>
    <w:rsid w:val="00675183"/>
    <w:rsid w:val="00675915"/>
    <w:rsid w:val="006759B4"/>
    <w:rsid w:val="006759C7"/>
    <w:rsid w:val="00676A80"/>
    <w:rsid w:val="00676AE0"/>
    <w:rsid w:val="00676B35"/>
    <w:rsid w:val="00676D6F"/>
    <w:rsid w:val="006770C3"/>
    <w:rsid w:val="00677258"/>
    <w:rsid w:val="00677D40"/>
    <w:rsid w:val="00677D55"/>
    <w:rsid w:val="00680362"/>
    <w:rsid w:val="00680515"/>
    <w:rsid w:val="00680972"/>
    <w:rsid w:val="00680CEA"/>
    <w:rsid w:val="00680D03"/>
    <w:rsid w:val="0068143E"/>
    <w:rsid w:val="006819BD"/>
    <w:rsid w:val="006829C1"/>
    <w:rsid w:val="00683127"/>
    <w:rsid w:val="0068319A"/>
    <w:rsid w:val="00683471"/>
    <w:rsid w:val="006834F6"/>
    <w:rsid w:val="00683524"/>
    <w:rsid w:val="006838D8"/>
    <w:rsid w:val="006839E1"/>
    <w:rsid w:val="00683D08"/>
    <w:rsid w:val="00684D95"/>
    <w:rsid w:val="00685532"/>
    <w:rsid w:val="00685A30"/>
    <w:rsid w:val="00685F12"/>
    <w:rsid w:val="006861B9"/>
    <w:rsid w:val="0068626B"/>
    <w:rsid w:val="006863E6"/>
    <w:rsid w:val="0068665A"/>
    <w:rsid w:val="00686F71"/>
    <w:rsid w:val="006870E0"/>
    <w:rsid w:val="006878A1"/>
    <w:rsid w:val="0069042F"/>
    <w:rsid w:val="00690D52"/>
    <w:rsid w:val="00690D70"/>
    <w:rsid w:val="00690FA4"/>
    <w:rsid w:val="00690FA6"/>
    <w:rsid w:val="0069119C"/>
    <w:rsid w:val="00691975"/>
    <w:rsid w:val="00691A7C"/>
    <w:rsid w:val="00691DC6"/>
    <w:rsid w:val="00691E5F"/>
    <w:rsid w:val="00692372"/>
    <w:rsid w:val="006928B9"/>
    <w:rsid w:val="0069322B"/>
    <w:rsid w:val="006932E7"/>
    <w:rsid w:val="0069333B"/>
    <w:rsid w:val="006935B6"/>
    <w:rsid w:val="006940FE"/>
    <w:rsid w:val="00694357"/>
    <w:rsid w:val="0069438F"/>
    <w:rsid w:val="00694B53"/>
    <w:rsid w:val="00694BC1"/>
    <w:rsid w:val="00694F9B"/>
    <w:rsid w:val="00695067"/>
    <w:rsid w:val="006950BB"/>
    <w:rsid w:val="00695523"/>
    <w:rsid w:val="006955D8"/>
    <w:rsid w:val="006962B3"/>
    <w:rsid w:val="00696804"/>
    <w:rsid w:val="00696A44"/>
    <w:rsid w:val="00696D87"/>
    <w:rsid w:val="00696FDA"/>
    <w:rsid w:val="00697005"/>
    <w:rsid w:val="00697AD4"/>
    <w:rsid w:val="006A0457"/>
    <w:rsid w:val="006A063F"/>
    <w:rsid w:val="006A0CCA"/>
    <w:rsid w:val="006A103B"/>
    <w:rsid w:val="006A105D"/>
    <w:rsid w:val="006A110A"/>
    <w:rsid w:val="006A16EC"/>
    <w:rsid w:val="006A19CA"/>
    <w:rsid w:val="006A1B67"/>
    <w:rsid w:val="006A1CC8"/>
    <w:rsid w:val="006A238E"/>
    <w:rsid w:val="006A24F6"/>
    <w:rsid w:val="006A2643"/>
    <w:rsid w:val="006A2688"/>
    <w:rsid w:val="006A276B"/>
    <w:rsid w:val="006A2A67"/>
    <w:rsid w:val="006A3241"/>
    <w:rsid w:val="006A34F2"/>
    <w:rsid w:val="006A3BF4"/>
    <w:rsid w:val="006A3C81"/>
    <w:rsid w:val="006A4717"/>
    <w:rsid w:val="006A47D5"/>
    <w:rsid w:val="006A48C7"/>
    <w:rsid w:val="006A495A"/>
    <w:rsid w:val="006A5168"/>
    <w:rsid w:val="006A51D5"/>
    <w:rsid w:val="006A55B8"/>
    <w:rsid w:val="006A578A"/>
    <w:rsid w:val="006A59A3"/>
    <w:rsid w:val="006A5AEF"/>
    <w:rsid w:val="006A5BAA"/>
    <w:rsid w:val="006A5E57"/>
    <w:rsid w:val="006A6B5E"/>
    <w:rsid w:val="006A6B8A"/>
    <w:rsid w:val="006A6C59"/>
    <w:rsid w:val="006A7826"/>
    <w:rsid w:val="006A7872"/>
    <w:rsid w:val="006A7BD6"/>
    <w:rsid w:val="006A7ED0"/>
    <w:rsid w:val="006B05FC"/>
    <w:rsid w:val="006B1714"/>
    <w:rsid w:val="006B173E"/>
    <w:rsid w:val="006B1BA6"/>
    <w:rsid w:val="006B2196"/>
    <w:rsid w:val="006B26E5"/>
    <w:rsid w:val="006B2797"/>
    <w:rsid w:val="006B2B8A"/>
    <w:rsid w:val="006B2F20"/>
    <w:rsid w:val="006B33AF"/>
    <w:rsid w:val="006B3C02"/>
    <w:rsid w:val="006B4490"/>
    <w:rsid w:val="006B4980"/>
    <w:rsid w:val="006B5164"/>
    <w:rsid w:val="006B546E"/>
    <w:rsid w:val="006B54EF"/>
    <w:rsid w:val="006B61C2"/>
    <w:rsid w:val="006B631F"/>
    <w:rsid w:val="006B6334"/>
    <w:rsid w:val="006B657C"/>
    <w:rsid w:val="006B6859"/>
    <w:rsid w:val="006B6F4D"/>
    <w:rsid w:val="006B71C3"/>
    <w:rsid w:val="006B72C0"/>
    <w:rsid w:val="006B7394"/>
    <w:rsid w:val="006B7563"/>
    <w:rsid w:val="006B7642"/>
    <w:rsid w:val="006B76C8"/>
    <w:rsid w:val="006B7F43"/>
    <w:rsid w:val="006C065A"/>
    <w:rsid w:val="006C0EC1"/>
    <w:rsid w:val="006C10B3"/>
    <w:rsid w:val="006C1C46"/>
    <w:rsid w:val="006C1D94"/>
    <w:rsid w:val="006C1DBC"/>
    <w:rsid w:val="006C24B6"/>
    <w:rsid w:val="006C2504"/>
    <w:rsid w:val="006C2753"/>
    <w:rsid w:val="006C286F"/>
    <w:rsid w:val="006C2E49"/>
    <w:rsid w:val="006C3051"/>
    <w:rsid w:val="006C313E"/>
    <w:rsid w:val="006C3AE8"/>
    <w:rsid w:val="006C4843"/>
    <w:rsid w:val="006C4928"/>
    <w:rsid w:val="006C5156"/>
    <w:rsid w:val="006C51AB"/>
    <w:rsid w:val="006C5A2A"/>
    <w:rsid w:val="006C62F8"/>
    <w:rsid w:val="006C69B0"/>
    <w:rsid w:val="006C7236"/>
    <w:rsid w:val="006C7314"/>
    <w:rsid w:val="006C7B76"/>
    <w:rsid w:val="006C7E5D"/>
    <w:rsid w:val="006D0260"/>
    <w:rsid w:val="006D04BB"/>
    <w:rsid w:val="006D11C6"/>
    <w:rsid w:val="006D156B"/>
    <w:rsid w:val="006D1B7F"/>
    <w:rsid w:val="006D201C"/>
    <w:rsid w:val="006D21B5"/>
    <w:rsid w:val="006D2239"/>
    <w:rsid w:val="006D224B"/>
    <w:rsid w:val="006D2417"/>
    <w:rsid w:val="006D2543"/>
    <w:rsid w:val="006D28FE"/>
    <w:rsid w:val="006D2ADD"/>
    <w:rsid w:val="006D2C05"/>
    <w:rsid w:val="006D2D30"/>
    <w:rsid w:val="006D367D"/>
    <w:rsid w:val="006D3977"/>
    <w:rsid w:val="006D3979"/>
    <w:rsid w:val="006D3ECA"/>
    <w:rsid w:val="006D3F93"/>
    <w:rsid w:val="006D4281"/>
    <w:rsid w:val="006D43CB"/>
    <w:rsid w:val="006D454F"/>
    <w:rsid w:val="006D48C6"/>
    <w:rsid w:val="006D4DA1"/>
    <w:rsid w:val="006D4E31"/>
    <w:rsid w:val="006D5CA3"/>
    <w:rsid w:val="006D634B"/>
    <w:rsid w:val="006D693F"/>
    <w:rsid w:val="006D6D76"/>
    <w:rsid w:val="006D707E"/>
    <w:rsid w:val="006D721B"/>
    <w:rsid w:val="006D73B2"/>
    <w:rsid w:val="006D73D7"/>
    <w:rsid w:val="006D7706"/>
    <w:rsid w:val="006D7870"/>
    <w:rsid w:val="006D78C0"/>
    <w:rsid w:val="006D7D88"/>
    <w:rsid w:val="006D7DFB"/>
    <w:rsid w:val="006E0679"/>
    <w:rsid w:val="006E0DCD"/>
    <w:rsid w:val="006E0F07"/>
    <w:rsid w:val="006E0F7E"/>
    <w:rsid w:val="006E121E"/>
    <w:rsid w:val="006E142F"/>
    <w:rsid w:val="006E1820"/>
    <w:rsid w:val="006E1B10"/>
    <w:rsid w:val="006E1C0A"/>
    <w:rsid w:val="006E1D48"/>
    <w:rsid w:val="006E1FFA"/>
    <w:rsid w:val="006E228C"/>
    <w:rsid w:val="006E22DA"/>
    <w:rsid w:val="006E2911"/>
    <w:rsid w:val="006E29BB"/>
    <w:rsid w:val="006E2CF8"/>
    <w:rsid w:val="006E32CC"/>
    <w:rsid w:val="006E3328"/>
    <w:rsid w:val="006E3749"/>
    <w:rsid w:val="006E395D"/>
    <w:rsid w:val="006E39AB"/>
    <w:rsid w:val="006E3B9D"/>
    <w:rsid w:val="006E3BBA"/>
    <w:rsid w:val="006E3D51"/>
    <w:rsid w:val="006E4E5F"/>
    <w:rsid w:val="006E4E6B"/>
    <w:rsid w:val="006E5310"/>
    <w:rsid w:val="006E5A07"/>
    <w:rsid w:val="006E5E43"/>
    <w:rsid w:val="006E602A"/>
    <w:rsid w:val="006E6186"/>
    <w:rsid w:val="006E66E4"/>
    <w:rsid w:val="006E6881"/>
    <w:rsid w:val="006E6D28"/>
    <w:rsid w:val="006E6DFB"/>
    <w:rsid w:val="006E6FB5"/>
    <w:rsid w:val="006E7379"/>
    <w:rsid w:val="006E7559"/>
    <w:rsid w:val="006E7D80"/>
    <w:rsid w:val="006E7E19"/>
    <w:rsid w:val="006F0239"/>
    <w:rsid w:val="006F045E"/>
    <w:rsid w:val="006F0493"/>
    <w:rsid w:val="006F0E3B"/>
    <w:rsid w:val="006F1179"/>
    <w:rsid w:val="006F1643"/>
    <w:rsid w:val="006F1CF6"/>
    <w:rsid w:val="006F225D"/>
    <w:rsid w:val="006F23A7"/>
    <w:rsid w:val="006F312A"/>
    <w:rsid w:val="006F38FB"/>
    <w:rsid w:val="006F3D02"/>
    <w:rsid w:val="006F47DF"/>
    <w:rsid w:val="006F48CC"/>
    <w:rsid w:val="006F5074"/>
    <w:rsid w:val="006F52FF"/>
    <w:rsid w:val="006F58E5"/>
    <w:rsid w:val="006F5B72"/>
    <w:rsid w:val="006F6BF3"/>
    <w:rsid w:val="006F6D58"/>
    <w:rsid w:val="006F6EFC"/>
    <w:rsid w:val="006F7299"/>
    <w:rsid w:val="006F765C"/>
    <w:rsid w:val="006F7AB2"/>
    <w:rsid w:val="00700159"/>
    <w:rsid w:val="0070043F"/>
    <w:rsid w:val="00700B2D"/>
    <w:rsid w:val="00700CA7"/>
    <w:rsid w:val="00701866"/>
    <w:rsid w:val="00701E47"/>
    <w:rsid w:val="00701F5B"/>
    <w:rsid w:val="007024BD"/>
    <w:rsid w:val="00702744"/>
    <w:rsid w:val="00702C09"/>
    <w:rsid w:val="00702E2D"/>
    <w:rsid w:val="007035E6"/>
    <w:rsid w:val="0070387E"/>
    <w:rsid w:val="00703A16"/>
    <w:rsid w:val="00703C22"/>
    <w:rsid w:val="007041F3"/>
    <w:rsid w:val="007044EA"/>
    <w:rsid w:val="007046C2"/>
    <w:rsid w:val="00704A93"/>
    <w:rsid w:val="00704FC3"/>
    <w:rsid w:val="007054B7"/>
    <w:rsid w:val="00705886"/>
    <w:rsid w:val="0070592B"/>
    <w:rsid w:val="007059FD"/>
    <w:rsid w:val="00705A64"/>
    <w:rsid w:val="00705B16"/>
    <w:rsid w:val="00705B8A"/>
    <w:rsid w:val="00705E33"/>
    <w:rsid w:val="00705FD4"/>
    <w:rsid w:val="00706045"/>
    <w:rsid w:val="007066AD"/>
    <w:rsid w:val="00706A1B"/>
    <w:rsid w:val="00706B95"/>
    <w:rsid w:val="00706C76"/>
    <w:rsid w:val="0070751C"/>
    <w:rsid w:val="00707C0E"/>
    <w:rsid w:val="00710A25"/>
    <w:rsid w:val="00710CDF"/>
    <w:rsid w:val="007112B9"/>
    <w:rsid w:val="007114AD"/>
    <w:rsid w:val="00711688"/>
    <w:rsid w:val="0071181D"/>
    <w:rsid w:val="007118C9"/>
    <w:rsid w:val="00711B89"/>
    <w:rsid w:val="00711DBB"/>
    <w:rsid w:val="00711DFA"/>
    <w:rsid w:val="00712286"/>
    <w:rsid w:val="007123ED"/>
    <w:rsid w:val="00712579"/>
    <w:rsid w:val="00712765"/>
    <w:rsid w:val="00712A01"/>
    <w:rsid w:val="00712D62"/>
    <w:rsid w:val="00712F95"/>
    <w:rsid w:val="00713369"/>
    <w:rsid w:val="00713D31"/>
    <w:rsid w:val="00713EA2"/>
    <w:rsid w:val="0071417A"/>
    <w:rsid w:val="0071423C"/>
    <w:rsid w:val="007142A9"/>
    <w:rsid w:val="0071483A"/>
    <w:rsid w:val="00714B66"/>
    <w:rsid w:val="0071532B"/>
    <w:rsid w:val="007155C6"/>
    <w:rsid w:val="007156A3"/>
    <w:rsid w:val="00715896"/>
    <w:rsid w:val="007166C2"/>
    <w:rsid w:val="00716EA9"/>
    <w:rsid w:val="00716FA3"/>
    <w:rsid w:val="0071719D"/>
    <w:rsid w:val="0071762B"/>
    <w:rsid w:val="007179F8"/>
    <w:rsid w:val="00717B21"/>
    <w:rsid w:val="00717D6D"/>
    <w:rsid w:val="00717F2B"/>
    <w:rsid w:val="007200CB"/>
    <w:rsid w:val="007201A0"/>
    <w:rsid w:val="00720312"/>
    <w:rsid w:val="00721595"/>
    <w:rsid w:val="00721EF8"/>
    <w:rsid w:val="00722239"/>
    <w:rsid w:val="00722A21"/>
    <w:rsid w:val="0072383F"/>
    <w:rsid w:val="00723BC2"/>
    <w:rsid w:val="00723D22"/>
    <w:rsid w:val="00724DF8"/>
    <w:rsid w:val="00725408"/>
    <w:rsid w:val="00725609"/>
    <w:rsid w:val="007256CA"/>
    <w:rsid w:val="00725A40"/>
    <w:rsid w:val="00725DA3"/>
    <w:rsid w:val="00725E3E"/>
    <w:rsid w:val="00725F5E"/>
    <w:rsid w:val="00726027"/>
    <w:rsid w:val="007273F8"/>
    <w:rsid w:val="00727E13"/>
    <w:rsid w:val="00727FC5"/>
    <w:rsid w:val="00730384"/>
    <w:rsid w:val="007303E2"/>
    <w:rsid w:val="00730B1A"/>
    <w:rsid w:val="00730B70"/>
    <w:rsid w:val="00731800"/>
    <w:rsid w:val="00731963"/>
    <w:rsid w:val="0073207C"/>
    <w:rsid w:val="00732289"/>
    <w:rsid w:val="007325D0"/>
    <w:rsid w:val="00732908"/>
    <w:rsid w:val="00732E2A"/>
    <w:rsid w:val="00733149"/>
    <w:rsid w:val="007336C0"/>
    <w:rsid w:val="00733D7A"/>
    <w:rsid w:val="00733D84"/>
    <w:rsid w:val="0073435A"/>
    <w:rsid w:val="00734666"/>
    <w:rsid w:val="00734F36"/>
    <w:rsid w:val="007350D3"/>
    <w:rsid w:val="007351AF"/>
    <w:rsid w:val="00735287"/>
    <w:rsid w:val="007359F1"/>
    <w:rsid w:val="0073637E"/>
    <w:rsid w:val="0073676C"/>
    <w:rsid w:val="007369E5"/>
    <w:rsid w:val="00736BA1"/>
    <w:rsid w:val="00736DA8"/>
    <w:rsid w:val="0073777B"/>
    <w:rsid w:val="00737E0F"/>
    <w:rsid w:val="00737E7C"/>
    <w:rsid w:val="00740ED6"/>
    <w:rsid w:val="0074169C"/>
    <w:rsid w:val="007417BA"/>
    <w:rsid w:val="007419F7"/>
    <w:rsid w:val="00741D82"/>
    <w:rsid w:val="007423E8"/>
    <w:rsid w:val="007429A5"/>
    <w:rsid w:val="00742F2B"/>
    <w:rsid w:val="007431B7"/>
    <w:rsid w:val="007438E6"/>
    <w:rsid w:val="00743E1B"/>
    <w:rsid w:val="007443DF"/>
    <w:rsid w:val="0074440E"/>
    <w:rsid w:val="00744668"/>
    <w:rsid w:val="007446A3"/>
    <w:rsid w:val="007447C8"/>
    <w:rsid w:val="00744967"/>
    <w:rsid w:val="00744DF2"/>
    <w:rsid w:val="00744E59"/>
    <w:rsid w:val="007451B9"/>
    <w:rsid w:val="00745CE8"/>
    <w:rsid w:val="00745DEB"/>
    <w:rsid w:val="00746356"/>
    <w:rsid w:val="007464F4"/>
    <w:rsid w:val="007477A3"/>
    <w:rsid w:val="00747AA3"/>
    <w:rsid w:val="00747C0A"/>
    <w:rsid w:val="00747DCF"/>
    <w:rsid w:val="00747E9C"/>
    <w:rsid w:val="0075065F"/>
    <w:rsid w:val="007506F4"/>
    <w:rsid w:val="00750CCA"/>
    <w:rsid w:val="00751BC4"/>
    <w:rsid w:val="00751E66"/>
    <w:rsid w:val="007521E3"/>
    <w:rsid w:val="007524FC"/>
    <w:rsid w:val="007528A3"/>
    <w:rsid w:val="00752BF1"/>
    <w:rsid w:val="00752E47"/>
    <w:rsid w:val="00752E55"/>
    <w:rsid w:val="00753049"/>
    <w:rsid w:val="00753322"/>
    <w:rsid w:val="007534C9"/>
    <w:rsid w:val="007534CC"/>
    <w:rsid w:val="0075379D"/>
    <w:rsid w:val="00753A23"/>
    <w:rsid w:val="00753FC4"/>
    <w:rsid w:val="007540B8"/>
    <w:rsid w:val="007542FE"/>
    <w:rsid w:val="00754505"/>
    <w:rsid w:val="00755992"/>
    <w:rsid w:val="00755B67"/>
    <w:rsid w:val="00755C54"/>
    <w:rsid w:val="00755C9D"/>
    <w:rsid w:val="00756070"/>
    <w:rsid w:val="00756292"/>
    <w:rsid w:val="00756469"/>
    <w:rsid w:val="0075654E"/>
    <w:rsid w:val="007566CF"/>
    <w:rsid w:val="0075749B"/>
    <w:rsid w:val="0075798A"/>
    <w:rsid w:val="00760078"/>
    <w:rsid w:val="00760198"/>
    <w:rsid w:val="0076028C"/>
    <w:rsid w:val="007603C7"/>
    <w:rsid w:val="007604A1"/>
    <w:rsid w:val="00760593"/>
    <w:rsid w:val="00760662"/>
    <w:rsid w:val="00760715"/>
    <w:rsid w:val="007608A9"/>
    <w:rsid w:val="007615AA"/>
    <w:rsid w:val="00761A01"/>
    <w:rsid w:val="00761BA6"/>
    <w:rsid w:val="00761C11"/>
    <w:rsid w:val="00762179"/>
    <w:rsid w:val="0076259A"/>
    <w:rsid w:val="00762B4D"/>
    <w:rsid w:val="00762C05"/>
    <w:rsid w:val="00763618"/>
    <w:rsid w:val="00763C04"/>
    <w:rsid w:val="007644F7"/>
    <w:rsid w:val="007644F8"/>
    <w:rsid w:val="007653F4"/>
    <w:rsid w:val="00765477"/>
    <w:rsid w:val="00765A5A"/>
    <w:rsid w:val="00765EEE"/>
    <w:rsid w:val="007660FF"/>
    <w:rsid w:val="00766273"/>
    <w:rsid w:val="007664BA"/>
    <w:rsid w:val="0076669D"/>
    <w:rsid w:val="00766BC7"/>
    <w:rsid w:val="00766C5C"/>
    <w:rsid w:val="00766F76"/>
    <w:rsid w:val="007709B7"/>
    <w:rsid w:val="0077126C"/>
    <w:rsid w:val="0077196C"/>
    <w:rsid w:val="00771B0C"/>
    <w:rsid w:val="00772CEA"/>
    <w:rsid w:val="00772FF7"/>
    <w:rsid w:val="007731C3"/>
    <w:rsid w:val="007733CD"/>
    <w:rsid w:val="0077399C"/>
    <w:rsid w:val="00773D45"/>
    <w:rsid w:val="00773FB1"/>
    <w:rsid w:val="00773FF6"/>
    <w:rsid w:val="00774110"/>
    <w:rsid w:val="00774291"/>
    <w:rsid w:val="00774B7F"/>
    <w:rsid w:val="00774C2E"/>
    <w:rsid w:val="00774E9E"/>
    <w:rsid w:val="00774EEA"/>
    <w:rsid w:val="00774FDF"/>
    <w:rsid w:val="007753E1"/>
    <w:rsid w:val="007753F8"/>
    <w:rsid w:val="00775477"/>
    <w:rsid w:val="0077558D"/>
    <w:rsid w:val="007756A8"/>
    <w:rsid w:val="007757FE"/>
    <w:rsid w:val="00775817"/>
    <w:rsid w:val="0077624F"/>
    <w:rsid w:val="00776422"/>
    <w:rsid w:val="0077669E"/>
    <w:rsid w:val="00776A0D"/>
    <w:rsid w:val="00776A16"/>
    <w:rsid w:val="007772E5"/>
    <w:rsid w:val="00777EA8"/>
    <w:rsid w:val="00777F28"/>
    <w:rsid w:val="00777FC3"/>
    <w:rsid w:val="007809B1"/>
    <w:rsid w:val="00780B9C"/>
    <w:rsid w:val="00780D1E"/>
    <w:rsid w:val="00781128"/>
    <w:rsid w:val="0078136C"/>
    <w:rsid w:val="00781794"/>
    <w:rsid w:val="007818F2"/>
    <w:rsid w:val="00781A1A"/>
    <w:rsid w:val="00781D99"/>
    <w:rsid w:val="00782167"/>
    <w:rsid w:val="007826DB"/>
    <w:rsid w:val="0078282D"/>
    <w:rsid w:val="00782893"/>
    <w:rsid w:val="00782D68"/>
    <w:rsid w:val="007832B6"/>
    <w:rsid w:val="007834DB"/>
    <w:rsid w:val="0078351E"/>
    <w:rsid w:val="007835E1"/>
    <w:rsid w:val="00783953"/>
    <w:rsid w:val="00783BE8"/>
    <w:rsid w:val="007840C3"/>
    <w:rsid w:val="007840FF"/>
    <w:rsid w:val="00784103"/>
    <w:rsid w:val="007846B4"/>
    <w:rsid w:val="0078472F"/>
    <w:rsid w:val="007849AE"/>
    <w:rsid w:val="00784B29"/>
    <w:rsid w:val="00784EEF"/>
    <w:rsid w:val="00785002"/>
    <w:rsid w:val="00785258"/>
    <w:rsid w:val="007852F0"/>
    <w:rsid w:val="00785E4A"/>
    <w:rsid w:val="007860F6"/>
    <w:rsid w:val="00786309"/>
    <w:rsid w:val="00786383"/>
    <w:rsid w:val="007869BB"/>
    <w:rsid w:val="00786E1F"/>
    <w:rsid w:val="00786EBC"/>
    <w:rsid w:val="00786FA0"/>
    <w:rsid w:val="007871DE"/>
    <w:rsid w:val="007873E0"/>
    <w:rsid w:val="00787CAE"/>
    <w:rsid w:val="00790446"/>
    <w:rsid w:val="00790666"/>
    <w:rsid w:val="0079067D"/>
    <w:rsid w:val="00790B77"/>
    <w:rsid w:val="00790C21"/>
    <w:rsid w:val="00790DC4"/>
    <w:rsid w:val="00790E67"/>
    <w:rsid w:val="007912AC"/>
    <w:rsid w:val="00791467"/>
    <w:rsid w:val="00791877"/>
    <w:rsid w:val="00791CB6"/>
    <w:rsid w:val="00791D2D"/>
    <w:rsid w:val="00791D64"/>
    <w:rsid w:val="007921C0"/>
    <w:rsid w:val="00792228"/>
    <w:rsid w:val="007922B1"/>
    <w:rsid w:val="007925A5"/>
    <w:rsid w:val="00792B5C"/>
    <w:rsid w:val="00792BE8"/>
    <w:rsid w:val="00792C7A"/>
    <w:rsid w:val="00792FD7"/>
    <w:rsid w:val="0079333D"/>
    <w:rsid w:val="00793667"/>
    <w:rsid w:val="007937BF"/>
    <w:rsid w:val="007941AB"/>
    <w:rsid w:val="00794827"/>
    <w:rsid w:val="00794EE7"/>
    <w:rsid w:val="00795183"/>
    <w:rsid w:val="00795246"/>
    <w:rsid w:val="007954EE"/>
    <w:rsid w:val="00795D67"/>
    <w:rsid w:val="00795FEB"/>
    <w:rsid w:val="0079614E"/>
    <w:rsid w:val="007964F2"/>
    <w:rsid w:val="007965F8"/>
    <w:rsid w:val="00796846"/>
    <w:rsid w:val="00797231"/>
    <w:rsid w:val="007979C7"/>
    <w:rsid w:val="007A002F"/>
    <w:rsid w:val="007A02FD"/>
    <w:rsid w:val="007A0481"/>
    <w:rsid w:val="007A08D1"/>
    <w:rsid w:val="007A0A58"/>
    <w:rsid w:val="007A0F55"/>
    <w:rsid w:val="007A1380"/>
    <w:rsid w:val="007A15F1"/>
    <w:rsid w:val="007A193A"/>
    <w:rsid w:val="007A1B67"/>
    <w:rsid w:val="007A2A27"/>
    <w:rsid w:val="007A2BF4"/>
    <w:rsid w:val="007A3A88"/>
    <w:rsid w:val="007A3C75"/>
    <w:rsid w:val="007A3D3E"/>
    <w:rsid w:val="007A4238"/>
    <w:rsid w:val="007A42E1"/>
    <w:rsid w:val="007A4AC2"/>
    <w:rsid w:val="007A4BB8"/>
    <w:rsid w:val="007A5300"/>
    <w:rsid w:val="007A5A58"/>
    <w:rsid w:val="007A5C4D"/>
    <w:rsid w:val="007A5F36"/>
    <w:rsid w:val="007A657D"/>
    <w:rsid w:val="007A70CF"/>
    <w:rsid w:val="007A737D"/>
    <w:rsid w:val="007A77FD"/>
    <w:rsid w:val="007A793E"/>
    <w:rsid w:val="007A79B6"/>
    <w:rsid w:val="007B0789"/>
    <w:rsid w:val="007B07B9"/>
    <w:rsid w:val="007B08CB"/>
    <w:rsid w:val="007B0C5F"/>
    <w:rsid w:val="007B118A"/>
    <w:rsid w:val="007B118D"/>
    <w:rsid w:val="007B11A5"/>
    <w:rsid w:val="007B1547"/>
    <w:rsid w:val="007B1B31"/>
    <w:rsid w:val="007B1DBF"/>
    <w:rsid w:val="007B1E98"/>
    <w:rsid w:val="007B29B4"/>
    <w:rsid w:val="007B2AE0"/>
    <w:rsid w:val="007B2E17"/>
    <w:rsid w:val="007B2F79"/>
    <w:rsid w:val="007B2FC3"/>
    <w:rsid w:val="007B3615"/>
    <w:rsid w:val="007B3BA8"/>
    <w:rsid w:val="007B44B2"/>
    <w:rsid w:val="007B44C1"/>
    <w:rsid w:val="007B4554"/>
    <w:rsid w:val="007B5281"/>
    <w:rsid w:val="007B59B9"/>
    <w:rsid w:val="007B613D"/>
    <w:rsid w:val="007B6263"/>
    <w:rsid w:val="007B69AF"/>
    <w:rsid w:val="007B6E54"/>
    <w:rsid w:val="007B708C"/>
    <w:rsid w:val="007B75E0"/>
    <w:rsid w:val="007B77BE"/>
    <w:rsid w:val="007B7838"/>
    <w:rsid w:val="007B78B0"/>
    <w:rsid w:val="007C0062"/>
    <w:rsid w:val="007C008A"/>
    <w:rsid w:val="007C036A"/>
    <w:rsid w:val="007C0507"/>
    <w:rsid w:val="007C06FF"/>
    <w:rsid w:val="007C091C"/>
    <w:rsid w:val="007C0D0F"/>
    <w:rsid w:val="007C0DC5"/>
    <w:rsid w:val="007C116C"/>
    <w:rsid w:val="007C191C"/>
    <w:rsid w:val="007C1B8D"/>
    <w:rsid w:val="007C1F44"/>
    <w:rsid w:val="007C1F83"/>
    <w:rsid w:val="007C23B6"/>
    <w:rsid w:val="007C23E5"/>
    <w:rsid w:val="007C2625"/>
    <w:rsid w:val="007C2BAD"/>
    <w:rsid w:val="007C33C4"/>
    <w:rsid w:val="007C35EE"/>
    <w:rsid w:val="007C36C9"/>
    <w:rsid w:val="007C37AE"/>
    <w:rsid w:val="007C3F3C"/>
    <w:rsid w:val="007C3FB7"/>
    <w:rsid w:val="007C4235"/>
    <w:rsid w:val="007C466B"/>
    <w:rsid w:val="007C4D61"/>
    <w:rsid w:val="007C578C"/>
    <w:rsid w:val="007C581E"/>
    <w:rsid w:val="007C5C72"/>
    <w:rsid w:val="007C62BE"/>
    <w:rsid w:val="007C6AA1"/>
    <w:rsid w:val="007C6AE4"/>
    <w:rsid w:val="007C7387"/>
    <w:rsid w:val="007D0145"/>
    <w:rsid w:val="007D0266"/>
    <w:rsid w:val="007D05BA"/>
    <w:rsid w:val="007D08A5"/>
    <w:rsid w:val="007D0D80"/>
    <w:rsid w:val="007D0D96"/>
    <w:rsid w:val="007D0F45"/>
    <w:rsid w:val="007D183F"/>
    <w:rsid w:val="007D1D5E"/>
    <w:rsid w:val="007D2001"/>
    <w:rsid w:val="007D28D1"/>
    <w:rsid w:val="007D2A7E"/>
    <w:rsid w:val="007D2E74"/>
    <w:rsid w:val="007D3045"/>
    <w:rsid w:val="007D408A"/>
    <w:rsid w:val="007D4628"/>
    <w:rsid w:val="007D46DA"/>
    <w:rsid w:val="007D4A5E"/>
    <w:rsid w:val="007D4DCD"/>
    <w:rsid w:val="007D553F"/>
    <w:rsid w:val="007D5851"/>
    <w:rsid w:val="007D58C5"/>
    <w:rsid w:val="007D58FC"/>
    <w:rsid w:val="007D5CDF"/>
    <w:rsid w:val="007D63AF"/>
    <w:rsid w:val="007D6575"/>
    <w:rsid w:val="007D6AEA"/>
    <w:rsid w:val="007D6B1D"/>
    <w:rsid w:val="007D740D"/>
    <w:rsid w:val="007D7725"/>
    <w:rsid w:val="007D79CB"/>
    <w:rsid w:val="007E01EF"/>
    <w:rsid w:val="007E042C"/>
    <w:rsid w:val="007E04C7"/>
    <w:rsid w:val="007E0704"/>
    <w:rsid w:val="007E0C00"/>
    <w:rsid w:val="007E1141"/>
    <w:rsid w:val="007E12AA"/>
    <w:rsid w:val="007E14E9"/>
    <w:rsid w:val="007E1767"/>
    <w:rsid w:val="007E17E6"/>
    <w:rsid w:val="007E1A77"/>
    <w:rsid w:val="007E1C7E"/>
    <w:rsid w:val="007E1E92"/>
    <w:rsid w:val="007E1ED1"/>
    <w:rsid w:val="007E1FFD"/>
    <w:rsid w:val="007E2346"/>
    <w:rsid w:val="007E26E9"/>
    <w:rsid w:val="007E2ACA"/>
    <w:rsid w:val="007E2B6C"/>
    <w:rsid w:val="007E2BD5"/>
    <w:rsid w:val="007E2F7D"/>
    <w:rsid w:val="007E3183"/>
    <w:rsid w:val="007E3808"/>
    <w:rsid w:val="007E3AA1"/>
    <w:rsid w:val="007E3B09"/>
    <w:rsid w:val="007E442E"/>
    <w:rsid w:val="007E491B"/>
    <w:rsid w:val="007E49E9"/>
    <w:rsid w:val="007E4A3D"/>
    <w:rsid w:val="007E4D91"/>
    <w:rsid w:val="007E5492"/>
    <w:rsid w:val="007E5517"/>
    <w:rsid w:val="007E5674"/>
    <w:rsid w:val="007E57C6"/>
    <w:rsid w:val="007E585B"/>
    <w:rsid w:val="007E5D3C"/>
    <w:rsid w:val="007E5E62"/>
    <w:rsid w:val="007E5F66"/>
    <w:rsid w:val="007E623A"/>
    <w:rsid w:val="007E653A"/>
    <w:rsid w:val="007E670A"/>
    <w:rsid w:val="007E73AA"/>
    <w:rsid w:val="007E7C14"/>
    <w:rsid w:val="007F02E2"/>
    <w:rsid w:val="007F0F62"/>
    <w:rsid w:val="007F1135"/>
    <w:rsid w:val="007F1474"/>
    <w:rsid w:val="007F153C"/>
    <w:rsid w:val="007F172B"/>
    <w:rsid w:val="007F1912"/>
    <w:rsid w:val="007F19E1"/>
    <w:rsid w:val="007F1BB6"/>
    <w:rsid w:val="007F1D90"/>
    <w:rsid w:val="007F1FD2"/>
    <w:rsid w:val="007F21CA"/>
    <w:rsid w:val="007F23C9"/>
    <w:rsid w:val="007F27CD"/>
    <w:rsid w:val="007F29AC"/>
    <w:rsid w:val="007F2C7A"/>
    <w:rsid w:val="007F330E"/>
    <w:rsid w:val="007F3884"/>
    <w:rsid w:val="007F3EAF"/>
    <w:rsid w:val="007F3FDD"/>
    <w:rsid w:val="007F445D"/>
    <w:rsid w:val="007F4803"/>
    <w:rsid w:val="007F4989"/>
    <w:rsid w:val="007F4F1E"/>
    <w:rsid w:val="007F50D3"/>
    <w:rsid w:val="007F53B5"/>
    <w:rsid w:val="007F57E1"/>
    <w:rsid w:val="007F63F6"/>
    <w:rsid w:val="007F640E"/>
    <w:rsid w:val="007F641D"/>
    <w:rsid w:val="007F71DA"/>
    <w:rsid w:val="007F74A3"/>
    <w:rsid w:val="007F7696"/>
    <w:rsid w:val="007F772D"/>
    <w:rsid w:val="007F7A52"/>
    <w:rsid w:val="00800BE9"/>
    <w:rsid w:val="00800EFB"/>
    <w:rsid w:val="008011AD"/>
    <w:rsid w:val="008014B3"/>
    <w:rsid w:val="00801540"/>
    <w:rsid w:val="008018FD"/>
    <w:rsid w:val="008021F2"/>
    <w:rsid w:val="008022A6"/>
    <w:rsid w:val="00802325"/>
    <w:rsid w:val="00802460"/>
    <w:rsid w:val="00802B4E"/>
    <w:rsid w:val="008031BA"/>
    <w:rsid w:val="008036C3"/>
    <w:rsid w:val="0080372B"/>
    <w:rsid w:val="00803833"/>
    <w:rsid w:val="00803ABE"/>
    <w:rsid w:val="008046D5"/>
    <w:rsid w:val="00804914"/>
    <w:rsid w:val="00804A1A"/>
    <w:rsid w:val="00805236"/>
    <w:rsid w:val="00805277"/>
    <w:rsid w:val="00805804"/>
    <w:rsid w:val="0080581A"/>
    <w:rsid w:val="00805EBD"/>
    <w:rsid w:val="00805ED6"/>
    <w:rsid w:val="00805F81"/>
    <w:rsid w:val="008065E9"/>
    <w:rsid w:val="00806CE1"/>
    <w:rsid w:val="00806F5D"/>
    <w:rsid w:val="0080702C"/>
    <w:rsid w:val="008077EB"/>
    <w:rsid w:val="00807B48"/>
    <w:rsid w:val="00807B58"/>
    <w:rsid w:val="00810302"/>
    <w:rsid w:val="008109E8"/>
    <w:rsid w:val="00810D0F"/>
    <w:rsid w:val="00811AF4"/>
    <w:rsid w:val="00812343"/>
    <w:rsid w:val="0081293A"/>
    <w:rsid w:val="008129D7"/>
    <w:rsid w:val="00812F2D"/>
    <w:rsid w:val="00813237"/>
    <w:rsid w:val="008135B4"/>
    <w:rsid w:val="0081461C"/>
    <w:rsid w:val="00814868"/>
    <w:rsid w:val="00814C52"/>
    <w:rsid w:val="00814C95"/>
    <w:rsid w:val="00815551"/>
    <w:rsid w:val="00815F3F"/>
    <w:rsid w:val="00815F96"/>
    <w:rsid w:val="008163C5"/>
    <w:rsid w:val="00816AC9"/>
    <w:rsid w:val="00816DEE"/>
    <w:rsid w:val="0081718B"/>
    <w:rsid w:val="008173E7"/>
    <w:rsid w:val="00817615"/>
    <w:rsid w:val="0081765E"/>
    <w:rsid w:val="008179FF"/>
    <w:rsid w:val="00820532"/>
    <w:rsid w:val="0082060F"/>
    <w:rsid w:val="0082061C"/>
    <w:rsid w:val="00820B4E"/>
    <w:rsid w:val="008211EC"/>
    <w:rsid w:val="008215FB"/>
    <w:rsid w:val="008216B9"/>
    <w:rsid w:val="00821775"/>
    <w:rsid w:val="00821897"/>
    <w:rsid w:val="008219A3"/>
    <w:rsid w:val="00821BA7"/>
    <w:rsid w:val="00821D3A"/>
    <w:rsid w:val="00823529"/>
    <w:rsid w:val="0082372F"/>
    <w:rsid w:val="00823B11"/>
    <w:rsid w:val="0082414E"/>
    <w:rsid w:val="0082421E"/>
    <w:rsid w:val="008244CC"/>
    <w:rsid w:val="008244CF"/>
    <w:rsid w:val="00824663"/>
    <w:rsid w:val="0082468A"/>
    <w:rsid w:val="008249A7"/>
    <w:rsid w:val="00824E83"/>
    <w:rsid w:val="00825046"/>
    <w:rsid w:val="00825746"/>
    <w:rsid w:val="008259E6"/>
    <w:rsid w:val="00825A57"/>
    <w:rsid w:val="00825AD0"/>
    <w:rsid w:val="00825FCF"/>
    <w:rsid w:val="0082615F"/>
    <w:rsid w:val="0082684A"/>
    <w:rsid w:val="00826938"/>
    <w:rsid w:val="008269AF"/>
    <w:rsid w:val="00826D79"/>
    <w:rsid w:val="00827018"/>
    <w:rsid w:val="00827092"/>
    <w:rsid w:val="00827936"/>
    <w:rsid w:val="00827A6C"/>
    <w:rsid w:val="00827AD3"/>
    <w:rsid w:val="00827BA1"/>
    <w:rsid w:val="0083026A"/>
    <w:rsid w:val="0083043F"/>
    <w:rsid w:val="008309C9"/>
    <w:rsid w:val="008316C6"/>
    <w:rsid w:val="00831A87"/>
    <w:rsid w:val="0083273C"/>
    <w:rsid w:val="0083273E"/>
    <w:rsid w:val="0083277B"/>
    <w:rsid w:val="008334AB"/>
    <w:rsid w:val="00833541"/>
    <w:rsid w:val="008335CE"/>
    <w:rsid w:val="008339C2"/>
    <w:rsid w:val="00833CC2"/>
    <w:rsid w:val="00833E88"/>
    <w:rsid w:val="00833F14"/>
    <w:rsid w:val="00834783"/>
    <w:rsid w:val="00834A57"/>
    <w:rsid w:val="00834BDC"/>
    <w:rsid w:val="00834D55"/>
    <w:rsid w:val="0083513A"/>
    <w:rsid w:val="00835341"/>
    <w:rsid w:val="008355B6"/>
    <w:rsid w:val="00835622"/>
    <w:rsid w:val="008360EA"/>
    <w:rsid w:val="00836162"/>
    <w:rsid w:val="008366F1"/>
    <w:rsid w:val="0083679C"/>
    <w:rsid w:val="00836AE7"/>
    <w:rsid w:val="00836EF0"/>
    <w:rsid w:val="00837813"/>
    <w:rsid w:val="00837958"/>
    <w:rsid w:val="00837A1D"/>
    <w:rsid w:val="00837C3B"/>
    <w:rsid w:val="00837CDE"/>
    <w:rsid w:val="00840408"/>
    <w:rsid w:val="00840414"/>
    <w:rsid w:val="00840ABF"/>
    <w:rsid w:val="0084172B"/>
    <w:rsid w:val="00841A6A"/>
    <w:rsid w:val="00842263"/>
    <w:rsid w:val="008426EB"/>
    <w:rsid w:val="00842DD2"/>
    <w:rsid w:val="00842EEC"/>
    <w:rsid w:val="008430FB"/>
    <w:rsid w:val="00843503"/>
    <w:rsid w:val="00843788"/>
    <w:rsid w:val="008441F1"/>
    <w:rsid w:val="00844299"/>
    <w:rsid w:val="0084435A"/>
    <w:rsid w:val="00844447"/>
    <w:rsid w:val="00844493"/>
    <w:rsid w:val="008444C3"/>
    <w:rsid w:val="00845416"/>
    <w:rsid w:val="008455C4"/>
    <w:rsid w:val="008456FA"/>
    <w:rsid w:val="00845B06"/>
    <w:rsid w:val="00845F00"/>
    <w:rsid w:val="00846808"/>
    <w:rsid w:val="00846D00"/>
    <w:rsid w:val="00846DE9"/>
    <w:rsid w:val="008470AB"/>
    <w:rsid w:val="008473CD"/>
    <w:rsid w:val="0084769A"/>
    <w:rsid w:val="00847CDA"/>
    <w:rsid w:val="00847DB0"/>
    <w:rsid w:val="00847E21"/>
    <w:rsid w:val="00847EA9"/>
    <w:rsid w:val="00850871"/>
    <w:rsid w:val="008509EB"/>
    <w:rsid w:val="00850B13"/>
    <w:rsid w:val="00850F9F"/>
    <w:rsid w:val="008514F8"/>
    <w:rsid w:val="0085186F"/>
    <w:rsid w:val="008519C3"/>
    <w:rsid w:val="00851E8C"/>
    <w:rsid w:val="00852111"/>
    <w:rsid w:val="00852165"/>
    <w:rsid w:val="008521FB"/>
    <w:rsid w:val="008523E1"/>
    <w:rsid w:val="00852777"/>
    <w:rsid w:val="0085284C"/>
    <w:rsid w:val="00852A44"/>
    <w:rsid w:val="00852B6B"/>
    <w:rsid w:val="008532E4"/>
    <w:rsid w:val="008537F6"/>
    <w:rsid w:val="00853B65"/>
    <w:rsid w:val="00853D4D"/>
    <w:rsid w:val="00853DBC"/>
    <w:rsid w:val="00853F60"/>
    <w:rsid w:val="0085464E"/>
    <w:rsid w:val="008546F3"/>
    <w:rsid w:val="00854840"/>
    <w:rsid w:val="00854C77"/>
    <w:rsid w:val="00854F52"/>
    <w:rsid w:val="00855058"/>
    <w:rsid w:val="00855226"/>
    <w:rsid w:val="00855710"/>
    <w:rsid w:val="00855966"/>
    <w:rsid w:val="00855C53"/>
    <w:rsid w:val="00856164"/>
    <w:rsid w:val="00856692"/>
    <w:rsid w:val="008568DA"/>
    <w:rsid w:val="00856A5E"/>
    <w:rsid w:val="008570FB"/>
    <w:rsid w:val="008575BC"/>
    <w:rsid w:val="00857AA4"/>
    <w:rsid w:val="00857B04"/>
    <w:rsid w:val="00857BE2"/>
    <w:rsid w:val="00860236"/>
    <w:rsid w:val="00860797"/>
    <w:rsid w:val="008608A8"/>
    <w:rsid w:val="008608D7"/>
    <w:rsid w:val="00860D76"/>
    <w:rsid w:val="0086127A"/>
    <w:rsid w:val="008616AD"/>
    <w:rsid w:val="008617D8"/>
    <w:rsid w:val="008618D7"/>
    <w:rsid w:val="00861E60"/>
    <w:rsid w:val="00861FBE"/>
    <w:rsid w:val="0086229D"/>
    <w:rsid w:val="00862B0D"/>
    <w:rsid w:val="008631D9"/>
    <w:rsid w:val="008633B9"/>
    <w:rsid w:val="008635C7"/>
    <w:rsid w:val="00864593"/>
    <w:rsid w:val="00864659"/>
    <w:rsid w:val="0086484F"/>
    <w:rsid w:val="0086498F"/>
    <w:rsid w:val="00865387"/>
    <w:rsid w:val="0086564A"/>
    <w:rsid w:val="00865A6C"/>
    <w:rsid w:val="00865D89"/>
    <w:rsid w:val="008663D0"/>
    <w:rsid w:val="0086660C"/>
    <w:rsid w:val="008667A1"/>
    <w:rsid w:val="008668BC"/>
    <w:rsid w:val="00866A28"/>
    <w:rsid w:val="00866EB5"/>
    <w:rsid w:val="0086700E"/>
    <w:rsid w:val="008670E9"/>
    <w:rsid w:val="00867300"/>
    <w:rsid w:val="008673EA"/>
    <w:rsid w:val="008673FE"/>
    <w:rsid w:val="00867858"/>
    <w:rsid w:val="0086790B"/>
    <w:rsid w:val="00867A2B"/>
    <w:rsid w:val="00867AEC"/>
    <w:rsid w:val="00867B97"/>
    <w:rsid w:val="00867E04"/>
    <w:rsid w:val="0087002B"/>
    <w:rsid w:val="00870078"/>
    <w:rsid w:val="00870378"/>
    <w:rsid w:val="00870C3B"/>
    <w:rsid w:val="008711A8"/>
    <w:rsid w:val="00872158"/>
    <w:rsid w:val="00872B03"/>
    <w:rsid w:val="00873615"/>
    <w:rsid w:val="0087396C"/>
    <w:rsid w:val="008739E7"/>
    <w:rsid w:val="00873A82"/>
    <w:rsid w:val="00874002"/>
    <w:rsid w:val="008740EC"/>
    <w:rsid w:val="0087450B"/>
    <w:rsid w:val="00874CEC"/>
    <w:rsid w:val="00874CF1"/>
    <w:rsid w:val="00874D17"/>
    <w:rsid w:val="008756ED"/>
    <w:rsid w:val="00875765"/>
    <w:rsid w:val="00875B04"/>
    <w:rsid w:val="00875B74"/>
    <w:rsid w:val="00875E76"/>
    <w:rsid w:val="00875F91"/>
    <w:rsid w:val="0087695F"/>
    <w:rsid w:val="00876B75"/>
    <w:rsid w:val="00876D4F"/>
    <w:rsid w:val="0087726D"/>
    <w:rsid w:val="00877ED8"/>
    <w:rsid w:val="0088058E"/>
    <w:rsid w:val="00880A14"/>
    <w:rsid w:val="00880AC6"/>
    <w:rsid w:val="00880CA6"/>
    <w:rsid w:val="00880D1B"/>
    <w:rsid w:val="00881346"/>
    <w:rsid w:val="00881462"/>
    <w:rsid w:val="00881A4D"/>
    <w:rsid w:val="00881C68"/>
    <w:rsid w:val="00881D95"/>
    <w:rsid w:val="0088215D"/>
    <w:rsid w:val="00882862"/>
    <w:rsid w:val="00883894"/>
    <w:rsid w:val="008838A0"/>
    <w:rsid w:val="0088395B"/>
    <w:rsid w:val="00883A91"/>
    <w:rsid w:val="00883C21"/>
    <w:rsid w:val="00883EF8"/>
    <w:rsid w:val="00884036"/>
    <w:rsid w:val="008840F4"/>
    <w:rsid w:val="008842A6"/>
    <w:rsid w:val="00884C48"/>
    <w:rsid w:val="00885348"/>
    <w:rsid w:val="00885688"/>
    <w:rsid w:val="00885758"/>
    <w:rsid w:val="008858B9"/>
    <w:rsid w:val="00886143"/>
    <w:rsid w:val="008875AB"/>
    <w:rsid w:val="0088779F"/>
    <w:rsid w:val="00890606"/>
    <w:rsid w:val="00890842"/>
    <w:rsid w:val="00890A1D"/>
    <w:rsid w:val="00890BDD"/>
    <w:rsid w:val="008910E0"/>
    <w:rsid w:val="0089127F"/>
    <w:rsid w:val="00891DC0"/>
    <w:rsid w:val="00891F54"/>
    <w:rsid w:val="008921BC"/>
    <w:rsid w:val="00892B6D"/>
    <w:rsid w:val="00892C42"/>
    <w:rsid w:val="00892D80"/>
    <w:rsid w:val="0089330E"/>
    <w:rsid w:val="008933C0"/>
    <w:rsid w:val="0089367B"/>
    <w:rsid w:val="008939FD"/>
    <w:rsid w:val="00893A06"/>
    <w:rsid w:val="008943B7"/>
    <w:rsid w:val="00894855"/>
    <w:rsid w:val="008949B8"/>
    <w:rsid w:val="00894CDE"/>
    <w:rsid w:val="00895BC9"/>
    <w:rsid w:val="00896030"/>
    <w:rsid w:val="00897550"/>
    <w:rsid w:val="0089758D"/>
    <w:rsid w:val="008975DB"/>
    <w:rsid w:val="00897735"/>
    <w:rsid w:val="00897944"/>
    <w:rsid w:val="0089796B"/>
    <w:rsid w:val="008A1C48"/>
    <w:rsid w:val="008A1C58"/>
    <w:rsid w:val="008A1EB5"/>
    <w:rsid w:val="008A1F57"/>
    <w:rsid w:val="008A236B"/>
    <w:rsid w:val="008A240A"/>
    <w:rsid w:val="008A28EA"/>
    <w:rsid w:val="008A2E05"/>
    <w:rsid w:val="008A2E70"/>
    <w:rsid w:val="008A3095"/>
    <w:rsid w:val="008A30D3"/>
    <w:rsid w:val="008A32D2"/>
    <w:rsid w:val="008A33C4"/>
    <w:rsid w:val="008A34B3"/>
    <w:rsid w:val="008A381C"/>
    <w:rsid w:val="008A40C0"/>
    <w:rsid w:val="008A5455"/>
    <w:rsid w:val="008A5534"/>
    <w:rsid w:val="008A6013"/>
    <w:rsid w:val="008A6185"/>
    <w:rsid w:val="008A62AE"/>
    <w:rsid w:val="008A6E2E"/>
    <w:rsid w:val="008A6F3A"/>
    <w:rsid w:val="008A71C4"/>
    <w:rsid w:val="008A7251"/>
    <w:rsid w:val="008A75B2"/>
    <w:rsid w:val="008A79BC"/>
    <w:rsid w:val="008A7AB1"/>
    <w:rsid w:val="008A7B59"/>
    <w:rsid w:val="008B030A"/>
    <w:rsid w:val="008B06D8"/>
    <w:rsid w:val="008B0772"/>
    <w:rsid w:val="008B07A5"/>
    <w:rsid w:val="008B0A8B"/>
    <w:rsid w:val="008B1249"/>
    <w:rsid w:val="008B12DC"/>
    <w:rsid w:val="008B1FE9"/>
    <w:rsid w:val="008B20BC"/>
    <w:rsid w:val="008B254F"/>
    <w:rsid w:val="008B2878"/>
    <w:rsid w:val="008B2928"/>
    <w:rsid w:val="008B32B1"/>
    <w:rsid w:val="008B3557"/>
    <w:rsid w:val="008B368E"/>
    <w:rsid w:val="008B370D"/>
    <w:rsid w:val="008B3A38"/>
    <w:rsid w:val="008B3C4F"/>
    <w:rsid w:val="008B3EB4"/>
    <w:rsid w:val="008B4161"/>
    <w:rsid w:val="008B42ED"/>
    <w:rsid w:val="008B48CF"/>
    <w:rsid w:val="008B49AB"/>
    <w:rsid w:val="008B4C31"/>
    <w:rsid w:val="008B5035"/>
    <w:rsid w:val="008B576B"/>
    <w:rsid w:val="008B5995"/>
    <w:rsid w:val="008B5D6A"/>
    <w:rsid w:val="008B6857"/>
    <w:rsid w:val="008B6C7F"/>
    <w:rsid w:val="008B6CF8"/>
    <w:rsid w:val="008B6DCA"/>
    <w:rsid w:val="008B71CE"/>
    <w:rsid w:val="008B761F"/>
    <w:rsid w:val="008B7824"/>
    <w:rsid w:val="008B7882"/>
    <w:rsid w:val="008B791C"/>
    <w:rsid w:val="008B7A3B"/>
    <w:rsid w:val="008B7B32"/>
    <w:rsid w:val="008B7FCA"/>
    <w:rsid w:val="008C07D9"/>
    <w:rsid w:val="008C1066"/>
    <w:rsid w:val="008C1109"/>
    <w:rsid w:val="008C15D2"/>
    <w:rsid w:val="008C19FC"/>
    <w:rsid w:val="008C1ABB"/>
    <w:rsid w:val="008C2151"/>
    <w:rsid w:val="008C2B34"/>
    <w:rsid w:val="008C2CAE"/>
    <w:rsid w:val="008C3A61"/>
    <w:rsid w:val="008C3D49"/>
    <w:rsid w:val="008C464F"/>
    <w:rsid w:val="008C47DA"/>
    <w:rsid w:val="008C4972"/>
    <w:rsid w:val="008C4B47"/>
    <w:rsid w:val="008C5047"/>
    <w:rsid w:val="008C511B"/>
    <w:rsid w:val="008C5547"/>
    <w:rsid w:val="008C5A62"/>
    <w:rsid w:val="008C5CC0"/>
    <w:rsid w:val="008C5E21"/>
    <w:rsid w:val="008C6127"/>
    <w:rsid w:val="008C61E1"/>
    <w:rsid w:val="008C6419"/>
    <w:rsid w:val="008C6541"/>
    <w:rsid w:val="008C68E5"/>
    <w:rsid w:val="008C6F36"/>
    <w:rsid w:val="008C7156"/>
    <w:rsid w:val="008C72D5"/>
    <w:rsid w:val="008C73E3"/>
    <w:rsid w:val="008C78CF"/>
    <w:rsid w:val="008D02A3"/>
    <w:rsid w:val="008D04FD"/>
    <w:rsid w:val="008D0930"/>
    <w:rsid w:val="008D1054"/>
    <w:rsid w:val="008D1280"/>
    <w:rsid w:val="008D1917"/>
    <w:rsid w:val="008D1B01"/>
    <w:rsid w:val="008D1C1A"/>
    <w:rsid w:val="008D2A5A"/>
    <w:rsid w:val="008D2BFA"/>
    <w:rsid w:val="008D2CCA"/>
    <w:rsid w:val="008D2DBF"/>
    <w:rsid w:val="008D2E02"/>
    <w:rsid w:val="008D2E07"/>
    <w:rsid w:val="008D2F0F"/>
    <w:rsid w:val="008D300C"/>
    <w:rsid w:val="008D32A3"/>
    <w:rsid w:val="008D3490"/>
    <w:rsid w:val="008D35D0"/>
    <w:rsid w:val="008D397A"/>
    <w:rsid w:val="008D412B"/>
    <w:rsid w:val="008D42D7"/>
    <w:rsid w:val="008D4DA9"/>
    <w:rsid w:val="008D51DC"/>
    <w:rsid w:val="008D55B4"/>
    <w:rsid w:val="008D5E8D"/>
    <w:rsid w:val="008D6100"/>
    <w:rsid w:val="008D655E"/>
    <w:rsid w:val="008D6567"/>
    <w:rsid w:val="008D65D9"/>
    <w:rsid w:val="008D6655"/>
    <w:rsid w:val="008D6D8A"/>
    <w:rsid w:val="008D6E80"/>
    <w:rsid w:val="008D780F"/>
    <w:rsid w:val="008D7E58"/>
    <w:rsid w:val="008D7F14"/>
    <w:rsid w:val="008D7F2F"/>
    <w:rsid w:val="008E002F"/>
    <w:rsid w:val="008E03E6"/>
    <w:rsid w:val="008E085C"/>
    <w:rsid w:val="008E0E01"/>
    <w:rsid w:val="008E1004"/>
    <w:rsid w:val="008E1041"/>
    <w:rsid w:val="008E1190"/>
    <w:rsid w:val="008E1563"/>
    <w:rsid w:val="008E1E38"/>
    <w:rsid w:val="008E23E2"/>
    <w:rsid w:val="008E257D"/>
    <w:rsid w:val="008E2A4C"/>
    <w:rsid w:val="008E2DD5"/>
    <w:rsid w:val="008E302E"/>
    <w:rsid w:val="008E3257"/>
    <w:rsid w:val="008E3314"/>
    <w:rsid w:val="008E38DF"/>
    <w:rsid w:val="008E3E8D"/>
    <w:rsid w:val="008E4262"/>
    <w:rsid w:val="008E4530"/>
    <w:rsid w:val="008E456C"/>
    <w:rsid w:val="008E46FF"/>
    <w:rsid w:val="008E4A24"/>
    <w:rsid w:val="008E4AED"/>
    <w:rsid w:val="008E4B54"/>
    <w:rsid w:val="008E4C2A"/>
    <w:rsid w:val="008E4E29"/>
    <w:rsid w:val="008E56DB"/>
    <w:rsid w:val="008E5D2E"/>
    <w:rsid w:val="008E664E"/>
    <w:rsid w:val="008E66B3"/>
    <w:rsid w:val="008E6828"/>
    <w:rsid w:val="008E6CF9"/>
    <w:rsid w:val="008E726B"/>
    <w:rsid w:val="008E729C"/>
    <w:rsid w:val="008E7907"/>
    <w:rsid w:val="008F0BF2"/>
    <w:rsid w:val="008F0EFC"/>
    <w:rsid w:val="008F1447"/>
    <w:rsid w:val="008F1553"/>
    <w:rsid w:val="008F1EED"/>
    <w:rsid w:val="008F24D2"/>
    <w:rsid w:val="008F26B3"/>
    <w:rsid w:val="008F2870"/>
    <w:rsid w:val="008F2EBD"/>
    <w:rsid w:val="008F2F4B"/>
    <w:rsid w:val="008F3229"/>
    <w:rsid w:val="008F3984"/>
    <w:rsid w:val="008F39EC"/>
    <w:rsid w:val="008F3BFA"/>
    <w:rsid w:val="008F45C2"/>
    <w:rsid w:val="008F47B8"/>
    <w:rsid w:val="008F4894"/>
    <w:rsid w:val="008F4A68"/>
    <w:rsid w:val="008F534C"/>
    <w:rsid w:val="008F54BC"/>
    <w:rsid w:val="008F5898"/>
    <w:rsid w:val="008F5D8D"/>
    <w:rsid w:val="008F5FCE"/>
    <w:rsid w:val="008F6745"/>
    <w:rsid w:val="008F7229"/>
    <w:rsid w:val="008F734D"/>
    <w:rsid w:val="008F7AF4"/>
    <w:rsid w:val="008F7BB6"/>
    <w:rsid w:val="008F7BE3"/>
    <w:rsid w:val="008F7E93"/>
    <w:rsid w:val="009003D3"/>
    <w:rsid w:val="0090154A"/>
    <w:rsid w:val="00901808"/>
    <w:rsid w:val="0090191E"/>
    <w:rsid w:val="009020C1"/>
    <w:rsid w:val="00902115"/>
    <w:rsid w:val="00902F8C"/>
    <w:rsid w:val="00902FB5"/>
    <w:rsid w:val="00903969"/>
    <w:rsid w:val="00903A02"/>
    <w:rsid w:val="00903A76"/>
    <w:rsid w:val="00904060"/>
    <w:rsid w:val="009046C7"/>
    <w:rsid w:val="00904BE3"/>
    <w:rsid w:val="00904F88"/>
    <w:rsid w:val="0090527B"/>
    <w:rsid w:val="00905466"/>
    <w:rsid w:val="0090600F"/>
    <w:rsid w:val="009067A7"/>
    <w:rsid w:val="00906BF0"/>
    <w:rsid w:val="00906F6D"/>
    <w:rsid w:val="00907486"/>
    <w:rsid w:val="0090780B"/>
    <w:rsid w:val="0091028C"/>
    <w:rsid w:val="00910A88"/>
    <w:rsid w:val="009112EF"/>
    <w:rsid w:val="00911C43"/>
    <w:rsid w:val="00911E8F"/>
    <w:rsid w:val="00911EE3"/>
    <w:rsid w:val="00912023"/>
    <w:rsid w:val="0091216C"/>
    <w:rsid w:val="0091220C"/>
    <w:rsid w:val="009124A6"/>
    <w:rsid w:val="00912941"/>
    <w:rsid w:val="00912E3E"/>
    <w:rsid w:val="00913066"/>
    <w:rsid w:val="0091343C"/>
    <w:rsid w:val="009135F4"/>
    <w:rsid w:val="009137F7"/>
    <w:rsid w:val="00913886"/>
    <w:rsid w:val="00913C84"/>
    <w:rsid w:val="00913F4E"/>
    <w:rsid w:val="00914062"/>
    <w:rsid w:val="009147CC"/>
    <w:rsid w:val="00914BDC"/>
    <w:rsid w:val="00914D01"/>
    <w:rsid w:val="009151C7"/>
    <w:rsid w:val="00915662"/>
    <w:rsid w:val="009166BA"/>
    <w:rsid w:val="0091699D"/>
    <w:rsid w:val="00916AD5"/>
    <w:rsid w:val="00916EBB"/>
    <w:rsid w:val="00916FAA"/>
    <w:rsid w:val="00916FB2"/>
    <w:rsid w:val="00917FE9"/>
    <w:rsid w:val="0092017E"/>
    <w:rsid w:val="00920215"/>
    <w:rsid w:val="0092028F"/>
    <w:rsid w:val="009202C9"/>
    <w:rsid w:val="009208DA"/>
    <w:rsid w:val="00921368"/>
    <w:rsid w:val="00921595"/>
    <w:rsid w:val="0092177D"/>
    <w:rsid w:val="009218CA"/>
    <w:rsid w:val="00921BC3"/>
    <w:rsid w:val="0092295B"/>
    <w:rsid w:val="00922C7E"/>
    <w:rsid w:val="00922EFD"/>
    <w:rsid w:val="00923349"/>
    <w:rsid w:val="0092348B"/>
    <w:rsid w:val="0092382E"/>
    <w:rsid w:val="00923C68"/>
    <w:rsid w:val="00923E5D"/>
    <w:rsid w:val="009242FF"/>
    <w:rsid w:val="009244BC"/>
    <w:rsid w:val="009245CC"/>
    <w:rsid w:val="00924AE5"/>
    <w:rsid w:val="0092562C"/>
    <w:rsid w:val="0092677B"/>
    <w:rsid w:val="0092689F"/>
    <w:rsid w:val="009269F1"/>
    <w:rsid w:val="00927C1B"/>
    <w:rsid w:val="00927C41"/>
    <w:rsid w:val="00927E5E"/>
    <w:rsid w:val="00927F1F"/>
    <w:rsid w:val="0093022A"/>
    <w:rsid w:val="00930890"/>
    <w:rsid w:val="00930B55"/>
    <w:rsid w:val="00930C57"/>
    <w:rsid w:val="00931113"/>
    <w:rsid w:val="009317A6"/>
    <w:rsid w:val="009317C2"/>
    <w:rsid w:val="00931D24"/>
    <w:rsid w:val="00931D35"/>
    <w:rsid w:val="00932264"/>
    <w:rsid w:val="009325D9"/>
    <w:rsid w:val="00932B66"/>
    <w:rsid w:val="00932DD3"/>
    <w:rsid w:val="00933BC7"/>
    <w:rsid w:val="00933C59"/>
    <w:rsid w:val="00935078"/>
    <w:rsid w:val="009350CF"/>
    <w:rsid w:val="00935255"/>
    <w:rsid w:val="009355B2"/>
    <w:rsid w:val="00935A8D"/>
    <w:rsid w:val="00935BE4"/>
    <w:rsid w:val="00935E58"/>
    <w:rsid w:val="00935E97"/>
    <w:rsid w:val="0093673C"/>
    <w:rsid w:val="00936985"/>
    <w:rsid w:val="0093729B"/>
    <w:rsid w:val="009375A5"/>
    <w:rsid w:val="00937749"/>
    <w:rsid w:val="00940304"/>
    <w:rsid w:val="00940757"/>
    <w:rsid w:val="00940861"/>
    <w:rsid w:val="00940914"/>
    <w:rsid w:val="00940B08"/>
    <w:rsid w:val="00940C32"/>
    <w:rsid w:val="00940CF6"/>
    <w:rsid w:val="00940D39"/>
    <w:rsid w:val="00940F9D"/>
    <w:rsid w:val="00940FD4"/>
    <w:rsid w:val="00941E93"/>
    <w:rsid w:val="009423AD"/>
    <w:rsid w:val="009425D6"/>
    <w:rsid w:val="0094274C"/>
    <w:rsid w:val="00942FFA"/>
    <w:rsid w:val="00943431"/>
    <w:rsid w:val="00943552"/>
    <w:rsid w:val="00943565"/>
    <w:rsid w:val="009437B6"/>
    <w:rsid w:val="00943860"/>
    <w:rsid w:val="0094392F"/>
    <w:rsid w:val="00943BF3"/>
    <w:rsid w:val="0094414C"/>
    <w:rsid w:val="00944835"/>
    <w:rsid w:val="00944C6D"/>
    <w:rsid w:val="00945219"/>
    <w:rsid w:val="00945415"/>
    <w:rsid w:val="009456D6"/>
    <w:rsid w:val="0094579B"/>
    <w:rsid w:val="00945A6F"/>
    <w:rsid w:val="00945F11"/>
    <w:rsid w:val="0094652E"/>
    <w:rsid w:val="0094683A"/>
    <w:rsid w:val="00947096"/>
    <w:rsid w:val="009472FB"/>
    <w:rsid w:val="0094766A"/>
    <w:rsid w:val="00950316"/>
    <w:rsid w:val="0095036F"/>
    <w:rsid w:val="009506BD"/>
    <w:rsid w:val="00950790"/>
    <w:rsid w:val="0095086E"/>
    <w:rsid w:val="00950957"/>
    <w:rsid w:val="00951494"/>
    <w:rsid w:val="00951811"/>
    <w:rsid w:val="009519C6"/>
    <w:rsid w:val="00951B4B"/>
    <w:rsid w:val="009528E8"/>
    <w:rsid w:val="00952900"/>
    <w:rsid w:val="009534AB"/>
    <w:rsid w:val="00953692"/>
    <w:rsid w:val="00953A3C"/>
    <w:rsid w:val="00953ADD"/>
    <w:rsid w:val="00953E73"/>
    <w:rsid w:val="00954579"/>
    <w:rsid w:val="0095465E"/>
    <w:rsid w:val="009551FA"/>
    <w:rsid w:val="00955CE8"/>
    <w:rsid w:val="0095652F"/>
    <w:rsid w:val="00956AA4"/>
    <w:rsid w:val="00956B2C"/>
    <w:rsid w:val="00956BB2"/>
    <w:rsid w:val="00956BFB"/>
    <w:rsid w:val="00956CB3"/>
    <w:rsid w:val="00956FC6"/>
    <w:rsid w:val="00957646"/>
    <w:rsid w:val="00957B86"/>
    <w:rsid w:val="0096069C"/>
    <w:rsid w:val="00960FF6"/>
    <w:rsid w:val="00961016"/>
    <w:rsid w:val="0096103E"/>
    <w:rsid w:val="00961107"/>
    <w:rsid w:val="0096188D"/>
    <w:rsid w:val="0096212F"/>
    <w:rsid w:val="0096240A"/>
    <w:rsid w:val="00962410"/>
    <w:rsid w:val="00962B63"/>
    <w:rsid w:val="00963793"/>
    <w:rsid w:val="0096386A"/>
    <w:rsid w:val="00963D9A"/>
    <w:rsid w:val="0096479F"/>
    <w:rsid w:val="00964E05"/>
    <w:rsid w:val="009652AB"/>
    <w:rsid w:val="0096535D"/>
    <w:rsid w:val="00965BFB"/>
    <w:rsid w:val="009661E8"/>
    <w:rsid w:val="00966896"/>
    <w:rsid w:val="00966927"/>
    <w:rsid w:val="00966BE4"/>
    <w:rsid w:val="00967424"/>
    <w:rsid w:val="0096795F"/>
    <w:rsid w:val="00967A05"/>
    <w:rsid w:val="00967AF1"/>
    <w:rsid w:val="00967B9E"/>
    <w:rsid w:val="00970904"/>
    <w:rsid w:val="009712F2"/>
    <w:rsid w:val="00971588"/>
    <w:rsid w:val="00971742"/>
    <w:rsid w:val="00971D94"/>
    <w:rsid w:val="00971EE3"/>
    <w:rsid w:val="00971F08"/>
    <w:rsid w:val="009723F7"/>
    <w:rsid w:val="00972DF0"/>
    <w:rsid w:val="00973437"/>
    <w:rsid w:val="009736B9"/>
    <w:rsid w:val="009737DB"/>
    <w:rsid w:val="0097380E"/>
    <w:rsid w:val="00973C0B"/>
    <w:rsid w:val="00973D26"/>
    <w:rsid w:val="009746C8"/>
    <w:rsid w:val="0097496F"/>
    <w:rsid w:val="00974A32"/>
    <w:rsid w:val="00974A33"/>
    <w:rsid w:val="00974B10"/>
    <w:rsid w:val="00975047"/>
    <w:rsid w:val="009751B4"/>
    <w:rsid w:val="009752A7"/>
    <w:rsid w:val="00975689"/>
    <w:rsid w:val="00975851"/>
    <w:rsid w:val="00975965"/>
    <w:rsid w:val="00975BFA"/>
    <w:rsid w:val="00975C14"/>
    <w:rsid w:val="00975EF2"/>
    <w:rsid w:val="00975F16"/>
    <w:rsid w:val="009761D8"/>
    <w:rsid w:val="0097630D"/>
    <w:rsid w:val="00976A35"/>
    <w:rsid w:val="00976FE7"/>
    <w:rsid w:val="00977145"/>
    <w:rsid w:val="009771AE"/>
    <w:rsid w:val="009772F7"/>
    <w:rsid w:val="00977539"/>
    <w:rsid w:val="0097767E"/>
    <w:rsid w:val="009778D5"/>
    <w:rsid w:val="00977CDE"/>
    <w:rsid w:val="00977D33"/>
    <w:rsid w:val="00977DA5"/>
    <w:rsid w:val="00977E41"/>
    <w:rsid w:val="00980919"/>
    <w:rsid w:val="00980C9D"/>
    <w:rsid w:val="00980DB5"/>
    <w:rsid w:val="00981053"/>
    <w:rsid w:val="00981797"/>
    <w:rsid w:val="00981B2A"/>
    <w:rsid w:val="00981E6F"/>
    <w:rsid w:val="00982263"/>
    <w:rsid w:val="009822C0"/>
    <w:rsid w:val="00982391"/>
    <w:rsid w:val="0098313D"/>
    <w:rsid w:val="009836AC"/>
    <w:rsid w:val="00983EBA"/>
    <w:rsid w:val="00984364"/>
    <w:rsid w:val="00984967"/>
    <w:rsid w:val="009852D3"/>
    <w:rsid w:val="00985349"/>
    <w:rsid w:val="009856F6"/>
    <w:rsid w:val="00985B21"/>
    <w:rsid w:val="00985D55"/>
    <w:rsid w:val="00986568"/>
    <w:rsid w:val="009866A1"/>
    <w:rsid w:val="00986D1F"/>
    <w:rsid w:val="00986DD0"/>
    <w:rsid w:val="00986DD3"/>
    <w:rsid w:val="00987274"/>
    <w:rsid w:val="00987F13"/>
    <w:rsid w:val="00990449"/>
    <w:rsid w:val="00990491"/>
    <w:rsid w:val="00990A6B"/>
    <w:rsid w:val="00990AF1"/>
    <w:rsid w:val="0099153D"/>
    <w:rsid w:val="00991678"/>
    <w:rsid w:val="00991A21"/>
    <w:rsid w:val="00991F0C"/>
    <w:rsid w:val="00992560"/>
    <w:rsid w:val="00992635"/>
    <w:rsid w:val="00992672"/>
    <w:rsid w:val="0099271B"/>
    <w:rsid w:val="0099276F"/>
    <w:rsid w:val="0099299A"/>
    <w:rsid w:val="009929A0"/>
    <w:rsid w:val="0099349D"/>
    <w:rsid w:val="00993591"/>
    <w:rsid w:val="00993944"/>
    <w:rsid w:val="00993BBB"/>
    <w:rsid w:val="0099441C"/>
    <w:rsid w:val="0099493A"/>
    <w:rsid w:val="00994E61"/>
    <w:rsid w:val="009954C4"/>
    <w:rsid w:val="00995C24"/>
    <w:rsid w:val="00995F9B"/>
    <w:rsid w:val="00996980"/>
    <w:rsid w:val="00996A61"/>
    <w:rsid w:val="00997194"/>
    <w:rsid w:val="009974C1"/>
    <w:rsid w:val="0099775E"/>
    <w:rsid w:val="00997809"/>
    <w:rsid w:val="0099792B"/>
    <w:rsid w:val="00997E58"/>
    <w:rsid w:val="00997E5A"/>
    <w:rsid w:val="009A008A"/>
    <w:rsid w:val="009A1294"/>
    <w:rsid w:val="009A1716"/>
    <w:rsid w:val="009A2124"/>
    <w:rsid w:val="009A27BA"/>
    <w:rsid w:val="009A2CC3"/>
    <w:rsid w:val="009A2CFA"/>
    <w:rsid w:val="009A2E38"/>
    <w:rsid w:val="009A3229"/>
    <w:rsid w:val="009A3964"/>
    <w:rsid w:val="009A3B38"/>
    <w:rsid w:val="009A3D1A"/>
    <w:rsid w:val="009A42DC"/>
    <w:rsid w:val="009A4783"/>
    <w:rsid w:val="009A4873"/>
    <w:rsid w:val="009A4EE5"/>
    <w:rsid w:val="009A5011"/>
    <w:rsid w:val="009A5034"/>
    <w:rsid w:val="009A5142"/>
    <w:rsid w:val="009A52FB"/>
    <w:rsid w:val="009A54A7"/>
    <w:rsid w:val="009A5BDC"/>
    <w:rsid w:val="009A6D44"/>
    <w:rsid w:val="009A713C"/>
    <w:rsid w:val="009A7267"/>
    <w:rsid w:val="009A76BD"/>
    <w:rsid w:val="009A7784"/>
    <w:rsid w:val="009A7A86"/>
    <w:rsid w:val="009A7CDB"/>
    <w:rsid w:val="009B09A9"/>
    <w:rsid w:val="009B16DF"/>
    <w:rsid w:val="009B1777"/>
    <w:rsid w:val="009B2337"/>
    <w:rsid w:val="009B29EC"/>
    <w:rsid w:val="009B2D0F"/>
    <w:rsid w:val="009B3141"/>
    <w:rsid w:val="009B4887"/>
    <w:rsid w:val="009B49EE"/>
    <w:rsid w:val="009B4C20"/>
    <w:rsid w:val="009B54DA"/>
    <w:rsid w:val="009B54FC"/>
    <w:rsid w:val="009B5608"/>
    <w:rsid w:val="009B57A9"/>
    <w:rsid w:val="009B5FC4"/>
    <w:rsid w:val="009B6215"/>
    <w:rsid w:val="009B64CE"/>
    <w:rsid w:val="009B654D"/>
    <w:rsid w:val="009B66EF"/>
    <w:rsid w:val="009B6AB2"/>
    <w:rsid w:val="009B6B8E"/>
    <w:rsid w:val="009B6E9B"/>
    <w:rsid w:val="009B6EDC"/>
    <w:rsid w:val="009B7051"/>
    <w:rsid w:val="009B71C3"/>
    <w:rsid w:val="009B7296"/>
    <w:rsid w:val="009B7762"/>
    <w:rsid w:val="009B782F"/>
    <w:rsid w:val="009B7CE7"/>
    <w:rsid w:val="009C01D3"/>
    <w:rsid w:val="009C07F6"/>
    <w:rsid w:val="009C08F5"/>
    <w:rsid w:val="009C0B70"/>
    <w:rsid w:val="009C188E"/>
    <w:rsid w:val="009C2051"/>
    <w:rsid w:val="009C2136"/>
    <w:rsid w:val="009C22A1"/>
    <w:rsid w:val="009C268D"/>
    <w:rsid w:val="009C29C5"/>
    <w:rsid w:val="009C2EA3"/>
    <w:rsid w:val="009C2FBE"/>
    <w:rsid w:val="009C326A"/>
    <w:rsid w:val="009C43B9"/>
    <w:rsid w:val="009C4434"/>
    <w:rsid w:val="009C44F2"/>
    <w:rsid w:val="009C4CA7"/>
    <w:rsid w:val="009C4CD4"/>
    <w:rsid w:val="009C5F37"/>
    <w:rsid w:val="009C6C6C"/>
    <w:rsid w:val="009C73A6"/>
    <w:rsid w:val="009C740C"/>
    <w:rsid w:val="009C7815"/>
    <w:rsid w:val="009C797D"/>
    <w:rsid w:val="009C7B74"/>
    <w:rsid w:val="009C7DF8"/>
    <w:rsid w:val="009D054B"/>
    <w:rsid w:val="009D0950"/>
    <w:rsid w:val="009D0B15"/>
    <w:rsid w:val="009D1245"/>
    <w:rsid w:val="009D1514"/>
    <w:rsid w:val="009D17EF"/>
    <w:rsid w:val="009D25B3"/>
    <w:rsid w:val="009D2803"/>
    <w:rsid w:val="009D2C7E"/>
    <w:rsid w:val="009D357F"/>
    <w:rsid w:val="009D3699"/>
    <w:rsid w:val="009D3D09"/>
    <w:rsid w:val="009D3EDB"/>
    <w:rsid w:val="009D3F64"/>
    <w:rsid w:val="009D4013"/>
    <w:rsid w:val="009D4210"/>
    <w:rsid w:val="009D4961"/>
    <w:rsid w:val="009D4DA0"/>
    <w:rsid w:val="009D4EEA"/>
    <w:rsid w:val="009D50FD"/>
    <w:rsid w:val="009D5B54"/>
    <w:rsid w:val="009D5B85"/>
    <w:rsid w:val="009D5F9F"/>
    <w:rsid w:val="009D5FBA"/>
    <w:rsid w:val="009D651E"/>
    <w:rsid w:val="009D69C5"/>
    <w:rsid w:val="009D76D9"/>
    <w:rsid w:val="009D79C6"/>
    <w:rsid w:val="009D7AA9"/>
    <w:rsid w:val="009D7D67"/>
    <w:rsid w:val="009D7EF9"/>
    <w:rsid w:val="009E0411"/>
    <w:rsid w:val="009E0B81"/>
    <w:rsid w:val="009E0C3E"/>
    <w:rsid w:val="009E0C78"/>
    <w:rsid w:val="009E0F00"/>
    <w:rsid w:val="009E0FB7"/>
    <w:rsid w:val="009E11A6"/>
    <w:rsid w:val="009E16B1"/>
    <w:rsid w:val="009E17D4"/>
    <w:rsid w:val="009E2124"/>
    <w:rsid w:val="009E21F2"/>
    <w:rsid w:val="009E226E"/>
    <w:rsid w:val="009E25A4"/>
    <w:rsid w:val="009E27BD"/>
    <w:rsid w:val="009E2862"/>
    <w:rsid w:val="009E2EA5"/>
    <w:rsid w:val="009E326E"/>
    <w:rsid w:val="009E3462"/>
    <w:rsid w:val="009E3502"/>
    <w:rsid w:val="009E3A85"/>
    <w:rsid w:val="009E3C10"/>
    <w:rsid w:val="009E3E6C"/>
    <w:rsid w:val="009E4B7A"/>
    <w:rsid w:val="009E5065"/>
    <w:rsid w:val="009E51E5"/>
    <w:rsid w:val="009E55DF"/>
    <w:rsid w:val="009E5619"/>
    <w:rsid w:val="009E56D6"/>
    <w:rsid w:val="009E5AB5"/>
    <w:rsid w:val="009E600D"/>
    <w:rsid w:val="009E61A7"/>
    <w:rsid w:val="009E61B4"/>
    <w:rsid w:val="009E6725"/>
    <w:rsid w:val="009E70CA"/>
    <w:rsid w:val="009E7429"/>
    <w:rsid w:val="009E7A32"/>
    <w:rsid w:val="009E7FD6"/>
    <w:rsid w:val="009F0331"/>
    <w:rsid w:val="009F041F"/>
    <w:rsid w:val="009F0717"/>
    <w:rsid w:val="009F08CC"/>
    <w:rsid w:val="009F08E4"/>
    <w:rsid w:val="009F0982"/>
    <w:rsid w:val="009F112C"/>
    <w:rsid w:val="009F13FF"/>
    <w:rsid w:val="009F1585"/>
    <w:rsid w:val="009F241D"/>
    <w:rsid w:val="009F24DC"/>
    <w:rsid w:val="009F2785"/>
    <w:rsid w:val="009F2ABB"/>
    <w:rsid w:val="009F2B61"/>
    <w:rsid w:val="009F3093"/>
    <w:rsid w:val="009F3338"/>
    <w:rsid w:val="009F341A"/>
    <w:rsid w:val="009F4199"/>
    <w:rsid w:val="009F47B9"/>
    <w:rsid w:val="009F4C91"/>
    <w:rsid w:val="009F51D1"/>
    <w:rsid w:val="009F5D03"/>
    <w:rsid w:val="009F5E23"/>
    <w:rsid w:val="009F610E"/>
    <w:rsid w:val="009F65D8"/>
    <w:rsid w:val="009F6B31"/>
    <w:rsid w:val="009F70BA"/>
    <w:rsid w:val="009F72D7"/>
    <w:rsid w:val="009F76B2"/>
    <w:rsid w:val="00A00313"/>
    <w:rsid w:val="00A009F6"/>
    <w:rsid w:val="00A00A03"/>
    <w:rsid w:val="00A01091"/>
    <w:rsid w:val="00A01935"/>
    <w:rsid w:val="00A01961"/>
    <w:rsid w:val="00A0197B"/>
    <w:rsid w:val="00A019D1"/>
    <w:rsid w:val="00A01DF6"/>
    <w:rsid w:val="00A01FC8"/>
    <w:rsid w:val="00A021D2"/>
    <w:rsid w:val="00A0282E"/>
    <w:rsid w:val="00A031CA"/>
    <w:rsid w:val="00A03316"/>
    <w:rsid w:val="00A0343F"/>
    <w:rsid w:val="00A034A0"/>
    <w:rsid w:val="00A037BF"/>
    <w:rsid w:val="00A037C3"/>
    <w:rsid w:val="00A03B6C"/>
    <w:rsid w:val="00A03CD3"/>
    <w:rsid w:val="00A03D02"/>
    <w:rsid w:val="00A03FF8"/>
    <w:rsid w:val="00A043EA"/>
    <w:rsid w:val="00A043F9"/>
    <w:rsid w:val="00A0441F"/>
    <w:rsid w:val="00A0507C"/>
    <w:rsid w:val="00A05472"/>
    <w:rsid w:val="00A06487"/>
    <w:rsid w:val="00A0654C"/>
    <w:rsid w:val="00A0686F"/>
    <w:rsid w:val="00A072A0"/>
    <w:rsid w:val="00A07312"/>
    <w:rsid w:val="00A07B69"/>
    <w:rsid w:val="00A1004C"/>
    <w:rsid w:val="00A10441"/>
    <w:rsid w:val="00A10579"/>
    <w:rsid w:val="00A105DC"/>
    <w:rsid w:val="00A10612"/>
    <w:rsid w:val="00A1066A"/>
    <w:rsid w:val="00A10762"/>
    <w:rsid w:val="00A10AB7"/>
    <w:rsid w:val="00A10C10"/>
    <w:rsid w:val="00A10E03"/>
    <w:rsid w:val="00A1104C"/>
    <w:rsid w:val="00A11869"/>
    <w:rsid w:val="00A11DD5"/>
    <w:rsid w:val="00A122F7"/>
    <w:rsid w:val="00A1288E"/>
    <w:rsid w:val="00A12A36"/>
    <w:rsid w:val="00A12B8C"/>
    <w:rsid w:val="00A13468"/>
    <w:rsid w:val="00A13886"/>
    <w:rsid w:val="00A13C16"/>
    <w:rsid w:val="00A13D36"/>
    <w:rsid w:val="00A14E60"/>
    <w:rsid w:val="00A158EB"/>
    <w:rsid w:val="00A15EC2"/>
    <w:rsid w:val="00A16796"/>
    <w:rsid w:val="00A167E9"/>
    <w:rsid w:val="00A1682F"/>
    <w:rsid w:val="00A170AB"/>
    <w:rsid w:val="00A17478"/>
    <w:rsid w:val="00A17DEC"/>
    <w:rsid w:val="00A2021C"/>
    <w:rsid w:val="00A20489"/>
    <w:rsid w:val="00A20502"/>
    <w:rsid w:val="00A20729"/>
    <w:rsid w:val="00A21252"/>
    <w:rsid w:val="00A2151B"/>
    <w:rsid w:val="00A215B0"/>
    <w:rsid w:val="00A21BC5"/>
    <w:rsid w:val="00A21ED1"/>
    <w:rsid w:val="00A22466"/>
    <w:rsid w:val="00A22902"/>
    <w:rsid w:val="00A22961"/>
    <w:rsid w:val="00A22DE1"/>
    <w:rsid w:val="00A23F3E"/>
    <w:rsid w:val="00A2417C"/>
    <w:rsid w:val="00A24686"/>
    <w:rsid w:val="00A248AD"/>
    <w:rsid w:val="00A248BD"/>
    <w:rsid w:val="00A25FB5"/>
    <w:rsid w:val="00A2610D"/>
    <w:rsid w:val="00A26707"/>
    <w:rsid w:val="00A2671F"/>
    <w:rsid w:val="00A26CF7"/>
    <w:rsid w:val="00A27070"/>
    <w:rsid w:val="00A278AB"/>
    <w:rsid w:val="00A27C19"/>
    <w:rsid w:val="00A27EF8"/>
    <w:rsid w:val="00A300AD"/>
    <w:rsid w:val="00A3021D"/>
    <w:rsid w:val="00A30353"/>
    <w:rsid w:val="00A305B0"/>
    <w:rsid w:val="00A3197A"/>
    <w:rsid w:val="00A31E1E"/>
    <w:rsid w:val="00A32140"/>
    <w:rsid w:val="00A321B2"/>
    <w:rsid w:val="00A321F5"/>
    <w:rsid w:val="00A32449"/>
    <w:rsid w:val="00A32611"/>
    <w:rsid w:val="00A328C6"/>
    <w:rsid w:val="00A329C5"/>
    <w:rsid w:val="00A32B27"/>
    <w:rsid w:val="00A32B71"/>
    <w:rsid w:val="00A32C11"/>
    <w:rsid w:val="00A32CBC"/>
    <w:rsid w:val="00A339C4"/>
    <w:rsid w:val="00A33CFD"/>
    <w:rsid w:val="00A346CB"/>
    <w:rsid w:val="00A3502E"/>
    <w:rsid w:val="00A351D9"/>
    <w:rsid w:val="00A35309"/>
    <w:rsid w:val="00A35593"/>
    <w:rsid w:val="00A35921"/>
    <w:rsid w:val="00A35BCD"/>
    <w:rsid w:val="00A35C75"/>
    <w:rsid w:val="00A35DB2"/>
    <w:rsid w:val="00A35F49"/>
    <w:rsid w:val="00A3611B"/>
    <w:rsid w:val="00A3625D"/>
    <w:rsid w:val="00A365E8"/>
    <w:rsid w:val="00A36819"/>
    <w:rsid w:val="00A36A18"/>
    <w:rsid w:val="00A36BEF"/>
    <w:rsid w:val="00A36D1C"/>
    <w:rsid w:val="00A36F04"/>
    <w:rsid w:val="00A36F7E"/>
    <w:rsid w:val="00A36FAF"/>
    <w:rsid w:val="00A36FD3"/>
    <w:rsid w:val="00A37097"/>
    <w:rsid w:val="00A371DA"/>
    <w:rsid w:val="00A37CE1"/>
    <w:rsid w:val="00A40175"/>
    <w:rsid w:val="00A4055E"/>
    <w:rsid w:val="00A40640"/>
    <w:rsid w:val="00A407B4"/>
    <w:rsid w:val="00A4080C"/>
    <w:rsid w:val="00A409D7"/>
    <w:rsid w:val="00A40AA2"/>
    <w:rsid w:val="00A41206"/>
    <w:rsid w:val="00A4171C"/>
    <w:rsid w:val="00A41F60"/>
    <w:rsid w:val="00A41FCE"/>
    <w:rsid w:val="00A422F0"/>
    <w:rsid w:val="00A436DB"/>
    <w:rsid w:val="00A436E8"/>
    <w:rsid w:val="00A437ED"/>
    <w:rsid w:val="00A439E0"/>
    <w:rsid w:val="00A43AC1"/>
    <w:rsid w:val="00A448BA"/>
    <w:rsid w:val="00A44A58"/>
    <w:rsid w:val="00A45219"/>
    <w:rsid w:val="00A4538A"/>
    <w:rsid w:val="00A455A1"/>
    <w:rsid w:val="00A46158"/>
    <w:rsid w:val="00A464DA"/>
    <w:rsid w:val="00A46BCF"/>
    <w:rsid w:val="00A47662"/>
    <w:rsid w:val="00A47B6B"/>
    <w:rsid w:val="00A47C37"/>
    <w:rsid w:val="00A505DE"/>
    <w:rsid w:val="00A5070E"/>
    <w:rsid w:val="00A51199"/>
    <w:rsid w:val="00A516EC"/>
    <w:rsid w:val="00A51950"/>
    <w:rsid w:val="00A51AB4"/>
    <w:rsid w:val="00A5213D"/>
    <w:rsid w:val="00A52731"/>
    <w:rsid w:val="00A52D02"/>
    <w:rsid w:val="00A52EA8"/>
    <w:rsid w:val="00A52F2A"/>
    <w:rsid w:val="00A53047"/>
    <w:rsid w:val="00A53230"/>
    <w:rsid w:val="00A532F8"/>
    <w:rsid w:val="00A53316"/>
    <w:rsid w:val="00A536BD"/>
    <w:rsid w:val="00A53ADD"/>
    <w:rsid w:val="00A53C0A"/>
    <w:rsid w:val="00A53C51"/>
    <w:rsid w:val="00A53C56"/>
    <w:rsid w:val="00A53D99"/>
    <w:rsid w:val="00A53DEF"/>
    <w:rsid w:val="00A54186"/>
    <w:rsid w:val="00A54267"/>
    <w:rsid w:val="00A54748"/>
    <w:rsid w:val="00A5532C"/>
    <w:rsid w:val="00A557B8"/>
    <w:rsid w:val="00A557BB"/>
    <w:rsid w:val="00A55C18"/>
    <w:rsid w:val="00A55E96"/>
    <w:rsid w:val="00A56B47"/>
    <w:rsid w:val="00A56C13"/>
    <w:rsid w:val="00A56DD0"/>
    <w:rsid w:val="00A56E56"/>
    <w:rsid w:val="00A57018"/>
    <w:rsid w:val="00A57144"/>
    <w:rsid w:val="00A57457"/>
    <w:rsid w:val="00A579D2"/>
    <w:rsid w:val="00A57D32"/>
    <w:rsid w:val="00A57DC5"/>
    <w:rsid w:val="00A57EBC"/>
    <w:rsid w:val="00A605D6"/>
    <w:rsid w:val="00A609FB"/>
    <w:rsid w:val="00A60A5D"/>
    <w:rsid w:val="00A60CF4"/>
    <w:rsid w:val="00A612AA"/>
    <w:rsid w:val="00A6141B"/>
    <w:rsid w:val="00A6156B"/>
    <w:rsid w:val="00A61B4D"/>
    <w:rsid w:val="00A6274D"/>
    <w:rsid w:val="00A628F5"/>
    <w:rsid w:val="00A62EAB"/>
    <w:rsid w:val="00A63109"/>
    <w:rsid w:val="00A638B9"/>
    <w:rsid w:val="00A6409A"/>
    <w:rsid w:val="00A6429F"/>
    <w:rsid w:val="00A6481D"/>
    <w:rsid w:val="00A64896"/>
    <w:rsid w:val="00A65F40"/>
    <w:rsid w:val="00A65F4D"/>
    <w:rsid w:val="00A65F62"/>
    <w:rsid w:val="00A660B4"/>
    <w:rsid w:val="00A660BD"/>
    <w:rsid w:val="00A6621D"/>
    <w:rsid w:val="00A663C8"/>
    <w:rsid w:val="00A6659F"/>
    <w:rsid w:val="00A6678E"/>
    <w:rsid w:val="00A66FDE"/>
    <w:rsid w:val="00A672D0"/>
    <w:rsid w:val="00A6734A"/>
    <w:rsid w:val="00A674DF"/>
    <w:rsid w:val="00A70020"/>
    <w:rsid w:val="00A7021C"/>
    <w:rsid w:val="00A703EC"/>
    <w:rsid w:val="00A7045E"/>
    <w:rsid w:val="00A707CA"/>
    <w:rsid w:val="00A707DC"/>
    <w:rsid w:val="00A7083F"/>
    <w:rsid w:val="00A70A19"/>
    <w:rsid w:val="00A70C15"/>
    <w:rsid w:val="00A70D6B"/>
    <w:rsid w:val="00A71104"/>
    <w:rsid w:val="00A71382"/>
    <w:rsid w:val="00A716C3"/>
    <w:rsid w:val="00A71710"/>
    <w:rsid w:val="00A71F40"/>
    <w:rsid w:val="00A71F4E"/>
    <w:rsid w:val="00A7242D"/>
    <w:rsid w:val="00A72840"/>
    <w:rsid w:val="00A72FFE"/>
    <w:rsid w:val="00A73345"/>
    <w:rsid w:val="00A73579"/>
    <w:rsid w:val="00A739F7"/>
    <w:rsid w:val="00A73A79"/>
    <w:rsid w:val="00A74D18"/>
    <w:rsid w:val="00A759EA"/>
    <w:rsid w:val="00A75DE8"/>
    <w:rsid w:val="00A75FD1"/>
    <w:rsid w:val="00A764E4"/>
    <w:rsid w:val="00A7717F"/>
    <w:rsid w:val="00A77B60"/>
    <w:rsid w:val="00A80078"/>
    <w:rsid w:val="00A8032E"/>
    <w:rsid w:val="00A80343"/>
    <w:rsid w:val="00A80460"/>
    <w:rsid w:val="00A80543"/>
    <w:rsid w:val="00A806AE"/>
    <w:rsid w:val="00A809A7"/>
    <w:rsid w:val="00A80BB2"/>
    <w:rsid w:val="00A80F82"/>
    <w:rsid w:val="00A813FD"/>
    <w:rsid w:val="00A819E7"/>
    <w:rsid w:val="00A8242A"/>
    <w:rsid w:val="00A824D9"/>
    <w:rsid w:val="00A82CE5"/>
    <w:rsid w:val="00A83989"/>
    <w:rsid w:val="00A83D5D"/>
    <w:rsid w:val="00A842DB"/>
    <w:rsid w:val="00A84615"/>
    <w:rsid w:val="00A84821"/>
    <w:rsid w:val="00A849F7"/>
    <w:rsid w:val="00A84B7E"/>
    <w:rsid w:val="00A84D25"/>
    <w:rsid w:val="00A85199"/>
    <w:rsid w:val="00A85880"/>
    <w:rsid w:val="00A860F1"/>
    <w:rsid w:val="00A861AE"/>
    <w:rsid w:val="00A861D6"/>
    <w:rsid w:val="00A86359"/>
    <w:rsid w:val="00A86879"/>
    <w:rsid w:val="00A86F42"/>
    <w:rsid w:val="00A86FEA"/>
    <w:rsid w:val="00A8766D"/>
    <w:rsid w:val="00A8776D"/>
    <w:rsid w:val="00A87890"/>
    <w:rsid w:val="00A87BF7"/>
    <w:rsid w:val="00A903D3"/>
    <w:rsid w:val="00A906B7"/>
    <w:rsid w:val="00A9090E"/>
    <w:rsid w:val="00A90C71"/>
    <w:rsid w:val="00A90D88"/>
    <w:rsid w:val="00A910FF"/>
    <w:rsid w:val="00A91E71"/>
    <w:rsid w:val="00A91EF2"/>
    <w:rsid w:val="00A9289C"/>
    <w:rsid w:val="00A92C25"/>
    <w:rsid w:val="00A92CAE"/>
    <w:rsid w:val="00A92F0E"/>
    <w:rsid w:val="00A92FE6"/>
    <w:rsid w:val="00A93082"/>
    <w:rsid w:val="00A9375A"/>
    <w:rsid w:val="00A937F5"/>
    <w:rsid w:val="00A93BD2"/>
    <w:rsid w:val="00A943D6"/>
    <w:rsid w:val="00A94765"/>
    <w:rsid w:val="00A94AEB"/>
    <w:rsid w:val="00A94B9E"/>
    <w:rsid w:val="00A94E8C"/>
    <w:rsid w:val="00A9578E"/>
    <w:rsid w:val="00A9598F"/>
    <w:rsid w:val="00A95B7E"/>
    <w:rsid w:val="00A96181"/>
    <w:rsid w:val="00A96298"/>
    <w:rsid w:val="00A96A3C"/>
    <w:rsid w:val="00A96E87"/>
    <w:rsid w:val="00A97133"/>
    <w:rsid w:val="00A972CF"/>
    <w:rsid w:val="00A97855"/>
    <w:rsid w:val="00A978C9"/>
    <w:rsid w:val="00AA0178"/>
    <w:rsid w:val="00AA0183"/>
    <w:rsid w:val="00AA0874"/>
    <w:rsid w:val="00AA0A60"/>
    <w:rsid w:val="00AA0B8D"/>
    <w:rsid w:val="00AA0E1A"/>
    <w:rsid w:val="00AA2050"/>
    <w:rsid w:val="00AA21D5"/>
    <w:rsid w:val="00AA257D"/>
    <w:rsid w:val="00AA28AA"/>
    <w:rsid w:val="00AA2A2B"/>
    <w:rsid w:val="00AA2D14"/>
    <w:rsid w:val="00AA3067"/>
    <w:rsid w:val="00AA3A3B"/>
    <w:rsid w:val="00AA3AAF"/>
    <w:rsid w:val="00AA3D98"/>
    <w:rsid w:val="00AA4890"/>
    <w:rsid w:val="00AA5755"/>
    <w:rsid w:val="00AA57C7"/>
    <w:rsid w:val="00AA58D2"/>
    <w:rsid w:val="00AA6343"/>
    <w:rsid w:val="00AA6C4D"/>
    <w:rsid w:val="00AA6DB8"/>
    <w:rsid w:val="00AA6DE5"/>
    <w:rsid w:val="00AA73DD"/>
    <w:rsid w:val="00AA7596"/>
    <w:rsid w:val="00AA77A7"/>
    <w:rsid w:val="00AA7AEB"/>
    <w:rsid w:val="00AA7C26"/>
    <w:rsid w:val="00AA7C4C"/>
    <w:rsid w:val="00AB0016"/>
    <w:rsid w:val="00AB059F"/>
    <w:rsid w:val="00AB05E7"/>
    <w:rsid w:val="00AB06D5"/>
    <w:rsid w:val="00AB09CC"/>
    <w:rsid w:val="00AB0B7F"/>
    <w:rsid w:val="00AB1C0F"/>
    <w:rsid w:val="00AB22FC"/>
    <w:rsid w:val="00AB25A7"/>
    <w:rsid w:val="00AB28CD"/>
    <w:rsid w:val="00AB303B"/>
    <w:rsid w:val="00AB32E5"/>
    <w:rsid w:val="00AB4303"/>
    <w:rsid w:val="00AB507F"/>
    <w:rsid w:val="00AB522F"/>
    <w:rsid w:val="00AB59A2"/>
    <w:rsid w:val="00AB6CD3"/>
    <w:rsid w:val="00AB6DE0"/>
    <w:rsid w:val="00AB71E3"/>
    <w:rsid w:val="00AB7508"/>
    <w:rsid w:val="00AB7855"/>
    <w:rsid w:val="00AC01F4"/>
    <w:rsid w:val="00AC0A09"/>
    <w:rsid w:val="00AC0A62"/>
    <w:rsid w:val="00AC1D41"/>
    <w:rsid w:val="00AC22BA"/>
    <w:rsid w:val="00AC257B"/>
    <w:rsid w:val="00AC2A06"/>
    <w:rsid w:val="00AC2BDA"/>
    <w:rsid w:val="00AC2DA5"/>
    <w:rsid w:val="00AC2FA7"/>
    <w:rsid w:val="00AC3943"/>
    <w:rsid w:val="00AC3E4F"/>
    <w:rsid w:val="00AC4458"/>
    <w:rsid w:val="00AC4B59"/>
    <w:rsid w:val="00AC4C15"/>
    <w:rsid w:val="00AC5709"/>
    <w:rsid w:val="00AC5ADE"/>
    <w:rsid w:val="00AC5B54"/>
    <w:rsid w:val="00AC5CD7"/>
    <w:rsid w:val="00AC61A4"/>
    <w:rsid w:val="00AC63E6"/>
    <w:rsid w:val="00AC6448"/>
    <w:rsid w:val="00AC660F"/>
    <w:rsid w:val="00AC6DB8"/>
    <w:rsid w:val="00AC71C8"/>
    <w:rsid w:val="00AC76C7"/>
    <w:rsid w:val="00AC7E19"/>
    <w:rsid w:val="00AD0049"/>
    <w:rsid w:val="00AD0109"/>
    <w:rsid w:val="00AD14E5"/>
    <w:rsid w:val="00AD1647"/>
    <w:rsid w:val="00AD18BF"/>
    <w:rsid w:val="00AD1A7D"/>
    <w:rsid w:val="00AD1DAD"/>
    <w:rsid w:val="00AD2339"/>
    <w:rsid w:val="00AD237F"/>
    <w:rsid w:val="00AD298E"/>
    <w:rsid w:val="00AD360B"/>
    <w:rsid w:val="00AD4370"/>
    <w:rsid w:val="00AD458B"/>
    <w:rsid w:val="00AD51E1"/>
    <w:rsid w:val="00AD527C"/>
    <w:rsid w:val="00AD5388"/>
    <w:rsid w:val="00AD581D"/>
    <w:rsid w:val="00AD61D4"/>
    <w:rsid w:val="00AD61DD"/>
    <w:rsid w:val="00AD61EF"/>
    <w:rsid w:val="00AD62F0"/>
    <w:rsid w:val="00AD6491"/>
    <w:rsid w:val="00AD6B1B"/>
    <w:rsid w:val="00AD6CFF"/>
    <w:rsid w:val="00AD6D91"/>
    <w:rsid w:val="00AD6D9B"/>
    <w:rsid w:val="00AD76B1"/>
    <w:rsid w:val="00AD776B"/>
    <w:rsid w:val="00AD7784"/>
    <w:rsid w:val="00AD7807"/>
    <w:rsid w:val="00AD7BE8"/>
    <w:rsid w:val="00AD7E69"/>
    <w:rsid w:val="00AD7FB9"/>
    <w:rsid w:val="00AE01A6"/>
    <w:rsid w:val="00AE0221"/>
    <w:rsid w:val="00AE0310"/>
    <w:rsid w:val="00AE081D"/>
    <w:rsid w:val="00AE104B"/>
    <w:rsid w:val="00AE26CE"/>
    <w:rsid w:val="00AE277B"/>
    <w:rsid w:val="00AE2B8D"/>
    <w:rsid w:val="00AE2DB0"/>
    <w:rsid w:val="00AE300B"/>
    <w:rsid w:val="00AE31EA"/>
    <w:rsid w:val="00AE33BF"/>
    <w:rsid w:val="00AE35F2"/>
    <w:rsid w:val="00AE3B70"/>
    <w:rsid w:val="00AE3C42"/>
    <w:rsid w:val="00AE3C8D"/>
    <w:rsid w:val="00AE3DE0"/>
    <w:rsid w:val="00AE3ED7"/>
    <w:rsid w:val="00AE3F0F"/>
    <w:rsid w:val="00AE4362"/>
    <w:rsid w:val="00AE4DD3"/>
    <w:rsid w:val="00AE5896"/>
    <w:rsid w:val="00AE5A7F"/>
    <w:rsid w:val="00AE5CC1"/>
    <w:rsid w:val="00AE607C"/>
    <w:rsid w:val="00AE61A3"/>
    <w:rsid w:val="00AE62BD"/>
    <w:rsid w:val="00AE633B"/>
    <w:rsid w:val="00AE6707"/>
    <w:rsid w:val="00AE69C4"/>
    <w:rsid w:val="00AE6C94"/>
    <w:rsid w:val="00AE6E82"/>
    <w:rsid w:val="00AE7028"/>
    <w:rsid w:val="00AE716D"/>
    <w:rsid w:val="00AE741D"/>
    <w:rsid w:val="00AE749D"/>
    <w:rsid w:val="00AE7EC2"/>
    <w:rsid w:val="00AF0741"/>
    <w:rsid w:val="00AF07EC"/>
    <w:rsid w:val="00AF094D"/>
    <w:rsid w:val="00AF09DF"/>
    <w:rsid w:val="00AF0A36"/>
    <w:rsid w:val="00AF1409"/>
    <w:rsid w:val="00AF1447"/>
    <w:rsid w:val="00AF1531"/>
    <w:rsid w:val="00AF1756"/>
    <w:rsid w:val="00AF19B4"/>
    <w:rsid w:val="00AF1E7B"/>
    <w:rsid w:val="00AF1EEA"/>
    <w:rsid w:val="00AF210B"/>
    <w:rsid w:val="00AF2344"/>
    <w:rsid w:val="00AF2A4F"/>
    <w:rsid w:val="00AF3171"/>
    <w:rsid w:val="00AF33B3"/>
    <w:rsid w:val="00AF346C"/>
    <w:rsid w:val="00AF37E7"/>
    <w:rsid w:val="00AF38D5"/>
    <w:rsid w:val="00AF3CC1"/>
    <w:rsid w:val="00AF3CED"/>
    <w:rsid w:val="00AF4229"/>
    <w:rsid w:val="00AF4470"/>
    <w:rsid w:val="00AF4794"/>
    <w:rsid w:val="00AF4805"/>
    <w:rsid w:val="00AF5035"/>
    <w:rsid w:val="00AF531B"/>
    <w:rsid w:val="00AF5932"/>
    <w:rsid w:val="00AF5B99"/>
    <w:rsid w:val="00AF5C8B"/>
    <w:rsid w:val="00AF5CB9"/>
    <w:rsid w:val="00AF5D5D"/>
    <w:rsid w:val="00AF5DB2"/>
    <w:rsid w:val="00AF5E17"/>
    <w:rsid w:val="00AF5F0C"/>
    <w:rsid w:val="00AF639F"/>
    <w:rsid w:val="00AF7106"/>
    <w:rsid w:val="00AF7162"/>
    <w:rsid w:val="00AF7643"/>
    <w:rsid w:val="00AF7669"/>
    <w:rsid w:val="00AF772C"/>
    <w:rsid w:val="00B000E7"/>
    <w:rsid w:val="00B00491"/>
    <w:rsid w:val="00B00636"/>
    <w:rsid w:val="00B0184E"/>
    <w:rsid w:val="00B01B88"/>
    <w:rsid w:val="00B0295F"/>
    <w:rsid w:val="00B03304"/>
    <w:rsid w:val="00B034CE"/>
    <w:rsid w:val="00B0366C"/>
    <w:rsid w:val="00B03A46"/>
    <w:rsid w:val="00B03A4B"/>
    <w:rsid w:val="00B03EB9"/>
    <w:rsid w:val="00B04186"/>
    <w:rsid w:val="00B04380"/>
    <w:rsid w:val="00B049DB"/>
    <w:rsid w:val="00B04BC3"/>
    <w:rsid w:val="00B04E65"/>
    <w:rsid w:val="00B05591"/>
    <w:rsid w:val="00B057FC"/>
    <w:rsid w:val="00B058D7"/>
    <w:rsid w:val="00B05D9E"/>
    <w:rsid w:val="00B06107"/>
    <w:rsid w:val="00B0671B"/>
    <w:rsid w:val="00B06CDC"/>
    <w:rsid w:val="00B071EA"/>
    <w:rsid w:val="00B0762D"/>
    <w:rsid w:val="00B07AB1"/>
    <w:rsid w:val="00B07F66"/>
    <w:rsid w:val="00B103DE"/>
    <w:rsid w:val="00B10EF0"/>
    <w:rsid w:val="00B12019"/>
    <w:rsid w:val="00B1216B"/>
    <w:rsid w:val="00B12362"/>
    <w:rsid w:val="00B12AA2"/>
    <w:rsid w:val="00B12CBE"/>
    <w:rsid w:val="00B12D2C"/>
    <w:rsid w:val="00B12E15"/>
    <w:rsid w:val="00B12FBF"/>
    <w:rsid w:val="00B130D5"/>
    <w:rsid w:val="00B133FD"/>
    <w:rsid w:val="00B13ADE"/>
    <w:rsid w:val="00B13C6A"/>
    <w:rsid w:val="00B1419D"/>
    <w:rsid w:val="00B142EC"/>
    <w:rsid w:val="00B144E0"/>
    <w:rsid w:val="00B14A3E"/>
    <w:rsid w:val="00B15018"/>
    <w:rsid w:val="00B152CD"/>
    <w:rsid w:val="00B15590"/>
    <w:rsid w:val="00B15831"/>
    <w:rsid w:val="00B16085"/>
    <w:rsid w:val="00B16275"/>
    <w:rsid w:val="00B166A7"/>
    <w:rsid w:val="00B168B8"/>
    <w:rsid w:val="00B16D63"/>
    <w:rsid w:val="00B17E82"/>
    <w:rsid w:val="00B20B0F"/>
    <w:rsid w:val="00B211AE"/>
    <w:rsid w:val="00B222AF"/>
    <w:rsid w:val="00B2235A"/>
    <w:rsid w:val="00B2256B"/>
    <w:rsid w:val="00B22A5F"/>
    <w:rsid w:val="00B22E7A"/>
    <w:rsid w:val="00B22F8F"/>
    <w:rsid w:val="00B232E0"/>
    <w:rsid w:val="00B233C4"/>
    <w:rsid w:val="00B239FF"/>
    <w:rsid w:val="00B23A66"/>
    <w:rsid w:val="00B2437F"/>
    <w:rsid w:val="00B24441"/>
    <w:rsid w:val="00B24745"/>
    <w:rsid w:val="00B2504F"/>
    <w:rsid w:val="00B250A3"/>
    <w:rsid w:val="00B250F1"/>
    <w:rsid w:val="00B251C4"/>
    <w:rsid w:val="00B2555E"/>
    <w:rsid w:val="00B25794"/>
    <w:rsid w:val="00B2596F"/>
    <w:rsid w:val="00B25DCF"/>
    <w:rsid w:val="00B26217"/>
    <w:rsid w:val="00B269A2"/>
    <w:rsid w:val="00B27068"/>
    <w:rsid w:val="00B271F2"/>
    <w:rsid w:val="00B316ED"/>
    <w:rsid w:val="00B31BFE"/>
    <w:rsid w:val="00B32154"/>
    <w:rsid w:val="00B32518"/>
    <w:rsid w:val="00B331E0"/>
    <w:rsid w:val="00B335B7"/>
    <w:rsid w:val="00B3366C"/>
    <w:rsid w:val="00B341DC"/>
    <w:rsid w:val="00B34320"/>
    <w:rsid w:val="00B34328"/>
    <w:rsid w:val="00B343A6"/>
    <w:rsid w:val="00B346CC"/>
    <w:rsid w:val="00B3481D"/>
    <w:rsid w:val="00B34AA9"/>
    <w:rsid w:val="00B34C44"/>
    <w:rsid w:val="00B35063"/>
    <w:rsid w:val="00B350BB"/>
    <w:rsid w:val="00B35306"/>
    <w:rsid w:val="00B35CF8"/>
    <w:rsid w:val="00B3626F"/>
    <w:rsid w:val="00B3632D"/>
    <w:rsid w:val="00B36476"/>
    <w:rsid w:val="00B36638"/>
    <w:rsid w:val="00B379C1"/>
    <w:rsid w:val="00B37A16"/>
    <w:rsid w:val="00B37AFF"/>
    <w:rsid w:val="00B37B9A"/>
    <w:rsid w:val="00B37D45"/>
    <w:rsid w:val="00B37FB1"/>
    <w:rsid w:val="00B40018"/>
    <w:rsid w:val="00B406FD"/>
    <w:rsid w:val="00B4099D"/>
    <w:rsid w:val="00B41AB4"/>
    <w:rsid w:val="00B424A6"/>
    <w:rsid w:val="00B42908"/>
    <w:rsid w:val="00B43779"/>
    <w:rsid w:val="00B4380B"/>
    <w:rsid w:val="00B43ADD"/>
    <w:rsid w:val="00B43B2C"/>
    <w:rsid w:val="00B44257"/>
    <w:rsid w:val="00B442D8"/>
    <w:rsid w:val="00B446B9"/>
    <w:rsid w:val="00B44A91"/>
    <w:rsid w:val="00B44EEA"/>
    <w:rsid w:val="00B4530B"/>
    <w:rsid w:val="00B45503"/>
    <w:rsid w:val="00B45629"/>
    <w:rsid w:val="00B456CC"/>
    <w:rsid w:val="00B45895"/>
    <w:rsid w:val="00B45A83"/>
    <w:rsid w:val="00B46450"/>
    <w:rsid w:val="00B46704"/>
    <w:rsid w:val="00B47421"/>
    <w:rsid w:val="00B478A3"/>
    <w:rsid w:val="00B50359"/>
    <w:rsid w:val="00B50A32"/>
    <w:rsid w:val="00B50BE3"/>
    <w:rsid w:val="00B50DE8"/>
    <w:rsid w:val="00B512D8"/>
    <w:rsid w:val="00B5222D"/>
    <w:rsid w:val="00B5267E"/>
    <w:rsid w:val="00B52BC0"/>
    <w:rsid w:val="00B52F55"/>
    <w:rsid w:val="00B52FCE"/>
    <w:rsid w:val="00B53C37"/>
    <w:rsid w:val="00B5411E"/>
    <w:rsid w:val="00B5416F"/>
    <w:rsid w:val="00B5446A"/>
    <w:rsid w:val="00B54580"/>
    <w:rsid w:val="00B548EA"/>
    <w:rsid w:val="00B54C25"/>
    <w:rsid w:val="00B55119"/>
    <w:rsid w:val="00B55225"/>
    <w:rsid w:val="00B55823"/>
    <w:rsid w:val="00B559AD"/>
    <w:rsid w:val="00B55BE9"/>
    <w:rsid w:val="00B55EC0"/>
    <w:rsid w:val="00B5602F"/>
    <w:rsid w:val="00B56551"/>
    <w:rsid w:val="00B5681B"/>
    <w:rsid w:val="00B56ADD"/>
    <w:rsid w:val="00B56C20"/>
    <w:rsid w:val="00B56CC2"/>
    <w:rsid w:val="00B56D67"/>
    <w:rsid w:val="00B571B1"/>
    <w:rsid w:val="00B572CD"/>
    <w:rsid w:val="00B574CD"/>
    <w:rsid w:val="00B57625"/>
    <w:rsid w:val="00B57BBE"/>
    <w:rsid w:val="00B6021C"/>
    <w:rsid w:val="00B60305"/>
    <w:rsid w:val="00B603C6"/>
    <w:rsid w:val="00B60933"/>
    <w:rsid w:val="00B60D21"/>
    <w:rsid w:val="00B61122"/>
    <w:rsid w:val="00B61798"/>
    <w:rsid w:val="00B6183D"/>
    <w:rsid w:val="00B61B71"/>
    <w:rsid w:val="00B61CAC"/>
    <w:rsid w:val="00B62082"/>
    <w:rsid w:val="00B62704"/>
    <w:rsid w:val="00B62DB7"/>
    <w:rsid w:val="00B63017"/>
    <w:rsid w:val="00B6301B"/>
    <w:rsid w:val="00B631A6"/>
    <w:rsid w:val="00B63459"/>
    <w:rsid w:val="00B63D88"/>
    <w:rsid w:val="00B63F08"/>
    <w:rsid w:val="00B6408C"/>
    <w:rsid w:val="00B64159"/>
    <w:rsid w:val="00B64BE4"/>
    <w:rsid w:val="00B64DB3"/>
    <w:rsid w:val="00B65093"/>
    <w:rsid w:val="00B653A6"/>
    <w:rsid w:val="00B65BC8"/>
    <w:rsid w:val="00B65FF8"/>
    <w:rsid w:val="00B66070"/>
    <w:rsid w:val="00B66513"/>
    <w:rsid w:val="00B666BF"/>
    <w:rsid w:val="00B6673C"/>
    <w:rsid w:val="00B66EA4"/>
    <w:rsid w:val="00B673FD"/>
    <w:rsid w:val="00B67F07"/>
    <w:rsid w:val="00B70606"/>
    <w:rsid w:val="00B7073B"/>
    <w:rsid w:val="00B70F98"/>
    <w:rsid w:val="00B710E2"/>
    <w:rsid w:val="00B71100"/>
    <w:rsid w:val="00B7160C"/>
    <w:rsid w:val="00B71CCE"/>
    <w:rsid w:val="00B72184"/>
    <w:rsid w:val="00B721EE"/>
    <w:rsid w:val="00B723A1"/>
    <w:rsid w:val="00B7242F"/>
    <w:rsid w:val="00B72858"/>
    <w:rsid w:val="00B72870"/>
    <w:rsid w:val="00B72A66"/>
    <w:rsid w:val="00B72AF9"/>
    <w:rsid w:val="00B72EE6"/>
    <w:rsid w:val="00B72FD9"/>
    <w:rsid w:val="00B73353"/>
    <w:rsid w:val="00B73667"/>
    <w:rsid w:val="00B73D1C"/>
    <w:rsid w:val="00B73F82"/>
    <w:rsid w:val="00B74027"/>
    <w:rsid w:val="00B7409C"/>
    <w:rsid w:val="00B74126"/>
    <w:rsid w:val="00B7416D"/>
    <w:rsid w:val="00B742D7"/>
    <w:rsid w:val="00B74653"/>
    <w:rsid w:val="00B74759"/>
    <w:rsid w:val="00B750A7"/>
    <w:rsid w:val="00B75684"/>
    <w:rsid w:val="00B75D61"/>
    <w:rsid w:val="00B76093"/>
    <w:rsid w:val="00B76570"/>
    <w:rsid w:val="00B76636"/>
    <w:rsid w:val="00B76D17"/>
    <w:rsid w:val="00B77BA3"/>
    <w:rsid w:val="00B77DF6"/>
    <w:rsid w:val="00B8025B"/>
    <w:rsid w:val="00B80260"/>
    <w:rsid w:val="00B80985"/>
    <w:rsid w:val="00B80E89"/>
    <w:rsid w:val="00B81AC7"/>
    <w:rsid w:val="00B81DA1"/>
    <w:rsid w:val="00B82265"/>
    <w:rsid w:val="00B822B7"/>
    <w:rsid w:val="00B82589"/>
    <w:rsid w:val="00B82A85"/>
    <w:rsid w:val="00B830E1"/>
    <w:rsid w:val="00B832F0"/>
    <w:rsid w:val="00B83321"/>
    <w:rsid w:val="00B83346"/>
    <w:rsid w:val="00B834E7"/>
    <w:rsid w:val="00B8366C"/>
    <w:rsid w:val="00B83850"/>
    <w:rsid w:val="00B8396C"/>
    <w:rsid w:val="00B839B8"/>
    <w:rsid w:val="00B83EE9"/>
    <w:rsid w:val="00B8441F"/>
    <w:rsid w:val="00B8467B"/>
    <w:rsid w:val="00B84994"/>
    <w:rsid w:val="00B85121"/>
    <w:rsid w:val="00B85523"/>
    <w:rsid w:val="00B863B7"/>
    <w:rsid w:val="00B86531"/>
    <w:rsid w:val="00B86919"/>
    <w:rsid w:val="00B86B06"/>
    <w:rsid w:val="00B8706A"/>
    <w:rsid w:val="00B87400"/>
    <w:rsid w:val="00B87878"/>
    <w:rsid w:val="00B87D32"/>
    <w:rsid w:val="00B87FEC"/>
    <w:rsid w:val="00B90188"/>
    <w:rsid w:val="00B90236"/>
    <w:rsid w:val="00B90C2F"/>
    <w:rsid w:val="00B90C59"/>
    <w:rsid w:val="00B90CB1"/>
    <w:rsid w:val="00B91292"/>
    <w:rsid w:val="00B92252"/>
    <w:rsid w:val="00B923E4"/>
    <w:rsid w:val="00B942BB"/>
    <w:rsid w:val="00B945DD"/>
    <w:rsid w:val="00B94679"/>
    <w:rsid w:val="00B94C10"/>
    <w:rsid w:val="00B94EDB"/>
    <w:rsid w:val="00B95359"/>
    <w:rsid w:val="00B953C2"/>
    <w:rsid w:val="00B95F42"/>
    <w:rsid w:val="00B96187"/>
    <w:rsid w:val="00B9629A"/>
    <w:rsid w:val="00B9655C"/>
    <w:rsid w:val="00B96900"/>
    <w:rsid w:val="00B96970"/>
    <w:rsid w:val="00B96E9D"/>
    <w:rsid w:val="00B9767E"/>
    <w:rsid w:val="00B97C02"/>
    <w:rsid w:val="00B97C03"/>
    <w:rsid w:val="00BA038F"/>
    <w:rsid w:val="00BA048E"/>
    <w:rsid w:val="00BA0606"/>
    <w:rsid w:val="00BA0830"/>
    <w:rsid w:val="00BA0C64"/>
    <w:rsid w:val="00BA0F6E"/>
    <w:rsid w:val="00BA1403"/>
    <w:rsid w:val="00BA1431"/>
    <w:rsid w:val="00BA190B"/>
    <w:rsid w:val="00BA1E10"/>
    <w:rsid w:val="00BA225F"/>
    <w:rsid w:val="00BA24DC"/>
    <w:rsid w:val="00BA2533"/>
    <w:rsid w:val="00BA27A8"/>
    <w:rsid w:val="00BA2A4A"/>
    <w:rsid w:val="00BA2CA4"/>
    <w:rsid w:val="00BA2FD0"/>
    <w:rsid w:val="00BA3B75"/>
    <w:rsid w:val="00BA3B88"/>
    <w:rsid w:val="00BA3C74"/>
    <w:rsid w:val="00BA3EE7"/>
    <w:rsid w:val="00BA4206"/>
    <w:rsid w:val="00BA464B"/>
    <w:rsid w:val="00BA53A3"/>
    <w:rsid w:val="00BA58B4"/>
    <w:rsid w:val="00BA6017"/>
    <w:rsid w:val="00BA6071"/>
    <w:rsid w:val="00BA662C"/>
    <w:rsid w:val="00BA668A"/>
    <w:rsid w:val="00BA6753"/>
    <w:rsid w:val="00BA68F6"/>
    <w:rsid w:val="00BA6CC9"/>
    <w:rsid w:val="00BA701B"/>
    <w:rsid w:val="00BA7045"/>
    <w:rsid w:val="00BA7C10"/>
    <w:rsid w:val="00BA7DF8"/>
    <w:rsid w:val="00BA7F0C"/>
    <w:rsid w:val="00BB0145"/>
    <w:rsid w:val="00BB044B"/>
    <w:rsid w:val="00BB0492"/>
    <w:rsid w:val="00BB0A26"/>
    <w:rsid w:val="00BB0F56"/>
    <w:rsid w:val="00BB11FE"/>
    <w:rsid w:val="00BB13E7"/>
    <w:rsid w:val="00BB170E"/>
    <w:rsid w:val="00BB2323"/>
    <w:rsid w:val="00BB25D8"/>
    <w:rsid w:val="00BB29E6"/>
    <w:rsid w:val="00BB2A43"/>
    <w:rsid w:val="00BB2AFC"/>
    <w:rsid w:val="00BB2CF6"/>
    <w:rsid w:val="00BB3560"/>
    <w:rsid w:val="00BB36EA"/>
    <w:rsid w:val="00BB390F"/>
    <w:rsid w:val="00BB428B"/>
    <w:rsid w:val="00BB47F5"/>
    <w:rsid w:val="00BB5A82"/>
    <w:rsid w:val="00BB5C04"/>
    <w:rsid w:val="00BB5E73"/>
    <w:rsid w:val="00BB60D7"/>
    <w:rsid w:val="00BB64D9"/>
    <w:rsid w:val="00BB6835"/>
    <w:rsid w:val="00BB683D"/>
    <w:rsid w:val="00BB68C4"/>
    <w:rsid w:val="00BB6AB1"/>
    <w:rsid w:val="00BB6B06"/>
    <w:rsid w:val="00BB6C51"/>
    <w:rsid w:val="00BB6FB6"/>
    <w:rsid w:val="00BB6FD8"/>
    <w:rsid w:val="00BB6FFF"/>
    <w:rsid w:val="00BB7022"/>
    <w:rsid w:val="00BB73AB"/>
    <w:rsid w:val="00BC04BD"/>
    <w:rsid w:val="00BC0519"/>
    <w:rsid w:val="00BC0619"/>
    <w:rsid w:val="00BC0768"/>
    <w:rsid w:val="00BC0B33"/>
    <w:rsid w:val="00BC0FD4"/>
    <w:rsid w:val="00BC1511"/>
    <w:rsid w:val="00BC1D33"/>
    <w:rsid w:val="00BC2880"/>
    <w:rsid w:val="00BC2A5C"/>
    <w:rsid w:val="00BC2A79"/>
    <w:rsid w:val="00BC2AD9"/>
    <w:rsid w:val="00BC31A8"/>
    <w:rsid w:val="00BC33DF"/>
    <w:rsid w:val="00BC37B0"/>
    <w:rsid w:val="00BC42D3"/>
    <w:rsid w:val="00BC434A"/>
    <w:rsid w:val="00BC4C90"/>
    <w:rsid w:val="00BC4FAB"/>
    <w:rsid w:val="00BC5048"/>
    <w:rsid w:val="00BC6C32"/>
    <w:rsid w:val="00BC6D83"/>
    <w:rsid w:val="00BC6ED0"/>
    <w:rsid w:val="00BC7206"/>
    <w:rsid w:val="00BC73E8"/>
    <w:rsid w:val="00BC7402"/>
    <w:rsid w:val="00BD0032"/>
    <w:rsid w:val="00BD0080"/>
    <w:rsid w:val="00BD0982"/>
    <w:rsid w:val="00BD0BA8"/>
    <w:rsid w:val="00BD0E4B"/>
    <w:rsid w:val="00BD1175"/>
    <w:rsid w:val="00BD12CC"/>
    <w:rsid w:val="00BD142B"/>
    <w:rsid w:val="00BD18D9"/>
    <w:rsid w:val="00BD18DB"/>
    <w:rsid w:val="00BD19C1"/>
    <w:rsid w:val="00BD1B8C"/>
    <w:rsid w:val="00BD238C"/>
    <w:rsid w:val="00BD2783"/>
    <w:rsid w:val="00BD2959"/>
    <w:rsid w:val="00BD2FDA"/>
    <w:rsid w:val="00BD305D"/>
    <w:rsid w:val="00BD33A9"/>
    <w:rsid w:val="00BD368A"/>
    <w:rsid w:val="00BD38BD"/>
    <w:rsid w:val="00BD3955"/>
    <w:rsid w:val="00BD4076"/>
    <w:rsid w:val="00BD4841"/>
    <w:rsid w:val="00BD497C"/>
    <w:rsid w:val="00BD4E48"/>
    <w:rsid w:val="00BD5B43"/>
    <w:rsid w:val="00BD5C69"/>
    <w:rsid w:val="00BD6651"/>
    <w:rsid w:val="00BD6912"/>
    <w:rsid w:val="00BD6A86"/>
    <w:rsid w:val="00BD6FE8"/>
    <w:rsid w:val="00BD70DE"/>
    <w:rsid w:val="00BD7454"/>
    <w:rsid w:val="00BD7C60"/>
    <w:rsid w:val="00BE00A6"/>
    <w:rsid w:val="00BE00F9"/>
    <w:rsid w:val="00BE0747"/>
    <w:rsid w:val="00BE08BB"/>
    <w:rsid w:val="00BE0B0B"/>
    <w:rsid w:val="00BE0B5D"/>
    <w:rsid w:val="00BE0C5F"/>
    <w:rsid w:val="00BE0DB4"/>
    <w:rsid w:val="00BE1000"/>
    <w:rsid w:val="00BE129D"/>
    <w:rsid w:val="00BE139B"/>
    <w:rsid w:val="00BE13A8"/>
    <w:rsid w:val="00BE1613"/>
    <w:rsid w:val="00BE1794"/>
    <w:rsid w:val="00BE179E"/>
    <w:rsid w:val="00BE17BB"/>
    <w:rsid w:val="00BE18D4"/>
    <w:rsid w:val="00BE1ABB"/>
    <w:rsid w:val="00BE1D64"/>
    <w:rsid w:val="00BE2023"/>
    <w:rsid w:val="00BE2CE3"/>
    <w:rsid w:val="00BE2DDA"/>
    <w:rsid w:val="00BE388E"/>
    <w:rsid w:val="00BE4998"/>
    <w:rsid w:val="00BE4E93"/>
    <w:rsid w:val="00BE5EC4"/>
    <w:rsid w:val="00BE6CED"/>
    <w:rsid w:val="00BE6FA1"/>
    <w:rsid w:val="00BE7007"/>
    <w:rsid w:val="00BE7667"/>
    <w:rsid w:val="00BE7688"/>
    <w:rsid w:val="00BE78F7"/>
    <w:rsid w:val="00BE7DAC"/>
    <w:rsid w:val="00BF0060"/>
    <w:rsid w:val="00BF0338"/>
    <w:rsid w:val="00BF1238"/>
    <w:rsid w:val="00BF169C"/>
    <w:rsid w:val="00BF1737"/>
    <w:rsid w:val="00BF1F56"/>
    <w:rsid w:val="00BF25FB"/>
    <w:rsid w:val="00BF26E7"/>
    <w:rsid w:val="00BF26EA"/>
    <w:rsid w:val="00BF2ACE"/>
    <w:rsid w:val="00BF3039"/>
    <w:rsid w:val="00BF336D"/>
    <w:rsid w:val="00BF3D19"/>
    <w:rsid w:val="00BF5829"/>
    <w:rsid w:val="00BF5B32"/>
    <w:rsid w:val="00BF5E0D"/>
    <w:rsid w:val="00BF699C"/>
    <w:rsid w:val="00BF6BF1"/>
    <w:rsid w:val="00BF719C"/>
    <w:rsid w:val="00BF76F5"/>
    <w:rsid w:val="00BF7CC2"/>
    <w:rsid w:val="00BF7DE9"/>
    <w:rsid w:val="00C00579"/>
    <w:rsid w:val="00C00ABD"/>
    <w:rsid w:val="00C00D09"/>
    <w:rsid w:val="00C010D7"/>
    <w:rsid w:val="00C01AC5"/>
    <w:rsid w:val="00C01C77"/>
    <w:rsid w:val="00C01D6E"/>
    <w:rsid w:val="00C0246A"/>
    <w:rsid w:val="00C02796"/>
    <w:rsid w:val="00C02A61"/>
    <w:rsid w:val="00C0333A"/>
    <w:rsid w:val="00C03B64"/>
    <w:rsid w:val="00C03CA4"/>
    <w:rsid w:val="00C03E14"/>
    <w:rsid w:val="00C04357"/>
    <w:rsid w:val="00C04780"/>
    <w:rsid w:val="00C04CCE"/>
    <w:rsid w:val="00C04FA3"/>
    <w:rsid w:val="00C04FE4"/>
    <w:rsid w:val="00C057AB"/>
    <w:rsid w:val="00C0588E"/>
    <w:rsid w:val="00C05A85"/>
    <w:rsid w:val="00C05FD2"/>
    <w:rsid w:val="00C0661C"/>
    <w:rsid w:val="00C06632"/>
    <w:rsid w:val="00C066C5"/>
    <w:rsid w:val="00C067A8"/>
    <w:rsid w:val="00C074EB"/>
    <w:rsid w:val="00C07877"/>
    <w:rsid w:val="00C07AFA"/>
    <w:rsid w:val="00C10392"/>
    <w:rsid w:val="00C10580"/>
    <w:rsid w:val="00C10727"/>
    <w:rsid w:val="00C10794"/>
    <w:rsid w:val="00C10C5A"/>
    <w:rsid w:val="00C10D45"/>
    <w:rsid w:val="00C11C02"/>
    <w:rsid w:val="00C11CCA"/>
    <w:rsid w:val="00C1216A"/>
    <w:rsid w:val="00C12C06"/>
    <w:rsid w:val="00C13007"/>
    <w:rsid w:val="00C13E1A"/>
    <w:rsid w:val="00C145AB"/>
    <w:rsid w:val="00C15059"/>
    <w:rsid w:val="00C15068"/>
    <w:rsid w:val="00C150B2"/>
    <w:rsid w:val="00C1561B"/>
    <w:rsid w:val="00C1578E"/>
    <w:rsid w:val="00C15DB4"/>
    <w:rsid w:val="00C16395"/>
    <w:rsid w:val="00C163C4"/>
    <w:rsid w:val="00C1646E"/>
    <w:rsid w:val="00C1709F"/>
    <w:rsid w:val="00C17132"/>
    <w:rsid w:val="00C176D3"/>
    <w:rsid w:val="00C17A6C"/>
    <w:rsid w:val="00C17F1D"/>
    <w:rsid w:val="00C2007A"/>
    <w:rsid w:val="00C20094"/>
    <w:rsid w:val="00C2014C"/>
    <w:rsid w:val="00C208C2"/>
    <w:rsid w:val="00C20AFD"/>
    <w:rsid w:val="00C21A1D"/>
    <w:rsid w:val="00C21AF0"/>
    <w:rsid w:val="00C2262F"/>
    <w:rsid w:val="00C227AF"/>
    <w:rsid w:val="00C228DB"/>
    <w:rsid w:val="00C229B7"/>
    <w:rsid w:val="00C229E8"/>
    <w:rsid w:val="00C23078"/>
    <w:rsid w:val="00C23298"/>
    <w:rsid w:val="00C234E8"/>
    <w:rsid w:val="00C238AA"/>
    <w:rsid w:val="00C23976"/>
    <w:rsid w:val="00C240CA"/>
    <w:rsid w:val="00C246C4"/>
    <w:rsid w:val="00C25014"/>
    <w:rsid w:val="00C251E1"/>
    <w:rsid w:val="00C25606"/>
    <w:rsid w:val="00C257B3"/>
    <w:rsid w:val="00C25ABE"/>
    <w:rsid w:val="00C25BF4"/>
    <w:rsid w:val="00C25F11"/>
    <w:rsid w:val="00C26156"/>
    <w:rsid w:val="00C2619F"/>
    <w:rsid w:val="00C265F1"/>
    <w:rsid w:val="00C2685B"/>
    <w:rsid w:val="00C26C61"/>
    <w:rsid w:val="00C26EC6"/>
    <w:rsid w:val="00C270D3"/>
    <w:rsid w:val="00C273C1"/>
    <w:rsid w:val="00C275F2"/>
    <w:rsid w:val="00C27812"/>
    <w:rsid w:val="00C2787E"/>
    <w:rsid w:val="00C279D3"/>
    <w:rsid w:val="00C3005B"/>
    <w:rsid w:val="00C30173"/>
    <w:rsid w:val="00C30198"/>
    <w:rsid w:val="00C30B38"/>
    <w:rsid w:val="00C30D47"/>
    <w:rsid w:val="00C30D52"/>
    <w:rsid w:val="00C31DE8"/>
    <w:rsid w:val="00C31FB8"/>
    <w:rsid w:val="00C32672"/>
    <w:rsid w:val="00C32F9F"/>
    <w:rsid w:val="00C332C0"/>
    <w:rsid w:val="00C334ED"/>
    <w:rsid w:val="00C33DCC"/>
    <w:rsid w:val="00C33DD3"/>
    <w:rsid w:val="00C3466F"/>
    <w:rsid w:val="00C34AC0"/>
    <w:rsid w:val="00C34BF8"/>
    <w:rsid w:val="00C34FFC"/>
    <w:rsid w:val="00C35506"/>
    <w:rsid w:val="00C35554"/>
    <w:rsid w:val="00C3569F"/>
    <w:rsid w:val="00C35A2C"/>
    <w:rsid w:val="00C35DDE"/>
    <w:rsid w:val="00C35F97"/>
    <w:rsid w:val="00C36077"/>
    <w:rsid w:val="00C361C5"/>
    <w:rsid w:val="00C36533"/>
    <w:rsid w:val="00C3687E"/>
    <w:rsid w:val="00C36A42"/>
    <w:rsid w:val="00C36B46"/>
    <w:rsid w:val="00C373FE"/>
    <w:rsid w:val="00C376EA"/>
    <w:rsid w:val="00C37E9A"/>
    <w:rsid w:val="00C400D4"/>
    <w:rsid w:val="00C40268"/>
    <w:rsid w:val="00C402CA"/>
    <w:rsid w:val="00C4032A"/>
    <w:rsid w:val="00C40405"/>
    <w:rsid w:val="00C40660"/>
    <w:rsid w:val="00C40953"/>
    <w:rsid w:val="00C411C3"/>
    <w:rsid w:val="00C41287"/>
    <w:rsid w:val="00C4164F"/>
    <w:rsid w:val="00C4177E"/>
    <w:rsid w:val="00C41DF7"/>
    <w:rsid w:val="00C41E40"/>
    <w:rsid w:val="00C421C2"/>
    <w:rsid w:val="00C42776"/>
    <w:rsid w:val="00C42C4C"/>
    <w:rsid w:val="00C42CD6"/>
    <w:rsid w:val="00C4364C"/>
    <w:rsid w:val="00C43A80"/>
    <w:rsid w:val="00C4434B"/>
    <w:rsid w:val="00C448FD"/>
    <w:rsid w:val="00C44D24"/>
    <w:rsid w:val="00C44F4E"/>
    <w:rsid w:val="00C451D5"/>
    <w:rsid w:val="00C45AA9"/>
    <w:rsid w:val="00C45E92"/>
    <w:rsid w:val="00C45FE7"/>
    <w:rsid w:val="00C46DA1"/>
    <w:rsid w:val="00C471C6"/>
    <w:rsid w:val="00C471E5"/>
    <w:rsid w:val="00C47388"/>
    <w:rsid w:val="00C47AB8"/>
    <w:rsid w:val="00C47AC6"/>
    <w:rsid w:val="00C50163"/>
    <w:rsid w:val="00C50494"/>
    <w:rsid w:val="00C50715"/>
    <w:rsid w:val="00C509FD"/>
    <w:rsid w:val="00C50B7C"/>
    <w:rsid w:val="00C50BFF"/>
    <w:rsid w:val="00C5104E"/>
    <w:rsid w:val="00C5160E"/>
    <w:rsid w:val="00C518E0"/>
    <w:rsid w:val="00C51D0A"/>
    <w:rsid w:val="00C51E0D"/>
    <w:rsid w:val="00C51E4F"/>
    <w:rsid w:val="00C51F88"/>
    <w:rsid w:val="00C520AB"/>
    <w:rsid w:val="00C5249A"/>
    <w:rsid w:val="00C527A7"/>
    <w:rsid w:val="00C52FF1"/>
    <w:rsid w:val="00C53333"/>
    <w:rsid w:val="00C53A85"/>
    <w:rsid w:val="00C53C19"/>
    <w:rsid w:val="00C53CC0"/>
    <w:rsid w:val="00C53FDB"/>
    <w:rsid w:val="00C541A3"/>
    <w:rsid w:val="00C54DC2"/>
    <w:rsid w:val="00C55E7F"/>
    <w:rsid w:val="00C56CDE"/>
    <w:rsid w:val="00C56D99"/>
    <w:rsid w:val="00C56FFD"/>
    <w:rsid w:val="00C571C5"/>
    <w:rsid w:val="00C5794F"/>
    <w:rsid w:val="00C57F9F"/>
    <w:rsid w:val="00C602E4"/>
    <w:rsid w:val="00C60A55"/>
    <w:rsid w:val="00C60C00"/>
    <w:rsid w:val="00C611EB"/>
    <w:rsid w:val="00C61289"/>
    <w:rsid w:val="00C61378"/>
    <w:rsid w:val="00C613A9"/>
    <w:rsid w:val="00C6334F"/>
    <w:rsid w:val="00C6351D"/>
    <w:rsid w:val="00C635FE"/>
    <w:rsid w:val="00C63608"/>
    <w:rsid w:val="00C6371C"/>
    <w:rsid w:val="00C63A97"/>
    <w:rsid w:val="00C63AB4"/>
    <w:rsid w:val="00C63D5A"/>
    <w:rsid w:val="00C6445E"/>
    <w:rsid w:val="00C6497D"/>
    <w:rsid w:val="00C64E50"/>
    <w:rsid w:val="00C65558"/>
    <w:rsid w:val="00C657CF"/>
    <w:rsid w:val="00C6594C"/>
    <w:rsid w:val="00C666D6"/>
    <w:rsid w:val="00C667EE"/>
    <w:rsid w:val="00C66FFE"/>
    <w:rsid w:val="00C6740D"/>
    <w:rsid w:val="00C67B06"/>
    <w:rsid w:val="00C706D4"/>
    <w:rsid w:val="00C70C5F"/>
    <w:rsid w:val="00C70E84"/>
    <w:rsid w:val="00C71315"/>
    <w:rsid w:val="00C719DD"/>
    <w:rsid w:val="00C71B5C"/>
    <w:rsid w:val="00C71F34"/>
    <w:rsid w:val="00C7276A"/>
    <w:rsid w:val="00C72974"/>
    <w:rsid w:val="00C72ADC"/>
    <w:rsid w:val="00C72D67"/>
    <w:rsid w:val="00C72EBD"/>
    <w:rsid w:val="00C7375F"/>
    <w:rsid w:val="00C7386E"/>
    <w:rsid w:val="00C7387A"/>
    <w:rsid w:val="00C73970"/>
    <w:rsid w:val="00C73B60"/>
    <w:rsid w:val="00C740BB"/>
    <w:rsid w:val="00C7425D"/>
    <w:rsid w:val="00C7461D"/>
    <w:rsid w:val="00C7490E"/>
    <w:rsid w:val="00C749FD"/>
    <w:rsid w:val="00C74CB7"/>
    <w:rsid w:val="00C74CF2"/>
    <w:rsid w:val="00C74F67"/>
    <w:rsid w:val="00C75628"/>
    <w:rsid w:val="00C75D09"/>
    <w:rsid w:val="00C75D64"/>
    <w:rsid w:val="00C75DEF"/>
    <w:rsid w:val="00C761D8"/>
    <w:rsid w:val="00C764F5"/>
    <w:rsid w:val="00C765E7"/>
    <w:rsid w:val="00C7675F"/>
    <w:rsid w:val="00C76AF6"/>
    <w:rsid w:val="00C76B56"/>
    <w:rsid w:val="00C76EC7"/>
    <w:rsid w:val="00C777D2"/>
    <w:rsid w:val="00C77EF6"/>
    <w:rsid w:val="00C8046E"/>
    <w:rsid w:val="00C80E76"/>
    <w:rsid w:val="00C80FE3"/>
    <w:rsid w:val="00C8102C"/>
    <w:rsid w:val="00C8104F"/>
    <w:rsid w:val="00C8132A"/>
    <w:rsid w:val="00C81594"/>
    <w:rsid w:val="00C81633"/>
    <w:rsid w:val="00C817C8"/>
    <w:rsid w:val="00C81AD9"/>
    <w:rsid w:val="00C81FAC"/>
    <w:rsid w:val="00C82030"/>
    <w:rsid w:val="00C82212"/>
    <w:rsid w:val="00C8238D"/>
    <w:rsid w:val="00C82598"/>
    <w:rsid w:val="00C82A0D"/>
    <w:rsid w:val="00C82C20"/>
    <w:rsid w:val="00C82C75"/>
    <w:rsid w:val="00C831CE"/>
    <w:rsid w:val="00C83405"/>
    <w:rsid w:val="00C83639"/>
    <w:rsid w:val="00C8385F"/>
    <w:rsid w:val="00C83B3C"/>
    <w:rsid w:val="00C83B95"/>
    <w:rsid w:val="00C84A75"/>
    <w:rsid w:val="00C84BF5"/>
    <w:rsid w:val="00C8585B"/>
    <w:rsid w:val="00C85A90"/>
    <w:rsid w:val="00C85AC2"/>
    <w:rsid w:val="00C85D02"/>
    <w:rsid w:val="00C8606D"/>
    <w:rsid w:val="00C86328"/>
    <w:rsid w:val="00C86926"/>
    <w:rsid w:val="00C86B88"/>
    <w:rsid w:val="00C87CA6"/>
    <w:rsid w:val="00C87DAA"/>
    <w:rsid w:val="00C87F01"/>
    <w:rsid w:val="00C903AD"/>
    <w:rsid w:val="00C90761"/>
    <w:rsid w:val="00C9079F"/>
    <w:rsid w:val="00C9107B"/>
    <w:rsid w:val="00C910A3"/>
    <w:rsid w:val="00C91249"/>
    <w:rsid w:val="00C9170A"/>
    <w:rsid w:val="00C9185D"/>
    <w:rsid w:val="00C91A6D"/>
    <w:rsid w:val="00C91D0F"/>
    <w:rsid w:val="00C92453"/>
    <w:rsid w:val="00C92B6B"/>
    <w:rsid w:val="00C93303"/>
    <w:rsid w:val="00C933E8"/>
    <w:rsid w:val="00C93498"/>
    <w:rsid w:val="00C9383F"/>
    <w:rsid w:val="00C93B7E"/>
    <w:rsid w:val="00C93D1D"/>
    <w:rsid w:val="00C93F6B"/>
    <w:rsid w:val="00C93F84"/>
    <w:rsid w:val="00C945C0"/>
    <w:rsid w:val="00C946F0"/>
    <w:rsid w:val="00C94809"/>
    <w:rsid w:val="00C94986"/>
    <w:rsid w:val="00C95162"/>
    <w:rsid w:val="00C9593F"/>
    <w:rsid w:val="00C95C7B"/>
    <w:rsid w:val="00C96611"/>
    <w:rsid w:val="00C966DC"/>
    <w:rsid w:val="00C96913"/>
    <w:rsid w:val="00C9700E"/>
    <w:rsid w:val="00C974B9"/>
    <w:rsid w:val="00C9791F"/>
    <w:rsid w:val="00C97B8E"/>
    <w:rsid w:val="00C97D4D"/>
    <w:rsid w:val="00CA01F8"/>
    <w:rsid w:val="00CA112D"/>
    <w:rsid w:val="00CA162E"/>
    <w:rsid w:val="00CA18A2"/>
    <w:rsid w:val="00CA1977"/>
    <w:rsid w:val="00CA1ACC"/>
    <w:rsid w:val="00CA1B12"/>
    <w:rsid w:val="00CA1D37"/>
    <w:rsid w:val="00CA21FF"/>
    <w:rsid w:val="00CA3660"/>
    <w:rsid w:val="00CA3C18"/>
    <w:rsid w:val="00CA3C58"/>
    <w:rsid w:val="00CA4047"/>
    <w:rsid w:val="00CA4118"/>
    <w:rsid w:val="00CA520C"/>
    <w:rsid w:val="00CA53FA"/>
    <w:rsid w:val="00CA54AF"/>
    <w:rsid w:val="00CA5C71"/>
    <w:rsid w:val="00CA5FFA"/>
    <w:rsid w:val="00CA62CA"/>
    <w:rsid w:val="00CA66F7"/>
    <w:rsid w:val="00CA74C3"/>
    <w:rsid w:val="00CA7576"/>
    <w:rsid w:val="00CB017F"/>
    <w:rsid w:val="00CB06F4"/>
    <w:rsid w:val="00CB097E"/>
    <w:rsid w:val="00CB11A7"/>
    <w:rsid w:val="00CB1987"/>
    <w:rsid w:val="00CB1AE5"/>
    <w:rsid w:val="00CB1E13"/>
    <w:rsid w:val="00CB1FC6"/>
    <w:rsid w:val="00CB2214"/>
    <w:rsid w:val="00CB2BB2"/>
    <w:rsid w:val="00CB32C4"/>
    <w:rsid w:val="00CB3C50"/>
    <w:rsid w:val="00CB49BD"/>
    <w:rsid w:val="00CB4C6D"/>
    <w:rsid w:val="00CB53B7"/>
    <w:rsid w:val="00CB55DA"/>
    <w:rsid w:val="00CB563F"/>
    <w:rsid w:val="00CB5D4A"/>
    <w:rsid w:val="00CB5E30"/>
    <w:rsid w:val="00CB5F80"/>
    <w:rsid w:val="00CB6A04"/>
    <w:rsid w:val="00CB76A9"/>
    <w:rsid w:val="00CB77A9"/>
    <w:rsid w:val="00CB785A"/>
    <w:rsid w:val="00CB78AA"/>
    <w:rsid w:val="00CB7AD7"/>
    <w:rsid w:val="00CB7CE6"/>
    <w:rsid w:val="00CC0263"/>
    <w:rsid w:val="00CC04A5"/>
    <w:rsid w:val="00CC08E9"/>
    <w:rsid w:val="00CC0A84"/>
    <w:rsid w:val="00CC0BC9"/>
    <w:rsid w:val="00CC0C0B"/>
    <w:rsid w:val="00CC0F16"/>
    <w:rsid w:val="00CC1061"/>
    <w:rsid w:val="00CC1244"/>
    <w:rsid w:val="00CC244E"/>
    <w:rsid w:val="00CC2A1F"/>
    <w:rsid w:val="00CC3080"/>
    <w:rsid w:val="00CC3852"/>
    <w:rsid w:val="00CC3936"/>
    <w:rsid w:val="00CC3ABA"/>
    <w:rsid w:val="00CC3FDE"/>
    <w:rsid w:val="00CC488C"/>
    <w:rsid w:val="00CC4CB5"/>
    <w:rsid w:val="00CC56E3"/>
    <w:rsid w:val="00CC575F"/>
    <w:rsid w:val="00CC5E0F"/>
    <w:rsid w:val="00CC5F32"/>
    <w:rsid w:val="00CC6CDE"/>
    <w:rsid w:val="00CC73BF"/>
    <w:rsid w:val="00CC7863"/>
    <w:rsid w:val="00CC79F2"/>
    <w:rsid w:val="00CD00B3"/>
    <w:rsid w:val="00CD0461"/>
    <w:rsid w:val="00CD056F"/>
    <w:rsid w:val="00CD0764"/>
    <w:rsid w:val="00CD1098"/>
    <w:rsid w:val="00CD10F1"/>
    <w:rsid w:val="00CD147A"/>
    <w:rsid w:val="00CD1C49"/>
    <w:rsid w:val="00CD2233"/>
    <w:rsid w:val="00CD23E6"/>
    <w:rsid w:val="00CD34D8"/>
    <w:rsid w:val="00CD35FC"/>
    <w:rsid w:val="00CD3609"/>
    <w:rsid w:val="00CD38AA"/>
    <w:rsid w:val="00CD398D"/>
    <w:rsid w:val="00CD39FF"/>
    <w:rsid w:val="00CD3FE5"/>
    <w:rsid w:val="00CD44E1"/>
    <w:rsid w:val="00CD49E6"/>
    <w:rsid w:val="00CD5249"/>
    <w:rsid w:val="00CD5569"/>
    <w:rsid w:val="00CD5A27"/>
    <w:rsid w:val="00CD5C2C"/>
    <w:rsid w:val="00CD5C4A"/>
    <w:rsid w:val="00CD651C"/>
    <w:rsid w:val="00CD6DE4"/>
    <w:rsid w:val="00CD6E08"/>
    <w:rsid w:val="00CD73C9"/>
    <w:rsid w:val="00CD749B"/>
    <w:rsid w:val="00CD7757"/>
    <w:rsid w:val="00CD7860"/>
    <w:rsid w:val="00CD7FE5"/>
    <w:rsid w:val="00CE0A44"/>
    <w:rsid w:val="00CE1135"/>
    <w:rsid w:val="00CE1564"/>
    <w:rsid w:val="00CE1BA8"/>
    <w:rsid w:val="00CE1BD5"/>
    <w:rsid w:val="00CE1DB5"/>
    <w:rsid w:val="00CE1F86"/>
    <w:rsid w:val="00CE2015"/>
    <w:rsid w:val="00CE2197"/>
    <w:rsid w:val="00CE30F6"/>
    <w:rsid w:val="00CE365D"/>
    <w:rsid w:val="00CE3792"/>
    <w:rsid w:val="00CE3CE4"/>
    <w:rsid w:val="00CE3CF7"/>
    <w:rsid w:val="00CE4010"/>
    <w:rsid w:val="00CE4C8A"/>
    <w:rsid w:val="00CE4F3E"/>
    <w:rsid w:val="00CE5089"/>
    <w:rsid w:val="00CE5792"/>
    <w:rsid w:val="00CE5C26"/>
    <w:rsid w:val="00CE64F3"/>
    <w:rsid w:val="00CE6640"/>
    <w:rsid w:val="00CE6A60"/>
    <w:rsid w:val="00CE6C06"/>
    <w:rsid w:val="00CE6E47"/>
    <w:rsid w:val="00CE6FD2"/>
    <w:rsid w:val="00CE73F1"/>
    <w:rsid w:val="00CE7467"/>
    <w:rsid w:val="00CE7737"/>
    <w:rsid w:val="00CE78FF"/>
    <w:rsid w:val="00CE7B36"/>
    <w:rsid w:val="00CE7B82"/>
    <w:rsid w:val="00CE7EE6"/>
    <w:rsid w:val="00CF02FF"/>
    <w:rsid w:val="00CF05F4"/>
    <w:rsid w:val="00CF0746"/>
    <w:rsid w:val="00CF0B25"/>
    <w:rsid w:val="00CF0E18"/>
    <w:rsid w:val="00CF0E71"/>
    <w:rsid w:val="00CF0EEA"/>
    <w:rsid w:val="00CF1167"/>
    <w:rsid w:val="00CF1267"/>
    <w:rsid w:val="00CF1514"/>
    <w:rsid w:val="00CF16F0"/>
    <w:rsid w:val="00CF194F"/>
    <w:rsid w:val="00CF212D"/>
    <w:rsid w:val="00CF23A5"/>
    <w:rsid w:val="00CF23FA"/>
    <w:rsid w:val="00CF29DB"/>
    <w:rsid w:val="00CF2BE9"/>
    <w:rsid w:val="00CF2D55"/>
    <w:rsid w:val="00CF35A4"/>
    <w:rsid w:val="00CF3783"/>
    <w:rsid w:val="00CF3FBE"/>
    <w:rsid w:val="00CF443B"/>
    <w:rsid w:val="00CF4B35"/>
    <w:rsid w:val="00CF4D2A"/>
    <w:rsid w:val="00CF4F85"/>
    <w:rsid w:val="00CF516A"/>
    <w:rsid w:val="00CF52D7"/>
    <w:rsid w:val="00CF56F7"/>
    <w:rsid w:val="00CF5827"/>
    <w:rsid w:val="00CF5AA2"/>
    <w:rsid w:val="00CF5EBE"/>
    <w:rsid w:val="00CF69F4"/>
    <w:rsid w:val="00CF6A25"/>
    <w:rsid w:val="00CF7093"/>
    <w:rsid w:val="00CF7476"/>
    <w:rsid w:val="00CF7F97"/>
    <w:rsid w:val="00D003A4"/>
    <w:rsid w:val="00D01167"/>
    <w:rsid w:val="00D01902"/>
    <w:rsid w:val="00D01AB7"/>
    <w:rsid w:val="00D01AE0"/>
    <w:rsid w:val="00D02213"/>
    <w:rsid w:val="00D0279F"/>
    <w:rsid w:val="00D0336C"/>
    <w:rsid w:val="00D035D5"/>
    <w:rsid w:val="00D037BC"/>
    <w:rsid w:val="00D03A23"/>
    <w:rsid w:val="00D03B55"/>
    <w:rsid w:val="00D03CC7"/>
    <w:rsid w:val="00D03E24"/>
    <w:rsid w:val="00D04074"/>
    <w:rsid w:val="00D040E1"/>
    <w:rsid w:val="00D045A0"/>
    <w:rsid w:val="00D0502C"/>
    <w:rsid w:val="00D0546A"/>
    <w:rsid w:val="00D05655"/>
    <w:rsid w:val="00D05A00"/>
    <w:rsid w:val="00D05A35"/>
    <w:rsid w:val="00D05E8A"/>
    <w:rsid w:val="00D05EBD"/>
    <w:rsid w:val="00D065CB"/>
    <w:rsid w:val="00D067B4"/>
    <w:rsid w:val="00D0688B"/>
    <w:rsid w:val="00D06F87"/>
    <w:rsid w:val="00D10196"/>
    <w:rsid w:val="00D105F8"/>
    <w:rsid w:val="00D10789"/>
    <w:rsid w:val="00D10A7D"/>
    <w:rsid w:val="00D10BBE"/>
    <w:rsid w:val="00D10BE6"/>
    <w:rsid w:val="00D10C74"/>
    <w:rsid w:val="00D10D0F"/>
    <w:rsid w:val="00D10F37"/>
    <w:rsid w:val="00D118C8"/>
    <w:rsid w:val="00D118D1"/>
    <w:rsid w:val="00D11CAA"/>
    <w:rsid w:val="00D12916"/>
    <w:rsid w:val="00D1304E"/>
    <w:rsid w:val="00D132A9"/>
    <w:rsid w:val="00D135F4"/>
    <w:rsid w:val="00D13706"/>
    <w:rsid w:val="00D13A47"/>
    <w:rsid w:val="00D13B2C"/>
    <w:rsid w:val="00D142BE"/>
    <w:rsid w:val="00D1445E"/>
    <w:rsid w:val="00D14D1D"/>
    <w:rsid w:val="00D1502F"/>
    <w:rsid w:val="00D150C8"/>
    <w:rsid w:val="00D1514C"/>
    <w:rsid w:val="00D1542D"/>
    <w:rsid w:val="00D1564B"/>
    <w:rsid w:val="00D1567A"/>
    <w:rsid w:val="00D15EC5"/>
    <w:rsid w:val="00D166F5"/>
    <w:rsid w:val="00D16709"/>
    <w:rsid w:val="00D16A93"/>
    <w:rsid w:val="00D16EA5"/>
    <w:rsid w:val="00D17537"/>
    <w:rsid w:val="00D17B0B"/>
    <w:rsid w:val="00D17B63"/>
    <w:rsid w:val="00D17BAA"/>
    <w:rsid w:val="00D17E13"/>
    <w:rsid w:val="00D2002B"/>
    <w:rsid w:val="00D20657"/>
    <w:rsid w:val="00D20833"/>
    <w:rsid w:val="00D209B5"/>
    <w:rsid w:val="00D209EE"/>
    <w:rsid w:val="00D20A04"/>
    <w:rsid w:val="00D2102F"/>
    <w:rsid w:val="00D21836"/>
    <w:rsid w:val="00D21B74"/>
    <w:rsid w:val="00D22301"/>
    <w:rsid w:val="00D2235C"/>
    <w:rsid w:val="00D224AA"/>
    <w:rsid w:val="00D224F0"/>
    <w:rsid w:val="00D22604"/>
    <w:rsid w:val="00D22A65"/>
    <w:rsid w:val="00D23389"/>
    <w:rsid w:val="00D2349A"/>
    <w:rsid w:val="00D2371C"/>
    <w:rsid w:val="00D23ACC"/>
    <w:rsid w:val="00D23DA1"/>
    <w:rsid w:val="00D23E3C"/>
    <w:rsid w:val="00D24044"/>
    <w:rsid w:val="00D240CE"/>
    <w:rsid w:val="00D2434F"/>
    <w:rsid w:val="00D2439E"/>
    <w:rsid w:val="00D246B3"/>
    <w:rsid w:val="00D24A7C"/>
    <w:rsid w:val="00D24E96"/>
    <w:rsid w:val="00D251B8"/>
    <w:rsid w:val="00D25448"/>
    <w:rsid w:val="00D2576F"/>
    <w:rsid w:val="00D258C8"/>
    <w:rsid w:val="00D25C8B"/>
    <w:rsid w:val="00D25E76"/>
    <w:rsid w:val="00D261C2"/>
    <w:rsid w:val="00D26F83"/>
    <w:rsid w:val="00D270FE"/>
    <w:rsid w:val="00D2719A"/>
    <w:rsid w:val="00D27534"/>
    <w:rsid w:val="00D277AC"/>
    <w:rsid w:val="00D304DF"/>
    <w:rsid w:val="00D30AA0"/>
    <w:rsid w:val="00D30AC5"/>
    <w:rsid w:val="00D30E42"/>
    <w:rsid w:val="00D314E8"/>
    <w:rsid w:val="00D3190C"/>
    <w:rsid w:val="00D31A8E"/>
    <w:rsid w:val="00D31AC1"/>
    <w:rsid w:val="00D31F59"/>
    <w:rsid w:val="00D32442"/>
    <w:rsid w:val="00D32CFD"/>
    <w:rsid w:val="00D32F9A"/>
    <w:rsid w:val="00D338F8"/>
    <w:rsid w:val="00D33E77"/>
    <w:rsid w:val="00D34069"/>
    <w:rsid w:val="00D343F6"/>
    <w:rsid w:val="00D34512"/>
    <w:rsid w:val="00D347A6"/>
    <w:rsid w:val="00D347EC"/>
    <w:rsid w:val="00D34AE7"/>
    <w:rsid w:val="00D34D37"/>
    <w:rsid w:val="00D35723"/>
    <w:rsid w:val="00D36311"/>
    <w:rsid w:val="00D36744"/>
    <w:rsid w:val="00D40023"/>
    <w:rsid w:val="00D40336"/>
    <w:rsid w:val="00D4063B"/>
    <w:rsid w:val="00D40644"/>
    <w:rsid w:val="00D40847"/>
    <w:rsid w:val="00D40C6F"/>
    <w:rsid w:val="00D40F48"/>
    <w:rsid w:val="00D4170C"/>
    <w:rsid w:val="00D41746"/>
    <w:rsid w:val="00D4181A"/>
    <w:rsid w:val="00D41B29"/>
    <w:rsid w:val="00D41E76"/>
    <w:rsid w:val="00D42792"/>
    <w:rsid w:val="00D4285A"/>
    <w:rsid w:val="00D428A6"/>
    <w:rsid w:val="00D42B08"/>
    <w:rsid w:val="00D42BF4"/>
    <w:rsid w:val="00D43048"/>
    <w:rsid w:val="00D43B79"/>
    <w:rsid w:val="00D43FC6"/>
    <w:rsid w:val="00D444B6"/>
    <w:rsid w:val="00D44C9F"/>
    <w:rsid w:val="00D44CAE"/>
    <w:rsid w:val="00D44E51"/>
    <w:rsid w:val="00D44F91"/>
    <w:rsid w:val="00D4524B"/>
    <w:rsid w:val="00D4535F"/>
    <w:rsid w:val="00D45ABB"/>
    <w:rsid w:val="00D45C53"/>
    <w:rsid w:val="00D45EC9"/>
    <w:rsid w:val="00D4612F"/>
    <w:rsid w:val="00D4633C"/>
    <w:rsid w:val="00D463A8"/>
    <w:rsid w:val="00D46531"/>
    <w:rsid w:val="00D46787"/>
    <w:rsid w:val="00D4688C"/>
    <w:rsid w:val="00D46944"/>
    <w:rsid w:val="00D469C8"/>
    <w:rsid w:val="00D47133"/>
    <w:rsid w:val="00D4761D"/>
    <w:rsid w:val="00D4765E"/>
    <w:rsid w:val="00D4767D"/>
    <w:rsid w:val="00D478D4"/>
    <w:rsid w:val="00D47BF9"/>
    <w:rsid w:val="00D50302"/>
    <w:rsid w:val="00D5077F"/>
    <w:rsid w:val="00D50E62"/>
    <w:rsid w:val="00D50F97"/>
    <w:rsid w:val="00D511F9"/>
    <w:rsid w:val="00D513F3"/>
    <w:rsid w:val="00D51990"/>
    <w:rsid w:val="00D51B2B"/>
    <w:rsid w:val="00D5233E"/>
    <w:rsid w:val="00D52349"/>
    <w:rsid w:val="00D527B0"/>
    <w:rsid w:val="00D52D08"/>
    <w:rsid w:val="00D52FC7"/>
    <w:rsid w:val="00D533FA"/>
    <w:rsid w:val="00D53918"/>
    <w:rsid w:val="00D546A7"/>
    <w:rsid w:val="00D54BCC"/>
    <w:rsid w:val="00D54C1C"/>
    <w:rsid w:val="00D55376"/>
    <w:rsid w:val="00D555EB"/>
    <w:rsid w:val="00D55AE8"/>
    <w:rsid w:val="00D55E81"/>
    <w:rsid w:val="00D56497"/>
    <w:rsid w:val="00D56AF3"/>
    <w:rsid w:val="00D56E6D"/>
    <w:rsid w:val="00D57045"/>
    <w:rsid w:val="00D572A4"/>
    <w:rsid w:val="00D57395"/>
    <w:rsid w:val="00D574E2"/>
    <w:rsid w:val="00D578A3"/>
    <w:rsid w:val="00D5793C"/>
    <w:rsid w:val="00D57E63"/>
    <w:rsid w:val="00D600D7"/>
    <w:rsid w:val="00D606C5"/>
    <w:rsid w:val="00D60992"/>
    <w:rsid w:val="00D613BE"/>
    <w:rsid w:val="00D61715"/>
    <w:rsid w:val="00D617F6"/>
    <w:rsid w:val="00D61912"/>
    <w:rsid w:val="00D61D7D"/>
    <w:rsid w:val="00D6223E"/>
    <w:rsid w:val="00D622DE"/>
    <w:rsid w:val="00D62449"/>
    <w:rsid w:val="00D626DE"/>
    <w:rsid w:val="00D628D1"/>
    <w:rsid w:val="00D62934"/>
    <w:rsid w:val="00D62B47"/>
    <w:rsid w:val="00D62BC4"/>
    <w:rsid w:val="00D62CD5"/>
    <w:rsid w:val="00D62E91"/>
    <w:rsid w:val="00D6386F"/>
    <w:rsid w:val="00D63E17"/>
    <w:rsid w:val="00D64664"/>
    <w:rsid w:val="00D649CC"/>
    <w:rsid w:val="00D65192"/>
    <w:rsid w:val="00D65443"/>
    <w:rsid w:val="00D65B8F"/>
    <w:rsid w:val="00D663D1"/>
    <w:rsid w:val="00D6644D"/>
    <w:rsid w:val="00D66818"/>
    <w:rsid w:val="00D66F7F"/>
    <w:rsid w:val="00D66FFA"/>
    <w:rsid w:val="00D672BE"/>
    <w:rsid w:val="00D67808"/>
    <w:rsid w:val="00D67CE9"/>
    <w:rsid w:val="00D70C1D"/>
    <w:rsid w:val="00D70D1B"/>
    <w:rsid w:val="00D70F3C"/>
    <w:rsid w:val="00D716BB"/>
    <w:rsid w:val="00D7180C"/>
    <w:rsid w:val="00D7236B"/>
    <w:rsid w:val="00D72370"/>
    <w:rsid w:val="00D729C6"/>
    <w:rsid w:val="00D72F02"/>
    <w:rsid w:val="00D72F28"/>
    <w:rsid w:val="00D73229"/>
    <w:rsid w:val="00D73454"/>
    <w:rsid w:val="00D7345C"/>
    <w:rsid w:val="00D741FD"/>
    <w:rsid w:val="00D74817"/>
    <w:rsid w:val="00D74B88"/>
    <w:rsid w:val="00D74C6E"/>
    <w:rsid w:val="00D750DE"/>
    <w:rsid w:val="00D752C1"/>
    <w:rsid w:val="00D75332"/>
    <w:rsid w:val="00D7572B"/>
    <w:rsid w:val="00D75C42"/>
    <w:rsid w:val="00D75D7E"/>
    <w:rsid w:val="00D76348"/>
    <w:rsid w:val="00D76DE9"/>
    <w:rsid w:val="00D772E9"/>
    <w:rsid w:val="00D77568"/>
    <w:rsid w:val="00D77B51"/>
    <w:rsid w:val="00D80001"/>
    <w:rsid w:val="00D80228"/>
    <w:rsid w:val="00D80A4F"/>
    <w:rsid w:val="00D80F43"/>
    <w:rsid w:val="00D811A7"/>
    <w:rsid w:val="00D81960"/>
    <w:rsid w:val="00D81E60"/>
    <w:rsid w:val="00D823FB"/>
    <w:rsid w:val="00D82C67"/>
    <w:rsid w:val="00D833B1"/>
    <w:rsid w:val="00D83927"/>
    <w:rsid w:val="00D83965"/>
    <w:rsid w:val="00D83A54"/>
    <w:rsid w:val="00D83BB0"/>
    <w:rsid w:val="00D83EF7"/>
    <w:rsid w:val="00D84572"/>
    <w:rsid w:val="00D846E2"/>
    <w:rsid w:val="00D848A6"/>
    <w:rsid w:val="00D84904"/>
    <w:rsid w:val="00D84E19"/>
    <w:rsid w:val="00D84F05"/>
    <w:rsid w:val="00D854EA"/>
    <w:rsid w:val="00D856A6"/>
    <w:rsid w:val="00D85926"/>
    <w:rsid w:val="00D85A91"/>
    <w:rsid w:val="00D8618E"/>
    <w:rsid w:val="00D8619E"/>
    <w:rsid w:val="00D862F1"/>
    <w:rsid w:val="00D8669D"/>
    <w:rsid w:val="00D86993"/>
    <w:rsid w:val="00D86BA2"/>
    <w:rsid w:val="00D86EF6"/>
    <w:rsid w:val="00D87200"/>
    <w:rsid w:val="00D8791A"/>
    <w:rsid w:val="00D87C63"/>
    <w:rsid w:val="00D90032"/>
    <w:rsid w:val="00D906AE"/>
    <w:rsid w:val="00D9085E"/>
    <w:rsid w:val="00D91444"/>
    <w:rsid w:val="00D914DD"/>
    <w:rsid w:val="00D91953"/>
    <w:rsid w:val="00D91ABB"/>
    <w:rsid w:val="00D91D14"/>
    <w:rsid w:val="00D91F5A"/>
    <w:rsid w:val="00D91FC8"/>
    <w:rsid w:val="00D92460"/>
    <w:rsid w:val="00D92686"/>
    <w:rsid w:val="00D92DA7"/>
    <w:rsid w:val="00D9306C"/>
    <w:rsid w:val="00D93332"/>
    <w:rsid w:val="00D933BB"/>
    <w:rsid w:val="00D936E1"/>
    <w:rsid w:val="00D93B1D"/>
    <w:rsid w:val="00D93B38"/>
    <w:rsid w:val="00D93E86"/>
    <w:rsid w:val="00D94A22"/>
    <w:rsid w:val="00D95353"/>
    <w:rsid w:val="00D95380"/>
    <w:rsid w:val="00D9586B"/>
    <w:rsid w:val="00D95F71"/>
    <w:rsid w:val="00D9616E"/>
    <w:rsid w:val="00D967D1"/>
    <w:rsid w:val="00D96982"/>
    <w:rsid w:val="00D970E6"/>
    <w:rsid w:val="00DA08DB"/>
    <w:rsid w:val="00DA0B72"/>
    <w:rsid w:val="00DA1084"/>
    <w:rsid w:val="00DA15EF"/>
    <w:rsid w:val="00DA18D5"/>
    <w:rsid w:val="00DA1A90"/>
    <w:rsid w:val="00DA1A9D"/>
    <w:rsid w:val="00DA1B08"/>
    <w:rsid w:val="00DA1C39"/>
    <w:rsid w:val="00DA1C72"/>
    <w:rsid w:val="00DA1CC1"/>
    <w:rsid w:val="00DA2279"/>
    <w:rsid w:val="00DA2367"/>
    <w:rsid w:val="00DA2501"/>
    <w:rsid w:val="00DA2980"/>
    <w:rsid w:val="00DA3401"/>
    <w:rsid w:val="00DA34A5"/>
    <w:rsid w:val="00DA35E1"/>
    <w:rsid w:val="00DA3B2A"/>
    <w:rsid w:val="00DA3B72"/>
    <w:rsid w:val="00DA3BE3"/>
    <w:rsid w:val="00DA42E0"/>
    <w:rsid w:val="00DA4429"/>
    <w:rsid w:val="00DA4650"/>
    <w:rsid w:val="00DA516D"/>
    <w:rsid w:val="00DA5176"/>
    <w:rsid w:val="00DA5358"/>
    <w:rsid w:val="00DA543A"/>
    <w:rsid w:val="00DA64D8"/>
    <w:rsid w:val="00DA660A"/>
    <w:rsid w:val="00DA6808"/>
    <w:rsid w:val="00DA6AB2"/>
    <w:rsid w:val="00DA6C39"/>
    <w:rsid w:val="00DA6D49"/>
    <w:rsid w:val="00DA7442"/>
    <w:rsid w:val="00DA77B2"/>
    <w:rsid w:val="00DA7959"/>
    <w:rsid w:val="00DA7CAE"/>
    <w:rsid w:val="00DA7DA9"/>
    <w:rsid w:val="00DB037A"/>
    <w:rsid w:val="00DB0461"/>
    <w:rsid w:val="00DB0465"/>
    <w:rsid w:val="00DB057C"/>
    <w:rsid w:val="00DB0E1F"/>
    <w:rsid w:val="00DB0F5C"/>
    <w:rsid w:val="00DB216F"/>
    <w:rsid w:val="00DB233C"/>
    <w:rsid w:val="00DB235E"/>
    <w:rsid w:val="00DB25EE"/>
    <w:rsid w:val="00DB29C4"/>
    <w:rsid w:val="00DB2A7C"/>
    <w:rsid w:val="00DB3A6E"/>
    <w:rsid w:val="00DB40CE"/>
    <w:rsid w:val="00DB41D5"/>
    <w:rsid w:val="00DB42BE"/>
    <w:rsid w:val="00DB42CA"/>
    <w:rsid w:val="00DB458A"/>
    <w:rsid w:val="00DB48AA"/>
    <w:rsid w:val="00DB5203"/>
    <w:rsid w:val="00DB5F57"/>
    <w:rsid w:val="00DB636A"/>
    <w:rsid w:val="00DB63C4"/>
    <w:rsid w:val="00DB65BF"/>
    <w:rsid w:val="00DB682D"/>
    <w:rsid w:val="00DB6D41"/>
    <w:rsid w:val="00DB6E73"/>
    <w:rsid w:val="00DB6F6B"/>
    <w:rsid w:val="00DB715B"/>
    <w:rsid w:val="00DB73D9"/>
    <w:rsid w:val="00DB7403"/>
    <w:rsid w:val="00DB7466"/>
    <w:rsid w:val="00DB7B52"/>
    <w:rsid w:val="00DC026B"/>
    <w:rsid w:val="00DC0354"/>
    <w:rsid w:val="00DC0BA9"/>
    <w:rsid w:val="00DC0BDF"/>
    <w:rsid w:val="00DC18E6"/>
    <w:rsid w:val="00DC1B75"/>
    <w:rsid w:val="00DC1DA2"/>
    <w:rsid w:val="00DC2238"/>
    <w:rsid w:val="00DC24DD"/>
    <w:rsid w:val="00DC2D3F"/>
    <w:rsid w:val="00DC2F6D"/>
    <w:rsid w:val="00DC3008"/>
    <w:rsid w:val="00DC314F"/>
    <w:rsid w:val="00DC3777"/>
    <w:rsid w:val="00DC3A8A"/>
    <w:rsid w:val="00DC4236"/>
    <w:rsid w:val="00DC425D"/>
    <w:rsid w:val="00DC4433"/>
    <w:rsid w:val="00DC44C7"/>
    <w:rsid w:val="00DC4755"/>
    <w:rsid w:val="00DC4A2D"/>
    <w:rsid w:val="00DC4A31"/>
    <w:rsid w:val="00DC53E9"/>
    <w:rsid w:val="00DC54CB"/>
    <w:rsid w:val="00DC59CC"/>
    <w:rsid w:val="00DC5C85"/>
    <w:rsid w:val="00DC5D0D"/>
    <w:rsid w:val="00DC6260"/>
    <w:rsid w:val="00DC690E"/>
    <w:rsid w:val="00DC6BAE"/>
    <w:rsid w:val="00DC7167"/>
    <w:rsid w:val="00DC731D"/>
    <w:rsid w:val="00DC7801"/>
    <w:rsid w:val="00DC7BF4"/>
    <w:rsid w:val="00DC7DDC"/>
    <w:rsid w:val="00DC7F32"/>
    <w:rsid w:val="00DC7F96"/>
    <w:rsid w:val="00DD0256"/>
    <w:rsid w:val="00DD028F"/>
    <w:rsid w:val="00DD0338"/>
    <w:rsid w:val="00DD085A"/>
    <w:rsid w:val="00DD0F3D"/>
    <w:rsid w:val="00DD0F75"/>
    <w:rsid w:val="00DD1198"/>
    <w:rsid w:val="00DD134F"/>
    <w:rsid w:val="00DD1447"/>
    <w:rsid w:val="00DD1619"/>
    <w:rsid w:val="00DD165D"/>
    <w:rsid w:val="00DD195C"/>
    <w:rsid w:val="00DD23DF"/>
    <w:rsid w:val="00DD246F"/>
    <w:rsid w:val="00DD263F"/>
    <w:rsid w:val="00DD267A"/>
    <w:rsid w:val="00DD27DA"/>
    <w:rsid w:val="00DD351E"/>
    <w:rsid w:val="00DD35EC"/>
    <w:rsid w:val="00DD36F6"/>
    <w:rsid w:val="00DD373D"/>
    <w:rsid w:val="00DD3A19"/>
    <w:rsid w:val="00DD3C44"/>
    <w:rsid w:val="00DD3C4B"/>
    <w:rsid w:val="00DD3E8A"/>
    <w:rsid w:val="00DD41A5"/>
    <w:rsid w:val="00DD44A1"/>
    <w:rsid w:val="00DD5072"/>
    <w:rsid w:val="00DD5F9A"/>
    <w:rsid w:val="00DD696F"/>
    <w:rsid w:val="00DD69A9"/>
    <w:rsid w:val="00DD6E61"/>
    <w:rsid w:val="00DD7AEE"/>
    <w:rsid w:val="00DD7D4D"/>
    <w:rsid w:val="00DE00DC"/>
    <w:rsid w:val="00DE0162"/>
    <w:rsid w:val="00DE0F14"/>
    <w:rsid w:val="00DE0F8E"/>
    <w:rsid w:val="00DE13DD"/>
    <w:rsid w:val="00DE16FA"/>
    <w:rsid w:val="00DE1759"/>
    <w:rsid w:val="00DE19FB"/>
    <w:rsid w:val="00DE1B50"/>
    <w:rsid w:val="00DE28C9"/>
    <w:rsid w:val="00DE3327"/>
    <w:rsid w:val="00DE33C4"/>
    <w:rsid w:val="00DE3724"/>
    <w:rsid w:val="00DE3948"/>
    <w:rsid w:val="00DE3E0D"/>
    <w:rsid w:val="00DE415A"/>
    <w:rsid w:val="00DE454E"/>
    <w:rsid w:val="00DE4787"/>
    <w:rsid w:val="00DE4974"/>
    <w:rsid w:val="00DE4ED6"/>
    <w:rsid w:val="00DE611D"/>
    <w:rsid w:val="00DE6A9A"/>
    <w:rsid w:val="00DE6F47"/>
    <w:rsid w:val="00DE708C"/>
    <w:rsid w:val="00DE74B5"/>
    <w:rsid w:val="00DE7B44"/>
    <w:rsid w:val="00DE7B65"/>
    <w:rsid w:val="00DF10AB"/>
    <w:rsid w:val="00DF193F"/>
    <w:rsid w:val="00DF2529"/>
    <w:rsid w:val="00DF27AD"/>
    <w:rsid w:val="00DF2973"/>
    <w:rsid w:val="00DF2A0D"/>
    <w:rsid w:val="00DF2DCD"/>
    <w:rsid w:val="00DF2DDB"/>
    <w:rsid w:val="00DF332A"/>
    <w:rsid w:val="00DF3462"/>
    <w:rsid w:val="00DF3655"/>
    <w:rsid w:val="00DF3CEC"/>
    <w:rsid w:val="00DF404B"/>
    <w:rsid w:val="00DF4325"/>
    <w:rsid w:val="00DF4B89"/>
    <w:rsid w:val="00DF4EAC"/>
    <w:rsid w:val="00DF4EE2"/>
    <w:rsid w:val="00DF5271"/>
    <w:rsid w:val="00DF586F"/>
    <w:rsid w:val="00DF60EC"/>
    <w:rsid w:val="00DF61ED"/>
    <w:rsid w:val="00DF6570"/>
    <w:rsid w:val="00DF66F5"/>
    <w:rsid w:val="00DF705B"/>
    <w:rsid w:val="00DF783A"/>
    <w:rsid w:val="00E00125"/>
    <w:rsid w:val="00E00602"/>
    <w:rsid w:val="00E00A68"/>
    <w:rsid w:val="00E0199C"/>
    <w:rsid w:val="00E01CB4"/>
    <w:rsid w:val="00E02417"/>
    <w:rsid w:val="00E02EF8"/>
    <w:rsid w:val="00E037D6"/>
    <w:rsid w:val="00E03C59"/>
    <w:rsid w:val="00E03C89"/>
    <w:rsid w:val="00E04177"/>
    <w:rsid w:val="00E04B17"/>
    <w:rsid w:val="00E04F2C"/>
    <w:rsid w:val="00E04FBB"/>
    <w:rsid w:val="00E0525F"/>
    <w:rsid w:val="00E05265"/>
    <w:rsid w:val="00E0570C"/>
    <w:rsid w:val="00E058F5"/>
    <w:rsid w:val="00E064BF"/>
    <w:rsid w:val="00E06C21"/>
    <w:rsid w:val="00E06FB0"/>
    <w:rsid w:val="00E077F7"/>
    <w:rsid w:val="00E079F6"/>
    <w:rsid w:val="00E07A88"/>
    <w:rsid w:val="00E07B18"/>
    <w:rsid w:val="00E10141"/>
    <w:rsid w:val="00E10719"/>
    <w:rsid w:val="00E10A1B"/>
    <w:rsid w:val="00E10ECE"/>
    <w:rsid w:val="00E11038"/>
    <w:rsid w:val="00E1103E"/>
    <w:rsid w:val="00E11146"/>
    <w:rsid w:val="00E11754"/>
    <w:rsid w:val="00E11970"/>
    <w:rsid w:val="00E11BAC"/>
    <w:rsid w:val="00E11BF1"/>
    <w:rsid w:val="00E1264C"/>
    <w:rsid w:val="00E127BF"/>
    <w:rsid w:val="00E12A35"/>
    <w:rsid w:val="00E12C08"/>
    <w:rsid w:val="00E131EB"/>
    <w:rsid w:val="00E133D7"/>
    <w:rsid w:val="00E1396F"/>
    <w:rsid w:val="00E13BB4"/>
    <w:rsid w:val="00E13C18"/>
    <w:rsid w:val="00E14022"/>
    <w:rsid w:val="00E142DF"/>
    <w:rsid w:val="00E144C5"/>
    <w:rsid w:val="00E14AF5"/>
    <w:rsid w:val="00E15566"/>
    <w:rsid w:val="00E1564B"/>
    <w:rsid w:val="00E15939"/>
    <w:rsid w:val="00E15C98"/>
    <w:rsid w:val="00E161E9"/>
    <w:rsid w:val="00E16A8C"/>
    <w:rsid w:val="00E16DE1"/>
    <w:rsid w:val="00E17068"/>
    <w:rsid w:val="00E172D0"/>
    <w:rsid w:val="00E177BB"/>
    <w:rsid w:val="00E2018B"/>
    <w:rsid w:val="00E20288"/>
    <w:rsid w:val="00E2076A"/>
    <w:rsid w:val="00E20B10"/>
    <w:rsid w:val="00E20D53"/>
    <w:rsid w:val="00E20E9B"/>
    <w:rsid w:val="00E211D8"/>
    <w:rsid w:val="00E2173A"/>
    <w:rsid w:val="00E21E06"/>
    <w:rsid w:val="00E21F3C"/>
    <w:rsid w:val="00E2201E"/>
    <w:rsid w:val="00E22127"/>
    <w:rsid w:val="00E22575"/>
    <w:rsid w:val="00E226E8"/>
    <w:rsid w:val="00E22AF5"/>
    <w:rsid w:val="00E22E3C"/>
    <w:rsid w:val="00E23BDA"/>
    <w:rsid w:val="00E23BF1"/>
    <w:rsid w:val="00E2465D"/>
    <w:rsid w:val="00E250BF"/>
    <w:rsid w:val="00E255B3"/>
    <w:rsid w:val="00E2570A"/>
    <w:rsid w:val="00E25E14"/>
    <w:rsid w:val="00E2616F"/>
    <w:rsid w:val="00E2627C"/>
    <w:rsid w:val="00E26382"/>
    <w:rsid w:val="00E26616"/>
    <w:rsid w:val="00E26856"/>
    <w:rsid w:val="00E2716C"/>
    <w:rsid w:val="00E27641"/>
    <w:rsid w:val="00E27970"/>
    <w:rsid w:val="00E279F5"/>
    <w:rsid w:val="00E27C94"/>
    <w:rsid w:val="00E27D06"/>
    <w:rsid w:val="00E27D3A"/>
    <w:rsid w:val="00E302C1"/>
    <w:rsid w:val="00E30755"/>
    <w:rsid w:val="00E31244"/>
    <w:rsid w:val="00E314AB"/>
    <w:rsid w:val="00E3153F"/>
    <w:rsid w:val="00E316E1"/>
    <w:rsid w:val="00E31724"/>
    <w:rsid w:val="00E31A43"/>
    <w:rsid w:val="00E31D84"/>
    <w:rsid w:val="00E3260B"/>
    <w:rsid w:val="00E32729"/>
    <w:rsid w:val="00E3288B"/>
    <w:rsid w:val="00E336CF"/>
    <w:rsid w:val="00E33905"/>
    <w:rsid w:val="00E33DEE"/>
    <w:rsid w:val="00E346A6"/>
    <w:rsid w:val="00E3485E"/>
    <w:rsid w:val="00E34914"/>
    <w:rsid w:val="00E34B4C"/>
    <w:rsid w:val="00E34BA7"/>
    <w:rsid w:val="00E34F5F"/>
    <w:rsid w:val="00E3501F"/>
    <w:rsid w:val="00E3540D"/>
    <w:rsid w:val="00E357EB"/>
    <w:rsid w:val="00E359DE"/>
    <w:rsid w:val="00E35C03"/>
    <w:rsid w:val="00E35D77"/>
    <w:rsid w:val="00E35D9D"/>
    <w:rsid w:val="00E365E6"/>
    <w:rsid w:val="00E3662A"/>
    <w:rsid w:val="00E36A7A"/>
    <w:rsid w:val="00E36B42"/>
    <w:rsid w:val="00E36E75"/>
    <w:rsid w:val="00E36FC8"/>
    <w:rsid w:val="00E37404"/>
    <w:rsid w:val="00E37731"/>
    <w:rsid w:val="00E37742"/>
    <w:rsid w:val="00E37A40"/>
    <w:rsid w:val="00E37C85"/>
    <w:rsid w:val="00E37E5C"/>
    <w:rsid w:val="00E40051"/>
    <w:rsid w:val="00E40260"/>
    <w:rsid w:val="00E40B67"/>
    <w:rsid w:val="00E40C5E"/>
    <w:rsid w:val="00E40E4E"/>
    <w:rsid w:val="00E414BA"/>
    <w:rsid w:val="00E41CA2"/>
    <w:rsid w:val="00E41EF1"/>
    <w:rsid w:val="00E41FD3"/>
    <w:rsid w:val="00E42DD5"/>
    <w:rsid w:val="00E43108"/>
    <w:rsid w:val="00E43141"/>
    <w:rsid w:val="00E431B7"/>
    <w:rsid w:val="00E43272"/>
    <w:rsid w:val="00E432C1"/>
    <w:rsid w:val="00E439D0"/>
    <w:rsid w:val="00E44285"/>
    <w:rsid w:val="00E4440A"/>
    <w:rsid w:val="00E44A7F"/>
    <w:rsid w:val="00E44A8D"/>
    <w:rsid w:val="00E452D3"/>
    <w:rsid w:val="00E454D8"/>
    <w:rsid w:val="00E45586"/>
    <w:rsid w:val="00E4616B"/>
    <w:rsid w:val="00E4636A"/>
    <w:rsid w:val="00E465E1"/>
    <w:rsid w:val="00E4661C"/>
    <w:rsid w:val="00E46EB9"/>
    <w:rsid w:val="00E47364"/>
    <w:rsid w:val="00E47680"/>
    <w:rsid w:val="00E47B6E"/>
    <w:rsid w:val="00E5006D"/>
    <w:rsid w:val="00E50A87"/>
    <w:rsid w:val="00E50AC1"/>
    <w:rsid w:val="00E50D65"/>
    <w:rsid w:val="00E50DFC"/>
    <w:rsid w:val="00E5102C"/>
    <w:rsid w:val="00E512DB"/>
    <w:rsid w:val="00E519C6"/>
    <w:rsid w:val="00E51F76"/>
    <w:rsid w:val="00E52596"/>
    <w:rsid w:val="00E5275A"/>
    <w:rsid w:val="00E5293A"/>
    <w:rsid w:val="00E52BE2"/>
    <w:rsid w:val="00E52D7A"/>
    <w:rsid w:val="00E52EC4"/>
    <w:rsid w:val="00E535FE"/>
    <w:rsid w:val="00E53822"/>
    <w:rsid w:val="00E53EB7"/>
    <w:rsid w:val="00E53F65"/>
    <w:rsid w:val="00E53F91"/>
    <w:rsid w:val="00E5403B"/>
    <w:rsid w:val="00E54AFF"/>
    <w:rsid w:val="00E552B4"/>
    <w:rsid w:val="00E5541E"/>
    <w:rsid w:val="00E5542A"/>
    <w:rsid w:val="00E557D9"/>
    <w:rsid w:val="00E55FB9"/>
    <w:rsid w:val="00E561C1"/>
    <w:rsid w:val="00E56497"/>
    <w:rsid w:val="00E568B4"/>
    <w:rsid w:val="00E56B07"/>
    <w:rsid w:val="00E56FB3"/>
    <w:rsid w:val="00E5700F"/>
    <w:rsid w:val="00E570C9"/>
    <w:rsid w:val="00E60161"/>
    <w:rsid w:val="00E603CE"/>
    <w:rsid w:val="00E60452"/>
    <w:rsid w:val="00E60A1C"/>
    <w:rsid w:val="00E60BA8"/>
    <w:rsid w:val="00E614F1"/>
    <w:rsid w:val="00E616AB"/>
    <w:rsid w:val="00E61BBF"/>
    <w:rsid w:val="00E61D7E"/>
    <w:rsid w:val="00E624FD"/>
    <w:rsid w:val="00E6269F"/>
    <w:rsid w:val="00E62CF0"/>
    <w:rsid w:val="00E62EE4"/>
    <w:rsid w:val="00E634EB"/>
    <w:rsid w:val="00E63F7F"/>
    <w:rsid w:val="00E64515"/>
    <w:rsid w:val="00E64A3E"/>
    <w:rsid w:val="00E64D89"/>
    <w:rsid w:val="00E64FAC"/>
    <w:rsid w:val="00E6534D"/>
    <w:rsid w:val="00E65B82"/>
    <w:rsid w:val="00E660CA"/>
    <w:rsid w:val="00E6614C"/>
    <w:rsid w:val="00E66482"/>
    <w:rsid w:val="00E66637"/>
    <w:rsid w:val="00E66A2E"/>
    <w:rsid w:val="00E676A1"/>
    <w:rsid w:val="00E6771D"/>
    <w:rsid w:val="00E67A9B"/>
    <w:rsid w:val="00E67CA1"/>
    <w:rsid w:val="00E70029"/>
    <w:rsid w:val="00E704B0"/>
    <w:rsid w:val="00E70923"/>
    <w:rsid w:val="00E711F9"/>
    <w:rsid w:val="00E715E9"/>
    <w:rsid w:val="00E71D5C"/>
    <w:rsid w:val="00E7203C"/>
    <w:rsid w:val="00E72145"/>
    <w:rsid w:val="00E72230"/>
    <w:rsid w:val="00E72562"/>
    <w:rsid w:val="00E73989"/>
    <w:rsid w:val="00E73A88"/>
    <w:rsid w:val="00E73EE4"/>
    <w:rsid w:val="00E74549"/>
    <w:rsid w:val="00E74691"/>
    <w:rsid w:val="00E74B2F"/>
    <w:rsid w:val="00E74C77"/>
    <w:rsid w:val="00E74E5D"/>
    <w:rsid w:val="00E75453"/>
    <w:rsid w:val="00E7575C"/>
    <w:rsid w:val="00E7641B"/>
    <w:rsid w:val="00E7704A"/>
    <w:rsid w:val="00E77BE3"/>
    <w:rsid w:val="00E77EB3"/>
    <w:rsid w:val="00E800B5"/>
    <w:rsid w:val="00E80113"/>
    <w:rsid w:val="00E80642"/>
    <w:rsid w:val="00E80983"/>
    <w:rsid w:val="00E8105E"/>
    <w:rsid w:val="00E813CA"/>
    <w:rsid w:val="00E81805"/>
    <w:rsid w:val="00E81999"/>
    <w:rsid w:val="00E8220C"/>
    <w:rsid w:val="00E82420"/>
    <w:rsid w:val="00E82622"/>
    <w:rsid w:val="00E82F3B"/>
    <w:rsid w:val="00E83481"/>
    <w:rsid w:val="00E83B7A"/>
    <w:rsid w:val="00E83E6C"/>
    <w:rsid w:val="00E84072"/>
    <w:rsid w:val="00E84926"/>
    <w:rsid w:val="00E849CC"/>
    <w:rsid w:val="00E84A1F"/>
    <w:rsid w:val="00E85192"/>
    <w:rsid w:val="00E852A8"/>
    <w:rsid w:val="00E858E7"/>
    <w:rsid w:val="00E8596B"/>
    <w:rsid w:val="00E85ECD"/>
    <w:rsid w:val="00E8614B"/>
    <w:rsid w:val="00E86317"/>
    <w:rsid w:val="00E86F86"/>
    <w:rsid w:val="00E86FA0"/>
    <w:rsid w:val="00E872DF"/>
    <w:rsid w:val="00E876C6"/>
    <w:rsid w:val="00E879A7"/>
    <w:rsid w:val="00E91004"/>
    <w:rsid w:val="00E9271B"/>
    <w:rsid w:val="00E92C1C"/>
    <w:rsid w:val="00E92EB7"/>
    <w:rsid w:val="00E92FF4"/>
    <w:rsid w:val="00E93014"/>
    <w:rsid w:val="00E930E2"/>
    <w:rsid w:val="00E931B4"/>
    <w:rsid w:val="00E93496"/>
    <w:rsid w:val="00E93853"/>
    <w:rsid w:val="00E93E6B"/>
    <w:rsid w:val="00E93EE9"/>
    <w:rsid w:val="00E948A5"/>
    <w:rsid w:val="00E94A36"/>
    <w:rsid w:val="00E94E34"/>
    <w:rsid w:val="00E950AE"/>
    <w:rsid w:val="00E9557D"/>
    <w:rsid w:val="00E95AD0"/>
    <w:rsid w:val="00E96271"/>
    <w:rsid w:val="00E96C5C"/>
    <w:rsid w:val="00E9790D"/>
    <w:rsid w:val="00E9799F"/>
    <w:rsid w:val="00E97D9B"/>
    <w:rsid w:val="00EA0377"/>
    <w:rsid w:val="00EA03D6"/>
    <w:rsid w:val="00EA0B1B"/>
    <w:rsid w:val="00EA0DA4"/>
    <w:rsid w:val="00EA15A5"/>
    <w:rsid w:val="00EA171B"/>
    <w:rsid w:val="00EA172E"/>
    <w:rsid w:val="00EA1AA8"/>
    <w:rsid w:val="00EA1AF4"/>
    <w:rsid w:val="00EA1F3A"/>
    <w:rsid w:val="00EA21C9"/>
    <w:rsid w:val="00EA25ED"/>
    <w:rsid w:val="00EA28F6"/>
    <w:rsid w:val="00EA2B64"/>
    <w:rsid w:val="00EA2D88"/>
    <w:rsid w:val="00EA3135"/>
    <w:rsid w:val="00EA3BC0"/>
    <w:rsid w:val="00EA4192"/>
    <w:rsid w:val="00EA4363"/>
    <w:rsid w:val="00EA4580"/>
    <w:rsid w:val="00EA4F1E"/>
    <w:rsid w:val="00EA4FE7"/>
    <w:rsid w:val="00EA50CA"/>
    <w:rsid w:val="00EA5778"/>
    <w:rsid w:val="00EA5850"/>
    <w:rsid w:val="00EA587B"/>
    <w:rsid w:val="00EA5F89"/>
    <w:rsid w:val="00EA5FCB"/>
    <w:rsid w:val="00EA6C2A"/>
    <w:rsid w:val="00EA708B"/>
    <w:rsid w:val="00EA70BA"/>
    <w:rsid w:val="00EA7549"/>
    <w:rsid w:val="00EA793B"/>
    <w:rsid w:val="00EB00B7"/>
    <w:rsid w:val="00EB0347"/>
    <w:rsid w:val="00EB0A6B"/>
    <w:rsid w:val="00EB0C82"/>
    <w:rsid w:val="00EB0CBE"/>
    <w:rsid w:val="00EB184D"/>
    <w:rsid w:val="00EB1ECF"/>
    <w:rsid w:val="00EB2097"/>
    <w:rsid w:val="00EB2595"/>
    <w:rsid w:val="00EB2A9F"/>
    <w:rsid w:val="00EB2B88"/>
    <w:rsid w:val="00EB311A"/>
    <w:rsid w:val="00EB438E"/>
    <w:rsid w:val="00EB461D"/>
    <w:rsid w:val="00EB4B00"/>
    <w:rsid w:val="00EB554D"/>
    <w:rsid w:val="00EB5AAD"/>
    <w:rsid w:val="00EB6670"/>
    <w:rsid w:val="00EB6F33"/>
    <w:rsid w:val="00EB7C8F"/>
    <w:rsid w:val="00EB7EA6"/>
    <w:rsid w:val="00EC0508"/>
    <w:rsid w:val="00EC07D0"/>
    <w:rsid w:val="00EC0D7A"/>
    <w:rsid w:val="00EC0DC8"/>
    <w:rsid w:val="00EC13B6"/>
    <w:rsid w:val="00EC140D"/>
    <w:rsid w:val="00EC1792"/>
    <w:rsid w:val="00EC1A0F"/>
    <w:rsid w:val="00EC1D2E"/>
    <w:rsid w:val="00EC1D51"/>
    <w:rsid w:val="00EC1F2A"/>
    <w:rsid w:val="00EC2505"/>
    <w:rsid w:val="00EC2760"/>
    <w:rsid w:val="00EC2C16"/>
    <w:rsid w:val="00EC2DD4"/>
    <w:rsid w:val="00EC2F3F"/>
    <w:rsid w:val="00EC3340"/>
    <w:rsid w:val="00EC3759"/>
    <w:rsid w:val="00EC4B5A"/>
    <w:rsid w:val="00EC4FAB"/>
    <w:rsid w:val="00EC5318"/>
    <w:rsid w:val="00EC5D88"/>
    <w:rsid w:val="00EC610A"/>
    <w:rsid w:val="00EC6203"/>
    <w:rsid w:val="00EC625E"/>
    <w:rsid w:val="00EC62E4"/>
    <w:rsid w:val="00EC63CD"/>
    <w:rsid w:val="00EC6C0B"/>
    <w:rsid w:val="00EC6CFF"/>
    <w:rsid w:val="00EC7170"/>
    <w:rsid w:val="00EC733E"/>
    <w:rsid w:val="00EC73B9"/>
    <w:rsid w:val="00EC7AD6"/>
    <w:rsid w:val="00ED044F"/>
    <w:rsid w:val="00ED06CE"/>
    <w:rsid w:val="00ED0A1F"/>
    <w:rsid w:val="00ED1581"/>
    <w:rsid w:val="00ED1F35"/>
    <w:rsid w:val="00ED2074"/>
    <w:rsid w:val="00ED2332"/>
    <w:rsid w:val="00ED2B6C"/>
    <w:rsid w:val="00ED2CDE"/>
    <w:rsid w:val="00ED34B4"/>
    <w:rsid w:val="00ED3521"/>
    <w:rsid w:val="00ED3D90"/>
    <w:rsid w:val="00ED403C"/>
    <w:rsid w:val="00ED40C8"/>
    <w:rsid w:val="00ED4810"/>
    <w:rsid w:val="00ED563D"/>
    <w:rsid w:val="00ED5BDA"/>
    <w:rsid w:val="00ED6250"/>
    <w:rsid w:val="00ED6330"/>
    <w:rsid w:val="00ED686D"/>
    <w:rsid w:val="00ED6FEA"/>
    <w:rsid w:val="00ED711F"/>
    <w:rsid w:val="00ED730E"/>
    <w:rsid w:val="00ED75C8"/>
    <w:rsid w:val="00EE0107"/>
    <w:rsid w:val="00EE0A3D"/>
    <w:rsid w:val="00EE0C71"/>
    <w:rsid w:val="00EE0CC8"/>
    <w:rsid w:val="00EE1489"/>
    <w:rsid w:val="00EE195D"/>
    <w:rsid w:val="00EE1EAF"/>
    <w:rsid w:val="00EE206B"/>
    <w:rsid w:val="00EE2240"/>
    <w:rsid w:val="00EE22A7"/>
    <w:rsid w:val="00EE2B47"/>
    <w:rsid w:val="00EE3191"/>
    <w:rsid w:val="00EE3980"/>
    <w:rsid w:val="00EE3A3A"/>
    <w:rsid w:val="00EE3E27"/>
    <w:rsid w:val="00EE40D5"/>
    <w:rsid w:val="00EE4445"/>
    <w:rsid w:val="00EE445A"/>
    <w:rsid w:val="00EE4FBB"/>
    <w:rsid w:val="00EE5267"/>
    <w:rsid w:val="00EE52AA"/>
    <w:rsid w:val="00EE53F0"/>
    <w:rsid w:val="00EE5675"/>
    <w:rsid w:val="00EE5AA3"/>
    <w:rsid w:val="00EE5B3B"/>
    <w:rsid w:val="00EE5BE2"/>
    <w:rsid w:val="00EE5D3C"/>
    <w:rsid w:val="00EE5E2B"/>
    <w:rsid w:val="00EE5E99"/>
    <w:rsid w:val="00EE5FD6"/>
    <w:rsid w:val="00EE6299"/>
    <w:rsid w:val="00EE6315"/>
    <w:rsid w:val="00EE6482"/>
    <w:rsid w:val="00EE72E0"/>
    <w:rsid w:val="00EE7313"/>
    <w:rsid w:val="00EE7447"/>
    <w:rsid w:val="00EF0671"/>
    <w:rsid w:val="00EF0DD2"/>
    <w:rsid w:val="00EF1225"/>
    <w:rsid w:val="00EF15F4"/>
    <w:rsid w:val="00EF1FE2"/>
    <w:rsid w:val="00EF22F2"/>
    <w:rsid w:val="00EF2A24"/>
    <w:rsid w:val="00EF2B57"/>
    <w:rsid w:val="00EF2F6D"/>
    <w:rsid w:val="00EF3615"/>
    <w:rsid w:val="00EF389D"/>
    <w:rsid w:val="00EF39E0"/>
    <w:rsid w:val="00EF3B15"/>
    <w:rsid w:val="00EF43D1"/>
    <w:rsid w:val="00EF4462"/>
    <w:rsid w:val="00EF452E"/>
    <w:rsid w:val="00EF4678"/>
    <w:rsid w:val="00EF4E00"/>
    <w:rsid w:val="00EF4F6B"/>
    <w:rsid w:val="00EF4FB0"/>
    <w:rsid w:val="00EF53DC"/>
    <w:rsid w:val="00EF5A7E"/>
    <w:rsid w:val="00EF5F64"/>
    <w:rsid w:val="00EF5F76"/>
    <w:rsid w:val="00EF610D"/>
    <w:rsid w:val="00EF6150"/>
    <w:rsid w:val="00EF6316"/>
    <w:rsid w:val="00EF6487"/>
    <w:rsid w:val="00EF6952"/>
    <w:rsid w:val="00EF6B40"/>
    <w:rsid w:val="00EF6F9B"/>
    <w:rsid w:val="00EF7250"/>
    <w:rsid w:val="00EF753B"/>
    <w:rsid w:val="00EF765A"/>
    <w:rsid w:val="00F00198"/>
    <w:rsid w:val="00F0075F"/>
    <w:rsid w:val="00F0076B"/>
    <w:rsid w:val="00F0088F"/>
    <w:rsid w:val="00F00C88"/>
    <w:rsid w:val="00F00D45"/>
    <w:rsid w:val="00F00E04"/>
    <w:rsid w:val="00F0115C"/>
    <w:rsid w:val="00F0127D"/>
    <w:rsid w:val="00F0143D"/>
    <w:rsid w:val="00F014D8"/>
    <w:rsid w:val="00F01652"/>
    <w:rsid w:val="00F0166B"/>
    <w:rsid w:val="00F01933"/>
    <w:rsid w:val="00F019AD"/>
    <w:rsid w:val="00F022E5"/>
    <w:rsid w:val="00F027C8"/>
    <w:rsid w:val="00F02807"/>
    <w:rsid w:val="00F02852"/>
    <w:rsid w:val="00F0305A"/>
    <w:rsid w:val="00F03363"/>
    <w:rsid w:val="00F038DB"/>
    <w:rsid w:val="00F03A53"/>
    <w:rsid w:val="00F03B44"/>
    <w:rsid w:val="00F03F34"/>
    <w:rsid w:val="00F04BAB"/>
    <w:rsid w:val="00F04FAD"/>
    <w:rsid w:val="00F05074"/>
    <w:rsid w:val="00F05493"/>
    <w:rsid w:val="00F05583"/>
    <w:rsid w:val="00F05BB6"/>
    <w:rsid w:val="00F05C05"/>
    <w:rsid w:val="00F061A2"/>
    <w:rsid w:val="00F06421"/>
    <w:rsid w:val="00F069F7"/>
    <w:rsid w:val="00F06BCD"/>
    <w:rsid w:val="00F06DE5"/>
    <w:rsid w:val="00F06F76"/>
    <w:rsid w:val="00F07453"/>
    <w:rsid w:val="00F079C3"/>
    <w:rsid w:val="00F07C06"/>
    <w:rsid w:val="00F105B2"/>
    <w:rsid w:val="00F10939"/>
    <w:rsid w:val="00F10D6B"/>
    <w:rsid w:val="00F10F3C"/>
    <w:rsid w:val="00F1139A"/>
    <w:rsid w:val="00F115D2"/>
    <w:rsid w:val="00F11629"/>
    <w:rsid w:val="00F1179C"/>
    <w:rsid w:val="00F1191A"/>
    <w:rsid w:val="00F11BCE"/>
    <w:rsid w:val="00F11D33"/>
    <w:rsid w:val="00F12653"/>
    <w:rsid w:val="00F128A8"/>
    <w:rsid w:val="00F12BA1"/>
    <w:rsid w:val="00F1300E"/>
    <w:rsid w:val="00F13070"/>
    <w:rsid w:val="00F13399"/>
    <w:rsid w:val="00F133EA"/>
    <w:rsid w:val="00F134AF"/>
    <w:rsid w:val="00F13662"/>
    <w:rsid w:val="00F13739"/>
    <w:rsid w:val="00F1380F"/>
    <w:rsid w:val="00F138FC"/>
    <w:rsid w:val="00F14125"/>
    <w:rsid w:val="00F145DE"/>
    <w:rsid w:val="00F14C45"/>
    <w:rsid w:val="00F14E21"/>
    <w:rsid w:val="00F14F57"/>
    <w:rsid w:val="00F153CA"/>
    <w:rsid w:val="00F155DF"/>
    <w:rsid w:val="00F155F8"/>
    <w:rsid w:val="00F15951"/>
    <w:rsid w:val="00F15A11"/>
    <w:rsid w:val="00F15CBA"/>
    <w:rsid w:val="00F168CF"/>
    <w:rsid w:val="00F16C06"/>
    <w:rsid w:val="00F16D85"/>
    <w:rsid w:val="00F16DB8"/>
    <w:rsid w:val="00F170A1"/>
    <w:rsid w:val="00F173AB"/>
    <w:rsid w:val="00F17710"/>
    <w:rsid w:val="00F17AD6"/>
    <w:rsid w:val="00F2029B"/>
    <w:rsid w:val="00F2074A"/>
    <w:rsid w:val="00F20D32"/>
    <w:rsid w:val="00F210A6"/>
    <w:rsid w:val="00F21199"/>
    <w:rsid w:val="00F212CD"/>
    <w:rsid w:val="00F2184B"/>
    <w:rsid w:val="00F21FFB"/>
    <w:rsid w:val="00F22531"/>
    <w:rsid w:val="00F225EA"/>
    <w:rsid w:val="00F22948"/>
    <w:rsid w:val="00F23369"/>
    <w:rsid w:val="00F233DE"/>
    <w:rsid w:val="00F23D7E"/>
    <w:rsid w:val="00F24404"/>
    <w:rsid w:val="00F2469D"/>
    <w:rsid w:val="00F25254"/>
    <w:rsid w:val="00F2542D"/>
    <w:rsid w:val="00F25456"/>
    <w:rsid w:val="00F255CF"/>
    <w:rsid w:val="00F2631A"/>
    <w:rsid w:val="00F268A9"/>
    <w:rsid w:val="00F26C3C"/>
    <w:rsid w:val="00F26F5E"/>
    <w:rsid w:val="00F27076"/>
    <w:rsid w:val="00F27EA8"/>
    <w:rsid w:val="00F30556"/>
    <w:rsid w:val="00F309B4"/>
    <w:rsid w:val="00F30C10"/>
    <w:rsid w:val="00F311EE"/>
    <w:rsid w:val="00F31882"/>
    <w:rsid w:val="00F31E47"/>
    <w:rsid w:val="00F31FF5"/>
    <w:rsid w:val="00F32283"/>
    <w:rsid w:val="00F32973"/>
    <w:rsid w:val="00F32A4B"/>
    <w:rsid w:val="00F32A69"/>
    <w:rsid w:val="00F32B59"/>
    <w:rsid w:val="00F331EB"/>
    <w:rsid w:val="00F334D2"/>
    <w:rsid w:val="00F334FC"/>
    <w:rsid w:val="00F33508"/>
    <w:rsid w:val="00F33C7E"/>
    <w:rsid w:val="00F3404C"/>
    <w:rsid w:val="00F344BA"/>
    <w:rsid w:val="00F34B3C"/>
    <w:rsid w:val="00F34E86"/>
    <w:rsid w:val="00F35D5F"/>
    <w:rsid w:val="00F364E1"/>
    <w:rsid w:val="00F372DE"/>
    <w:rsid w:val="00F379FF"/>
    <w:rsid w:val="00F37C19"/>
    <w:rsid w:val="00F404BC"/>
    <w:rsid w:val="00F405F4"/>
    <w:rsid w:val="00F4094D"/>
    <w:rsid w:val="00F40F05"/>
    <w:rsid w:val="00F40FEB"/>
    <w:rsid w:val="00F411B4"/>
    <w:rsid w:val="00F4149B"/>
    <w:rsid w:val="00F415B8"/>
    <w:rsid w:val="00F4183F"/>
    <w:rsid w:val="00F41AB0"/>
    <w:rsid w:val="00F4200B"/>
    <w:rsid w:val="00F42614"/>
    <w:rsid w:val="00F4289A"/>
    <w:rsid w:val="00F43005"/>
    <w:rsid w:val="00F44783"/>
    <w:rsid w:val="00F44A8A"/>
    <w:rsid w:val="00F44C3D"/>
    <w:rsid w:val="00F44C6D"/>
    <w:rsid w:val="00F44F6D"/>
    <w:rsid w:val="00F4529E"/>
    <w:rsid w:val="00F4538E"/>
    <w:rsid w:val="00F453BD"/>
    <w:rsid w:val="00F45912"/>
    <w:rsid w:val="00F459F7"/>
    <w:rsid w:val="00F45AE0"/>
    <w:rsid w:val="00F45D16"/>
    <w:rsid w:val="00F45E90"/>
    <w:rsid w:val="00F46C3E"/>
    <w:rsid w:val="00F46C90"/>
    <w:rsid w:val="00F47A5E"/>
    <w:rsid w:val="00F47ED0"/>
    <w:rsid w:val="00F50159"/>
    <w:rsid w:val="00F504B9"/>
    <w:rsid w:val="00F50629"/>
    <w:rsid w:val="00F50E15"/>
    <w:rsid w:val="00F50EA8"/>
    <w:rsid w:val="00F51C0B"/>
    <w:rsid w:val="00F51F00"/>
    <w:rsid w:val="00F51F9B"/>
    <w:rsid w:val="00F52043"/>
    <w:rsid w:val="00F522E8"/>
    <w:rsid w:val="00F523D8"/>
    <w:rsid w:val="00F5262F"/>
    <w:rsid w:val="00F5279E"/>
    <w:rsid w:val="00F52D45"/>
    <w:rsid w:val="00F539FA"/>
    <w:rsid w:val="00F53AB7"/>
    <w:rsid w:val="00F53AFE"/>
    <w:rsid w:val="00F53C17"/>
    <w:rsid w:val="00F53C4C"/>
    <w:rsid w:val="00F53CD0"/>
    <w:rsid w:val="00F53E58"/>
    <w:rsid w:val="00F53FC0"/>
    <w:rsid w:val="00F54326"/>
    <w:rsid w:val="00F54849"/>
    <w:rsid w:val="00F548D5"/>
    <w:rsid w:val="00F54A1A"/>
    <w:rsid w:val="00F54BAF"/>
    <w:rsid w:val="00F54E03"/>
    <w:rsid w:val="00F551E4"/>
    <w:rsid w:val="00F5547A"/>
    <w:rsid w:val="00F55953"/>
    <w:rsid w:val="00F55A91"/>
    <w:rsid w:val="00F563E9"/>
    <w:rsid w:val="00F5640F"/>
    <w:rsid w:val="00F56BCB"/>
    <w:rsid w:val="00F56DE0"/>
    <w:rsid w:val="00F5722A"/>
    <w:rsid w:val="00F572CF"/>
    <w:rsid w:val="00F60613"/>
    <w:rsid w:val="00F60F03"/>
    <w:rsid w:val="00F610AB"/>
    <w:rsid w:val="00F61528"/>
    <w:rsid w:val="00F61604"/>
    <w:rsid w:val="00F616EF"/>
    <w:rsid w:val="00F61721"/>
    <w:rsid w:val="00F61F16"/>
    <w:rsid w:val="00F62476"/>
    <w:rsid w:val="00F63001"/>
    <w:rsid w:val="00F630C8"/>
    <w:rsid w:val="00F63465"/>
    <w:rsid w:val="00F63B87"/>
    <w:rsid w:val="00F64034"/>
    <w:rsid w:val="00F64B44"/>
    <w:rsid w:val="00F65FBD"/>
    <w:rsid w:val="00F66274"/>
    <w:rsid w:val="00F665A7"/>
    <w:rsid w:val="00F66794"/>
    <w:rsid w:val="00F66CBD"/>
    <w:rsid w:val="00F670A1"/>
    <w:rsid w:val="00F675FE"/>
    <w:rsid w:val="00F67A40"/>
    <w:rsid w:val="00F67B6C"/>
    <w:rsid w:val="00F703E2"/>
    <w:rsid w:val="00F708E1"/>
    <w:rsid w:val="00F70E12"/>
    <w:rsid w:val="00F7107E"/>
    <w:rsid w:val="00F71495"/>
    <w:rsid w:val="00F717F7"/>
    <w:rsid w:val="00F71CE9"/>
    <w:rsid w:val="00F7215E"/>
    <w:rsid w:val="00F7225A"/>
    <w:rsid w:val="00F7226C"/>
    <w:rsid w:val="00F729E9"/>
    <w:rsid w:val="00F729F1"/>
    <w:rsid w:val="00F730AD"/>
    <w:rsid w:val="00F7320B"/>
    <w:rsid w:val="00F73341"/>
    <w:rsid w:val="00F7336A"/>
    <w:rsid w:val="00F734BF"/>
    <w:rsid w:val="00F7394C"/>
    <w:rsid w:val="00F73FDA"/>
    <w:rsid w:val="00F75741"/>
    <w:rsid w:val="00F75E94"/>
    <w:rsid w:val="00F7602A"/>
    <w:rsid w:val="00F764D5"/>
    <w:rsid w:val="00F76A6B"/>
    <w:rsid w:val="00F76C11"/>
    <w:rsid w:val="00F77048"/>
    <w:rsid w:val="00F770AA"/>
    <w:rsid w:val="00F771AF"/>
    <w:rsid w:val="00F7779C"/>
    <w:rsid w:val="00F77A8F"/>
    <w:rsid w:val="00F77DA2"/>
    <w:rsid w:val="00F77EC9"/>
    <w:rsid w:val="00F80325"/>
    <w:rsid w:val="00F804AE"/>
    <w:rsid w:val="00F80B1D"/>
    <w:rsid w:val="00F80C4B"/>
    <w:rsid w:val="00F80E04"/>
    <w:rsid w:val="00F810CB"/>
    <w:rsid w:val="00F81723"/>
    <w:rsid w:val="00F81A2B"/>
    <w:rsid w:val="00F81A35"/>
    <w:rsid w:val="00F81B0E"/>
    <w:rsid w:val="00F81EFF"/>
    <w:rsid w:val="00F81FD6"/>
    <w:rsid w:val="00F82B94"/>
    <w:rsid w:val="00F82EDA"/>
    <w:rsid w:val="00F8305C"/>
    <w:rsid w:val="00F830CB"/>
    <w:rsid w:val="00F833A1"/>
    <w:rsid w:val="00F8350F"/>
    <w:rsid w:val="00F83514"/>
    <w:rsid w:val="00F83A76"/>
    <w:rsid w:val="00F83C06"/>
    <w:rsid w:val="00F83EBA"/>
    <w:rsid w:val="00F84577"/>
    <w:rsid w:val="00F847E5"/>
    <w:rsid w:val="00F84A80"/>
    <w:rsid w:val="00F84ADE"/>
    <w:rsid w:val="00F85100"/>
    <w:rsid w:val="00F85496"/>
    <w:rsid w:val="00F85678"/>
    <w:rsid w:val="00F856ED"/>
    <w:rsid w:val="00F858E3"/>
    <w:rsid w:val="00F86576"/>
    <w:rsid w:val="00F86783"/>
    <w:rsid w:val="00F8683B"/>
    <w:rsid w:val="00F871DA"/>
    <w:rsid w:val="00F8731C"/>
    <w:rsid w:val="00F877AE"/>
    <w:rsid w:val="00F878A9"/>
    <w:rsid w:val="00F87C99"/>
    <w:rsid w:val="00F87F67"/>
    <w:rsid w:val="00F90550"/>
    <w:rsid w:val="00F90685"/>
    <w:rsid w:val="00F9092B"/>
    <w:rsid w:val="00F90BCE"/>
    <w:rsid w:val="00F90EA5"/>
    <w:rsid w:val="00F9139E"/>
    <w:rsid w:val="00F91AA2"/>
    <w:rsid w:val="00F91B31"/>
    <w:rsid w:val="00F92040"/>
    <w:rsid w:val="00F92153"/>
    <w:rsid w:val="00F9233B"/>
    <w:rsid w:val="00F9238E"/>
    <w:rsid w:val="00F93AF9"/>
    <w:rsid w:val="00F947E5"/>
    <w:rsid w:val="00F94C63"/>
    <w:rsid w:val="00F94DB8"/>
    <w:rsid w:val="00F94FB7"/>
    <w:rsid w:val="00F95282"/>
    <w:rsid w:val="00F95788"/>
    <w:rsid w:val="00F95A74"/>
    <w:rsid w:val="00F95E4F"/>
    <w:rsid w:val="00F95ED1"/>
    <w:rsid w:val="00F96039"/>
    <w:rsid w:val="00F9678B"/>
    <w:rsid w:val="00F96F5D"/>
    <w:rsid w:val="00F976AD"/>
    <w:rsid w:val="00F9795C"/>
    <w:rsid w:val="00F97A76"/>
    <w:rsid w:val="00F97D4A"/>
    <w:rsid w:val="00FA0225"/>
    <w:rsid w:val="00FA0333"/>
    <w:rsid w:val="00FA051D"/>
    <w:rsid w:val="00FA066B"/>
    <w:rsid w:val="00FA092C"/>
    <w:rsid w:val="00FA0A80"/>
    <w:rsid w:val="00FA0B1A"/>
    <w:rsid w:val="00FA1658"/>
    <w:rsid w:val="00FA1793"/>
    <w:rsid w:val="00FA1FC7"/>
    <w:rsid w:val="00FA2367"/>
    <w:rsid w:val="00FA26B9"/>
    <w:rsid w:val="00FA28B3"/>
    <w:rsid w:val="00FA2A41"/>
    <w:rsid w:val="00FA2C8A"/>
    <w:rsid w:val="00FA2E24"/>
    <w:rsid w:val="00FA30ED"/>
    <w:rsid w:val="00FA38CC"/>
    <w:rsid w:val="00FA3AF9"/>
    <w:rsid w:val="00FA3B51"/>
    <w:rsid w:val="00FA4267"/>
    <w:rsid w:val="00FA43FB"/>
    <w:rsid w:val="00FA4550"/>
    <w:rsid w:val="00FA4663"/>
    <w:rsid w:val="00FA4AA5"/>
    <w:rsid w:val="00FA4BBC"/>
    <w:rsid w:val="00FA5046"/>
    <w:rsid w:val="00FA504E"/>
    <w:rsid w:val="00FA5406"/>
    <w:rsid w:val="00FA5E1B"/>
    <w:rsid w:val="00FA5F64"/>
    <w:rsid w:val="00FA60E6"/>
    <w:rsid w:val="00FA6703"/>
    <w:rsid w:val="00FA68D5"/>
    <w:rsid w:val="00FA6E79"/>
    <w:rsid w:val="00FA7017"/>
    <w:rsid w:val="00FA7144"/>
    <w:rsid w:val="00FA7231"/>
    <w:rsid w:val="00FA787E"/>
    <w:rsid w:val="00FA7994"/>
    <w:rsid w:val="00FA7C68"/>
    <w:rsid w:val="00FB04E6"/>
    <w:rsid w:val="00FB063F"/>
    <w:rsid w:val="00FB0E3B"/>
    <w:rsid w:val="00FB16B3"/>
    <w:rsid w:val="00FB1C1B"/>
    <w:rsid w:val="00FB1E79"/>
    <w:rsid w:val="00FB1F1C"/>
    <w:rsid w:val="00FB2003"/>
    <w:rsid w:val="00FB21F1"/>
    <w:rsid w:val="00FB229D"/>
    <w:rsid w:val="00FB2352"/>
    <w:rsid w:val="00FB24D3"/>
    <w:rsid w:val="00FB2940"/>
    <w:rsid w:val="00FB301E"/>
    <w:rsid w:val="00FB30BC"/>
    <w:rsid w:val="00FB34F1"/>
    <w:rsid w:val="00FB372A"/>
    <w:rsid w:val="00FB3D17"/>
    <w:rsid w:val="00FB447B"/>
    <w:rsid w:val="00FB4642"/>
    <w:rsid w:val="00FB4DE5"/>
    <w:rsid w:val="00FB5F35"/>
    <w:rsid w:val="00FB646F"/>
    <w:rsid w:val="00FB715C"/>
    <w:rsid w:val="00FB7993"/>
    <w:rsid w:val="00FB7B49"/>
    <w:rsid w:val="00FC0060"/>
    <w:rsid w:val="00FC0828"/>
    <w:rsid w:val="00FC09A0"/>
    <w:rsid w:val="00FC169C"/>
    <w:rsid w:val="00FC1995"/>
    <w:rsid w:val="00FC1ACC"/>
    <w:rsid w:val="00FC1E2B"/>
    <w:rsid w:val="00FC24E5"/>
    <w:rsid w:val="00FC2746"/>
    <w:rsid w:val="00FC275C"/>
    <w:rsid w:val="00FC28E5"/>
    <w:rsid w:val="00FC2ABB"/>
    <w:rsid w:val="00FC3162"/>
    <w:rsid w:val="00FC3168"/>
    <w:rsid w:val="00FC3183"/>
    <w:rsid w:val="00FC3224"/>
    <w:rsid w:val="00FC3402"/>
    <w:rsid w:val="00FC3A17"/>
    <w:rsid w:val="00FC3DB4"/>
    <w:rsid w:val="00FC47C1"/>
    <w:rsid w:val="00FC51DB"/>
    <w:rsid w:val="00FC540F"/>
    <w:rsid w:val="00FC5564"/>
    <w:rsid w:val="00FC5B39"/>
    <w:rsid w:val="00FC6239"/>
    <w:rsid w:val="00FC6260"/>
    <w:rsid w:val="00FC6882"/>
    <w:rsid w:val="00FC699F"/>
    <w:rsid w:val="00FC6C87"/>
    <w:rsid w:val="00FC7210"/>
    <w:rsid w:val="00FC789B"/>
    <w:rsid w:val="00FC7D54"/>
    <w:rsid w:val="00FC7EDB"/>
    <w:rsid w:val="00FD0392"/>
    <w:rsid w:val="00FD07FA"/>
    <w:rsid w:val="00FD0977"/>
    <w:rsid w:val="00FD09B9"/>
    <w:rsid w:val="00FD0A50"/>
    <w:rsid w:val="00FD1234"/>
    <w:rsid w:val="00FD1E5D"/>
    <w:rsid w:val="00FD1FB3"/>
    <w:rsid w:val="00FD26DF"/>
    <w:rsid w:val="00FD2E50"/>
    <w:rsid w:val="00FD2EA0"/>
    <w:rsid w:val="00FD2F3C"/>
    <w:rsid w:val="00FD31DE"/>
    <w:rsid w:val="00FD32FB"/>
    <w:rsid w:val="00FD3DB9"/>
    <w:rsid w:val="00FD3EA5"/>
    <w:rsid w:val="00FD3F22"/>
    <w:rsid w:val="00FD498B"/>
    <w:rsid w:val="00FD4BC7"/>
    <w:rsid w:val="00FD4BEA"/>
    <w:rsid w:val="00FD4EF5"/>
    <w:rsid w:val="00FD5350"/>
    <w:rsid w:val="00FD6546"/>
    <w:rsid w:val="00FD6671"/>
    <w:rsid w:val="00FD6710"/>
    <w:rsid w:val="00FD6835"/>
    <w:rsid w:val="00FD6C0F"/>
    <w:rsid w:val="00FD6C8D"/>
    <w:rsid w:val="00FD6EB5"/>
    <w:rsid w:val="00FD6F81"/>
    <w:rsid w:val="00FD728B"/>
    <w:rsid w:val="00FE009D"/>
    <w:rsid w:val="00FE07D8"/>
    <w:rsid w:val="00FE08AE"/>
    <w:rsid w:val="00FE0E58"/>
    <w:rsid w:val="00FE1AC1"/>
    <w:rsid w:val="00FE1D97"/>
    <w:rsid w:val="00FE268A"/>
    <w:rsid w:val="00FE2BE8"/>
    <w:rsid w:val="00FE3281"/>
    <w:rsid w:val="00FE32FE"/>
    <w:rsid w:val="00FE33A6"/>
    <w:rsid w:val="00FE36AA"/>
    <w:rsid w:val="00FE3B88"/>
    <w:rsid w:val="00FE43A6"/>
    <w:rsid w:val="00FE4415"/>
    <w:rsid w:val="00FE4B98"/>
    <w:rsid w:val="00FE4CFE"/>
    <w:rsid w:val="00FE4DED"/>
    <w:rsid w:val="00FE53F4"/>
    <w:rsid w:val="00FE5887"/>
    <w:rsid w:val="00FE5F14"/>
    <w:rsid w:val="00FE648A"/>
    <w:rsid w:val="00FE64FD"/>
    <w:rsid w:val="00FE6916"/>
    <w:rsid w:val="00FE6A95"/>
    <w:rsid w:val="00FE75DA"/>
    <w:rsid w:val="00FE7685"/>
    <w:rsid w:val="00FE76A2"/>
    <w:rsid w:val="00FF017A"/>
    <w:rsid w:val="00FF04AB"/>
    <w:rsid w:val="00FF0B15"/>
    <w:rsid w:val="00FF0C51"/>
    <w:rsid w:val="00FF0FC5"/>
    <w:rsid w:val="00FF135E"/>
    <w:rsid w:val="00FF14EF"/>
    <w:rsid w:val="00FF1560"/>
    <w:rsid w:val="00FF160A"/>
    <w:rsid w:val="00FF1B3A"/>
    <w:rsid w:val="00FF1B66"/>
    <w:rsid w:val="00FF1B88"/>
    <w:rsid w:val="00FF21AC"/>
    <w:rsid w:val="00FF2C3B"/>
    <w:rsid w:val="00FF2FB4"/>
    <w:rsid w:val="00FF3232"/>
    <w:rsid w:val="00FF37DC"/>
    <w:rsid w:val="00FF38A2"/>
    <w:rsid w:val="00FF410F"/>
    <w:rsid w:val="00FF4320"/>
    <w:rsid w:val="00FF4426"/>
    <w:rsid w:val="00FF45EE"/>
    <w:rsid w:val="00FF4F77"/>
    <w:rsid w:val="00FF537D"/>
    <w:rsid w:val="00FF5692"/>
    <w:rsid w:val="00FF6068"/>
    <w:rsid w:val="00FF682A"/>
    <w:rsid w:val="00FF6A76"/>
    <w:rsid w:val="00FF7163"/>
    <w:rsid w:val="00FF721A"/>
    <w:rsid w:val="00FF7511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3C4"/>
    <w:pPr>
      <w:keepNext/>
      <w:numPr>
        <w:numId w:val="1"/>
      </w:numPr>
      <w:suppressAutoHyphens/>
      <w:spacing w:before="240" w:after="60"/>
      <w:jc w:val="center"/>
      <w:outlineLvl w:val="0"/>
    </w:pPr>
    <w:rPr>
      <w:b/>
      <w:bCs/>
      <w:caps/>
      <w:spacing w:val="40"/>
      <w:kern w:val="32"/>
      <w:szCs w:val="28"/>
    </w:rPr>
  </w:style>
  <w:style w:type="paragraph" w:styleId="2">
    <w:name w:val="heading 2"/>
    <w:basedOn w:val="a"/>
    <w:next w:val="a"/>
    <w:link w:val="20"/>
    <w:qFormat/>
    <w:rsid w:val="007C33C4"/>
    <w:pPr>
      <w:keepNext/>
      <w:numPr>
        <w:ilvl w:val="1"/>
        <w:numId w:val="1"/>
      </w:numPr>
      <w:spacing w:before="240" w:after="60"/>
      <w:jc w:val="left"/>
      <w:outlineLvl w:val="1"/>
    </w:pPr>
    <w:rPr>
      <w:rFonts w:cs="Arial"/>
      <w:b/>
      <w:bCs/>
      <w:iCs/>
      <w:smallCaps/>
      <w:spacing w:val="20"/>
      <w:szCs w:val="28"/>
    </w:rPr>
  </w:style>
  <w:style w:type="paragraph" w:styleId="4">
    <w:name w:val="heading 4"/>
    <w:basedOn w:val="a"/>
    <w:next w:val="a"/>
    <w:link w:val="40"/>
    <w:qFormat/>
    <w:rsid w:val="007C33C4"/>
    <w:pPr>
      <w:keepNext/>
      <w:spacing w:line="120" w:lineRule="atLeast"/>
      <w:ind w:firstLine="0"/>
      <w:outlineLvl w:val="3"/>
    </w:pPr>
    <w:rPr>
      <w:rFonts w:ascii="Arial" w:hAnsi="Arial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C33C4"/>
    <w:pPr>
      <w:keepNext/>
      <w:ind w:firstLine="0"/>
      <w:jc w:val="left"/>
      <w:outlineLvl w:val="4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3C4"/>
    <w:rPr>
      <w:rFonts w:ascii="Times New Roman" w:eastAsia="Times New Roman" w:hAnsi="Times New Roman" w:cs="Times New Roman"/>
      <w:b/>
      <w:bCs/>
      <w:caps/>
      <w:spacing w:val="40"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7C33C4"/>
    <w:rPr>
      <w:rFonts w:ascii="Times New Roman" w:eastAsia="Times New Roman" w:hAnsi="Times New Roman" w:cs="Arial"/>
      <w:b/>
      <w:bCs/>
      <w:iCs/>
      <w:smallCaps/>
      <w:spacing w:val="2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C33C4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7C33C4"/>
    <w:rPr>
      <w:rFonts w:ascii="Arial" w:eastAsia="Times New Roman" w:hAnsi="Arial" w:cs="Times New Roman"/>
      <w:sz w:val="24"/>
      <w:szCs w:val="20"/>
    </w:rPr>
  </w:style>
  <w:style w:type="paragraph" w:styleId="a3">
    <w:name w:val="header"/>
    <w:basedOn w:val="a"/>
    <w:link w:val="a4"/>
    <w:uiPriority w:val="99"/>
    <w:rsid w:val="007C33C4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C3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C33C4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C3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7C33C4"/>
    <w:pPr>
      <w:spacing w:before="100" w:after="100"/>
      <w:ind w:firstLine="0"/>
      <w:jc w:val="left"/>
    </w:pPr>
    <w:rPr>
      <w:color w:val="000000"/>
      <w:sz w:val="24"/>
      <w:szCs w:val="20"/>
    </w:rPr>
  </w:style>
  <w:style w:type="character" w:styleId="a7">
    <w:name w:val="annotation reference"/>
    <w:basedOn w:val="a0"/>
    <w:uiPriority w:val="99"/>
    <w:semiHidden/>
    <w:unhideWhenUsed/>
    <w:rsid w:val="00747D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47DC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47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47D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47D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7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D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uiPriority w:val="99"/>
    <w:rsid w:val="00B73F82"/>
    <w:rPr>
      <w:rFonts w:ascii="Arial" w:hAnsi="Arial"/>
      <w:b/>
      <w:sz w:val="24"/>
    </w:rPr>
  </w:style>
  <w:style w:type="paragraph" w:styleId="ae">
    <w:name w:val="List Paragraph"/>
    <w:basedOn w:val="a"/>
    <w:uiPriority w:val="34"/>
    <w:qFormat/>
    <w:rsid w:val="008F3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</dc:creator>
  <cp:lastModifiedBy>silan</cp:lastModifiedBy>
  <cp:revision>12</cp:revision>
  <cp:lastPrinted>2017-12-27T08:22:00Z</cp:lastPrinted>
  <dcterms:created xsi:type="dcterms:W3CDTF">2017-12-26T10:50:00Z</dcterms:created>
  <dcterms:modified xsi:type="dcterms:W3CDTF">2018-02-22T06:09:00Z</dcterms:modified>
</cp:coreProperties>
</file>