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24" w:rsidRPr="00032624" w:rsidRDefault="00032624" w:rsidP="00032624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624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032624" w:rsidRPr="00032624" w:rsidRDefault="00032624" w:rsidP="0003262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624">
        <w:rPr>
          <w:rFonts w:ascii="Times New Roman" w:eastAsia="Calibri" w:hAnsi="Times New Roman" w:cs="Times New Roman"/>
          <w:sz w:val="24"/>
          <w:szCs w:val="24"/>
        </w:rPr>
        <w:t>к Положению «О порядке замещения должностей научных сотрудников в ТПУ»</w:t>
      </w:r>
    </w:p>
    <w:p w:rsidR="00032624" w:rsidRPr="00032624" w:rsidRDefault="00032624" w:rsidP="0003262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руководителя научного подразделения, ведущего научного сотрудника, старшего научного сотрудника, научного сотрудника)</w:t>
      </w:r>
    </w:p>
    <w:p w:rsidR="00032624" w:rsidRPr="00032624" w:rsidRDefault="00032624" w:rsidP="00032624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624" w:rsidRPr="00032624" w:rsidRDefault="00032624" w:rsidP="000326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ТПУ</w:t>
      </w:r>
    </w:p>
    <w:p w:rsidR="00032624" w:rsidRPr="00032624" w:rsidRDefault="00032624" w:rsidP="000326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 Чубику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24" w:rsidRPr="00032624" w:rsidRDefault="00032624" w:rsidP="0003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конкурсе на вакантную должность: 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32624" w:rsidRPr="00032624" w:rsidRDefault="00032624" w:rsidP="0003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кафедры/лаборатории/центра_________________ института ________________________ _____________ ставки  ____________________________________.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(</w:t>
      </w:r>
      <w:proofErr w:type="spellStart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осн.м.р</w:t>
      </w:r>
      <w:proofErr w:type="spellEnd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., </w:t>
      </w:r>
      <w:proofErr w:type="gramStart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внешнее</w:t>
      </w:r>
      <w:proofErr w:type="gramEnd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совм., внутреннее совм.)                           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информация:</w:t>
      </w: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 ______________________________________________________________</w:t>
      </w: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</w:t>
      </w: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 (квалификации), ученой степени (при наличии), ученого звания (при наличии) _______________________________________________________________ </w:t>
      </w:r>
    </w:p>
    <w:p w:rsidR="00032624" w:rsidRPr="00032624" w:rsidRDefault="00032624" w:rsidP="0003262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_____________________________________________________________________________. </w:t>
      </w: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и опыт работы __________________________________________________________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032624" w:rsidRPr="00032624" w:rsidRDefault="00032624" w:rsidP="000326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</w:r>
      <w:proofErr w:type="gramEnd"/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руководство которыми осуществлял претендент, и так далее) ________________________________________________________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032624" w:rsidRPr="00032624" w:rsidRDefault="00032624" w:rsidP="0003262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032624" w:rsidRPr="00032624" w:rsidRDefault="00032624" w:rsidP="0003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24" w:rsidRPr="00032624" w:rsidRDefault="00032624" w:rsidP="0003262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4A4361" w:rsidRPr="00032624" w:rsidRDefault="00032624" w:rsidP="0003262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от ________________</w:t>
      </w:r>
      <w:bookmarkStart w:id="0" w:name="_GoBack"/>
      <w:bookmarkEnd w:id="0"/>
    </w:p>
    <w:sectPr w:rsidR="004A4361" w:rsidRPr="0003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24"/>
    <w:rsid w:val="00032624"/>
    <w:rsid w:val="00607C99"/>
    <w:rsid w:val="00A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1</cp:revision>
  <dcterms:created xsi:type="dcterms:W3CDTF">2017-03-15T02:29:00Z</dcterms:created>
  <dcterms:modified xsi:type="dcterms:W3CDTF">2017-03-15T02:30:00Z</dcterms:modified>
</cp:coreProperties>
</file>