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99" w:rsidRPr="00AD0EFE" w:rsidRDefault="00DC1E99" w:rsidP="00DC1E99">
      <w:pPr>
        <w:jc w:val="center"/>
        <w:rPr>
          <w:color w:val="000000" w:themeColor="text1"/>
          <w:sz w:val="22"/>
          <w:szCs w:val="22"/>
        </w:rPr>
      </w:pPr>
      <w:r w:rsidRPr="00AD0EFE">
        <w:rPr>
          <w:b/>
          <w:color w:val="000000" w:themeColor="text1"/>
          <w:sz w:val="22"/>
          <w:szCs w:val="22"/>
        </w:rPr>
        <w:t>Министерство науки и высшего образования Российской Федерации</w:t>
      </w:r>
      <w:r w:rsidRPr="00AD0EFE">
        <w:rPr>
          <w:color w:val="000000" w:themeColor="text1"/>
          <w:sz w:val="22"/>
          <w:szCs w:val="22"/>
        </w:rPr>
        <w:t xml:space="preserve"> </w:t>
      </w:r>
    </w:p>
    <w:p w:rsidR="00DC1E99" w:rsidRPr="00AD0EFE" w:rsidRDefault="00DC1E99" w:rsidP="00DC1E99">
      <w:pPr>
        <w:jc w:val="center"/>
        <w:rPr>
          <w:b/>
          <w:color w:val="000000" w:themeColor="text1"/>
          <w:sz w:val="22"/>
          <w:szCs w:val="22"/>
        </w:rPr>
      </w:pPr>
      <w:r w:rsidRPr="00AD0EFE">
        <w:rPr>
          <w:b/>
          <w:color w:val="000000" w:themeColor="text1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DC1E99" w:rsidRPr="00AD0EFE" w:rsidRDefault="00DC1E99" w:rsidP="00DC1E99">
      <w:pPr>
        <w:jc w:val="center"/>
        <w:rPr>
          <w:sz w:val="22"/>
          <w:szCs w:val="22"/>
        </w:rPr>
      </w:pPr>
      <w:r w:rsidRPr="00AD0EFE">
        <w:rPr>
          <w:b/>
          <w:color w:val="000000" w:themeColor="text1"/>
          <w:sz w:val="22"/>
          <w:szCs w:val="22"/>
        </w:rPr>
        <w:t>«Томский государственный университет систем управления и радиоэлектроники»</w:t>
      </w:r>
      <w:r w:rsidR="00F8256C" w:rsidRPr="00AD0EFE">
        <w:rPr>
          <w:sz w:val="22"/>
          <w:szCs w:val="22"/>
        </w:rPr>
        <w:tab/>
      </w:r>
    </w:p>
    <w:p w:rsidR="00DC1E99" w:rsidRPr="00AD0EFE" w:rsidRDefault="002175D3" w:rsidP="002175D3">
      <w:pPr>
        <w:tabs>
          <w:tab w:val="left" w:pos="3110"/>
        </w:tabs>
        <w:ind w:left="1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</w:p>
    <w:p w:rsidR="00565481" w:rsidRDefault="00565481" w:rsidP="00204F7A">
      <w:pPr>
        <w:jc w:val="center"/>
        <w:rPr>
          <w:sz w:val="22"/>
          <w:szCs w:val="22"/>
        </w:rPr>
      </w:pPr>
    </w:p>
    <w:p w:rsidR="00204F7A" w:rsidRPr="00AD0EFE" w:rsidRDefault="00204F7A" w:rsidP="00204F7A">
      <w:pPr>
        <w:jc w:val="center"/>
        <w:rPr>
          <w:sz w:val="22"/>
          <w:szCs w:val="22"/>
        </w:rPr>
      </w:pPr>
      <w:r w:rsidRPr="00AD0EFE">
        <w:rPr>
          <w:sz w:val="22"/>
          <w:szCs w:val="22"/>
        </w:rPr>
        <w:t>З А Я В Л Е Н И Е</w:t>
      </w:r>
    </w:p>
    <w:p w:rsidR="00204F7A" w:rsidRPr="00AD0EFE" w:rsidRDefault="00204F7A" w:rsidP="00204F7A">
      <w:pPr>
        <w:jc w:val="center"/>
        <w:rPr>
          <w:sz w:val="22"/>
          <w:szCs w:val="22"/>
        </w:rPr>
      </w:pPr>
    </w:p>
    <w:p w:rsidR="007C06C0" w:rsidRPr="00622EAC" w:rsidRDefault="00EC0263" w:rsidP="00622EAC">
      <w:pPr>
        <w:jc w:val="both"/>
        <w:rPr>
          <w:rFonts w:eastAsia="Calibri"/>
        </w:rPr>
      </w:pPr>
      <w:r>
        <w:rPr>
          <w:sz w:val="22"/>
          <w:szCs w:val="22"/>
        </w:rPr>
        <w:t xml:space="preserve">1. </w:t>
      </w:r>
      <w:r w:rsidR="00204F7A" w:rsidRPr="00AD0EFE">
        <w:rPr>
          <w:sz w:val="22"/>
          <w:szCs w:val="22"/>
        </w:rPr>
        <w:t>Прошу зачислить меня</w:t>
      </w:r>
      <w:r w:rsidR="00DC1E99" w:rsidRPr="00AD0EFE">
        <w:rPr>
          <w:sz w:val="22"/>
          <w:szCs w:val="22"/>
        </w:rPr>
        <w:t xml:space="preserve"> </w:t>
      </w:r>
      <w:r w:rsidR="007C06C0">
        <w:rPr>
          <w:sz w:val="22"/>
          <w:szCs w:val="22"/>
        </w:rPr>
        <w:t>на обучение</w:t>
      </w:r>
      <w:r w:rsidR="006F05DD" w:rsidRPr="006F05DD">
        <w:rPr>
          <w:sz w:val="22"/>
          <w:szCs w:val="22"/>
        </w:rPr>
        <w:t xml:space="preserve"> </w:t>
      </w:r>
      <w:r w:rsidR="007C06C0" w:rsidRPr="006F05DD">
        <w:rPr>
          <w:sz w:val="22"/>
          <w:szCs w:val="22"/>
        </w:rPr>
        <w:t>по</w:t>
      </w:r>
      <w:r w:rsidR="00622EAC">
        <w:rPr>
          <w:sz w:val="22"/>
          <w:szCs w:val="22"/>
        </w:rPr>
        <w:t xml:space="preserve"> дополнительным</w:t>
      </w:r>
      <w:r w:rsidR="007C06C0" w:rsidRPr="00622EAC">
        <w:rPr>
          <w:sz w:val="22"/>
          <w:szCs w:val="22"/>
        </w:rPr>
        <w:t xml:space="preserve"> профессиональн</w:t>
      </w:r>
      <w:r w:rsidR="00622EAC">
        <w:rPr>
          <w:sz w:val="22"/>
          <w:szCs w:val="22"/>
        </w:rPr>
        <w:t>ым</w:t>
      </w:r>
      <w:r w:rsidR="007C06C0" w:rsidRPr="00622EAC">
        <w:rPr>
          <w:sz w:val="22"/>
          <w:szCs w:val="22"/>
        </w:rPr>
        <w:t xml:space="preserve"> программ</w:t>
      </w:r>
      <w:r w:rsidR="00622EAC">
        <w:rPr>
          <w:sz w:val="22"/>
          <w:szCs w:val="22"/>
        </w:rPr>
        <w:t>ам</w:t>
      </w:r>
      <w:r w:rsidR="007C06C0" w:rsidRPr="00622EAC">
        <w:rPr>
          <w:sz w:val="22"/>
          <w:szCs w:val="22"/>
        </w:rPr>
        <w:t xml:space="preserve"> повышения квалификации</w:t>
      </w:r>
      <w:r w:rsidR="00622EAC">
        <w:rPr>
          <w:sz w:val="22"/>
          <w:szCs w:val="22"/>
        </w:rPr>
        <w:t>:</w:t>
      </w:r>
    </w:p>
    <w:p w:rsidR="00622EAC" w:rsidRPr="00622EAC" w:rsidRDefault="00622EAC" w:rsidP="00622EAC">
      <w:pPr>
        <w:pStyle w:val="af4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</w:t>
      </w:r>
      <w:r w:rsidRPr="00622EAC">
        <w:rPr>
          <w:sz w:val="22"/>
          <w:szCs w:val="22"/>
        </w:rPr>
        <w:t>Разработка программы ДПО с помощью нейроинструментов</w:t>
      </w:r>
      <w:r>
        <w:rPr>
          <w:sz w:val="22"/>
          <w:szCs w:val="22"/>
        </w:rPr>
        <w:t>»</w:t>
      </w:r>
    </w:p>
    <w:p w:rsidR="00622EAC" w:rsidRPr="00622EAC" w:rsidRDefault="00622EAC" w:rsidP="00622EAC">
      <w:pPr>
        <w:pStyle w:val="af4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</w:t>
      </w:r>
      <w:r w:rsidRPr="00622EAC">
        <w:rPr>
          <w:sz w:val="22"/>
          <w:szCs w:val="22"/>
        </w:rPr>
        <w:t>Использование текстовых нейросетей для создания и адаптации учебных материалов</w:t>
      </w:r>
      <w:r>
        <w:rPr>
          <w:sz w:val="22"/>
          <w:szCs w:val="22"/>
        </w:rPr>
        <w:t>»</w:t>
      </w:r>
    </w:p>
    <w:p w:rsidR="00622EAC" w:rsidRPr="00622EAC" w:rsidRDefault="00622EAC" w:rsidP="00622EAC">
      <w:pPr>
        <w:pStyle w:val="af4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</w:t>
      </w:r>
      <w:r w:rsidRPr="00622EAC">
        <w:rPr>
          <w:sz w:val="22"/>
          <w:szCs w:val="22"/>
        </w:rPr>
        <w:t>Графические нейросети как инструмент визуализации</w:t>
      </w:r>
      <w:r>
        <w:rPr>
          <w:sz w:val="22"/>
          <w:szCs w:val="22"/>
        </w:rPr>
        <w:t>»</w:t>
      </w:r>
    </w:p>
    <w:p w:rsidR="00204F7A" w:rsidRPr="00622EAC" w:rsidRDefault="00622EAC" w:rsidP="00622EAC">
      <w:pPr>
        <w:pStyle w:val="af4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</w:t>
      </w:r>
      <w:r w:rsidRPr="00622EAC">
        <w:rPr>
          <w:sz w:val="22"/>
          <w:szCs w:val="22"/>
        </w:rPr>
        <w:t>Нейросети для мотивации и вовлечения слушателей</w:t>
      </w:r>
      <w:r>
        <w:rPr>
          <w:sz w:val="22"/>
          <w:szCs w:val="22"/>
        </w:rPr>
        <w:t>»</w:t>
      </w:r>
    </w:p>
    <w:p w:rsidR="00AD0EFE" w:rsidRPr="00AD0EFE" w:rsidRDefault="00AD0EFE" w:rsidP="008D0CA9">
      <w:pPr>
        <w:pStyle w:val="a7"/>
        <w:ind w:right="423" w:firstLine="540"/>
        <w:rPr>
          <w:sz w:val="22"/>
          <w:szCs w:val="22"/>
          <w:lang w:val="ru-RU"/>
        </w:rPr>
      </w:pPr>
    </w:p>
    <w:p w:rsidR="008D0CA9" w:rsidRPr="00AD0EFE" w:rsidRDefault="00EC0263" w:rsidP="00EC0263">
      <w:pPr>
        <w:pStyle w:val="a9"/>
        <w:ind w:left="0" w:right="423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2. </w:t>
      </w:r>
      <w:r w:rsidR="008D0CA9" w:rsidRPr="00AD0EFE">
        <w:rPr>
          <w:sz w:val="22"/>
          <w:szCs w:val="22"/>
        </w:rPr>
        <w:t>Предоставляю личные данные: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842"/>
        <w:gridCol w:w="6946"/>
      </w:tblGrid>
      <w:tr w:rsidR="008D0CA9" w:rsidRPr="00AD0EFE" w:rsidTr="002175D3">
        <w:trPr>
          <w:cantSplit/>
          <w:trHeight w:val="585"/>
        </w:trPr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A9" w:rsidRPr="00AD0EFE" w:rsidRDefault="008D0CA9" w:rsidP="002175D3">
            <w:pPr>
              <w:spacing w:line="256" w:lineRule="auto"/>
              <w:ind w:right="423"/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 xml:space="preserve">Фамилия, имя, отчество – полностью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CA9" w:rsidRPr="00AD0EFE" w:rsidRDefault="008D0CA9" w:rsidP="000938C2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2175D3" w:rsidRPr="00AD0EFE" w:rsidTr="002175D3"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3" w:rsidRPr="00AD0EFE" w:rsidRDefault="002175D3" w:rsidP="0076426F">
            <w:pPr>
              <w:spacing w:before="40" w:after="40" w:line="256" w:lineRule="auto"/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="0076426F">
              <w:rPr>
                <w:sz w:val="22"/>
                <w:szCs w:val="22"/>
              </w:rPr>
              <w:t xml:space="preserve"> и место </w:t>
            </w: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5D3" w:rsidRDefault="002175D3" w:rsidP="00B55E33">
            <w:pPr>
              <w:spacing w:before="40" w:after="40" w:line="256" w:lineRule="auto"/>
              <w:ind w:right="423"/>
              <w:rPr>
                <w:sz w:val="22"/>
                <w:szCs w:val="22"/>
              </w:rPr>
            </w:pPr>
          </w:p>
        </w:tc>
      </w:tr>
      <w:tr w:rsidR="008D0CA9" w:rsidRPr="00AD0EFE" w:rsidTr="002175D3"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A9" w:rsidRPr="00AD0EFE" w:rsidRDefault="008D0CA9" w:rsidP="002175D3">
            <w:pPr>
              <w:spacing w:before="40" w:after="40" w:line="256" w:lineRule="auto"/>
              <w:ind w:right="423"/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CA9" w:rsidRPr="00AD0EFE" w:rsidRDefault="00FB6E06" w:rsidP="00B55E33">
            <w:pPr>
              <w:spacing w:before="40" w:after="40" w:line="256" w:lineRule="auto"/>
              <w:ind w:right="42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8615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0CA9" w:rsidRPr="00AD0EFE">
              <w:rPr>
                <w:sz w:val="22"/>
                <w:szCs w:val="22"/>
              </w:rPr>
              <w:t xml:space="preserve">муж./ </w:t>
            </w:r>
            <w:sdt>
              <w:sdtPr>
                <w:rPr>
                  <w:sz w:val="22"/>
                  <w:szCs w:val="22"/>
                </w:rPr>
                <w:id w:val="-2969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33" w:rsidRPr="00AD0E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0CA9" w:rsidRPr="00AD0EFE">
              <w:rPr>
                <w:sz w:val="22"/>
                <w:szCs w:val="22"/>
              </w:rPr>
              <w:t>жен.</w:t>
            </w:r>
          </w:p>
        </w:tc>
      </w:tr>
      <w:tr w:rsidR="008D0CA9" w:rsidRPr="00AD0EFE" w:rsidTr="002175D3"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A9" w:rsidRPr="00AD0EFE" w:rsidRDefault="008D0CA9" w:rsidP="002175D3">
            <w:pPr>
              <w:spacing w:before="40" w:afterLines="40" w:after="96" w:line="256" w:lineRule="auto"/>
              <w:ind w:right="423"/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 xml:space="preserve">Гражданство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9" w:rsidRPr="00AD0EFE" w:rsidRDefault="008D0CA9" w:rsidP="00B55E33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2175D3" w:rsidRPr="00AD0EFE" w:rsidTr="002175D3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5D3" w:rsidRPr="00AD0EFE" w:rsidRDefault="002175D3" w:rsidP="005150A5">
            <w:pPr>
              <w:tabs>
                <w:tab w:val="left" w:pos="385"/>
              </w:tabs>
              <w:spacing w:before="40" w:afterLines="40" w:after="96" w:line="256" w:lineRule="auto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  <w:r w:rsidR="006063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удостоверяю-щий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3" w:rsidRPr="00AD0EFE" w:rsidRDefault="002175D3" w:rsidP="00217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3" w:rsidRPr="00AD0EFE" w:rsidRDefault="002175D3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2175D3" w:rsidRPr="00AD0EFE" w:rsidTr="002175D3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5D3" w:rsidRPr="00AD0EFE" w:rsidRDefault="002175D3" w:rsidP="005150A5">
            <w:pPr>
              <w:tabs>
                <w:tab w:val="left" w:pos="385"/>
              </w:tabs>
              <w:spacing w:before="40" w:afterLines="40" w:after="96" w:line="256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3" w:rsidRPr="00AD0EFE" w:rsidRDefault="002175D3" w:rsidP="002175D3">
            <w:pPr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>Серия и номер паспорта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3" w:rsidRPr="00AD0EFE" w:rsidRDefault="002175D3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2175D3" w:rsidRPr="00AD0EFE" w:rsidTr="002175D3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5D3" w:rsidRPr="00AD0EFE" w:rsidRDefault="002175D3" w:rsidP="005150A5">
            <w:pPr>
              <w:spacing w:before="40" w:afterLines="40" w:after="96" w:line="256" w:lineRule="auto"/>
              <w:ind w:right="423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3" w:rsidRPr="00AD0EFE" w:rsidRDefault="002175D3" w:rsidP="002175D3">
            <w:pPr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>Дата выдачи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3" w:rsidRPr="00AD0EFE" w:rsidRDefault="002175D3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2175D3" w:rsidRPr="00AD0EFE" w:rsidTr="002175D3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3" w:rsidRPr="00AD0EFE" w:rsidRDefault="002175D3" w:rsidP="005150A5">
            <w:pPr>
              <w:spacing w:before="40" w:afterLines="40" w:after="96" w:line="256" w:lineRule="auto"/>
              <w:ind w:right="423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3" w:rsidRPr="00AD0EFE" w:rsidRDefault="002175D3" w:rsidP="002175D3">
            <w:pPr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>Кем выдан, код</w:t>
            </w:r>
            <w:r>
              <w:rPr>
                <w:sz w:val="22"/>
                <w:szCs w:val="22"/>
              </w:rPr>
              <w:t xml:space="preserve"> подразделения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3" w:rsidRPr="00AD0EFE" w:rsidRDefault="002175D3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5150A5" w:rsidRPr="00AD0EFE" w:rsidTr="002175D3">
        <w:tc>
          <w:tcPr>
            <w:tcW w:w="1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50A5" w:rsidRPr="00AD0EFE" w:rsidRDefault="009749AF" w:rsidP="00155E06">
            <w:pPr>
              <w:spacing w:before="40" w:afterLines="40" w:after="96" w:line="256" w:lineRule="auto"/>
              <w:ind w:right="-108"/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 xml:space="preserve">Сведения </w:t>
            </w:r>
            <w:r w:rsidR="002175D3">
              <w:rPr>
                <w:sz w:val="22"/>
                <w:szCs w:val="22"/>
              </w:rPr>
              <w:br/>
              <w:t>о п</w:t>
            </w:r>
            <w:r w:rsidRPr="00AD0EFE">
              <w:rPr>
                <w:sz w:val="22"/>
                <w:szCs w:val="22"/>
              </w:rPr>
              <w:t>рофес</w:t>
            </w:r>
            <w:r w:rsidR="00155E06">
              <w:rPr>
                <w:sz w:val="22"/>
                <w:szCs w:val="22"/>
              </w:rPr>
              <w:t>-</w:t>
            </w:r>
            <w:r w:rsidRPr="00AD0EFE">
              <w:rPr>
                <w:sz w:val="22"/>
                <w:szCs w:val="22"/>
              </w:rPr>
              <w:t>сиональном</w:t>
            </w:r>
            <w:r w:rsidR="005150A5" w:rsidRPr="00AD0EFE">
              <w:rPr>
                <w:sz w:val="22"/>
                <w:szCs w:val="22"/>
              </w:rPr>
              <w:t xml:space="preserve"> образовании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AD0EFE" w:rsidRDefault="005150A5" w:rsidP="002175D3">
            <w:pPr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5" w:rsidRPr="00AD0EFE" w:rsidRDefault="005150A5" w:rsidP="005150A5">
            <w:pPr>
              <w:spacing w:before="20" w:after="20" w:line="256" w:lineRule="auto"/>
              <w:ind w:right="423"/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>Среднее профессиональное</w:t>
            </w:r>
            <w:r w:rsidR="00F3293D">
              <w:rPr>
                <w:sz w:val="22"/>
                <w:szCs w:val="22"/>
              </w:rPr>
              <w:t>:</w:t>
            </w:r>
            <w:r w:rsidRPr="00AD0EF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445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0E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="005150A5" w:rsidRPr="00AD0EFE" w:rsidRDefault="005150A5" w:rsidP="00F3293D">
            <w:pPr>
              <w:shd w:val="clear" w:color="auto" w:fill="FFFFFF" w:themeFill="background1"/>
              <w:spacing w:before="20" w:after="20" w:line="256" w:lineRule="auto"/>
              <w:ind w:right="423"/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>Высшее</w:t>
            </w:r>
            <w:r w:rsidR="00F3293D">
              <w:rPr>
                <w:sz w:val="22"/>
                <w:szCs w:val="22"/>
              </w:rPr>
              <w:t>:</w:t>
            </w:r>
            <w:r w:rsidRPr="00AD0EFE">
              <w:rPr>
                <w:sz w:val="22"/>
                <w:szCs w:val="22"/>
              </w:rPr>
              <w:t xml:space="preserve"> бакалавриат </w:t>
            </w:r>
            <w:sdt>
              <w:sdtPr>
                <w:rPr>
                  <w:sz w:val="22"/>
                  <w:szCs w:val="22"/>
                </w:rPr>
                <w:id w:val="205188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0E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0EFE">
              <w:rPr>
                <w:sz w:val="22"/>
                <w:szCs w:val="22"/>
              </w:rPr>
              <w:t xml:space="preserve">  </w:t>
            </w:r>
            <w:r w:rsidR="002175D3">
              <w:rPr>
                <w:sz w:val="22"/>
                <w:szCs w:val="22"/>
              </w:rPr>
              <w:t xml:space="preserve">  </w:t>
            </w:r>
            <w:r w:rsidRPr="00AD0EFE">
              <w:rPr>
                <w:sz w:val="22"/>
                <w:szCs w:val="22"/>
              </w:rPr>
              <w:t xml:space="preserve">специалитет </w:t>
            </w:r>
            <w:sdt>
              <w:sdtPr>
                <w:rPr>
                  <w:sz w:val="22"/>
                  <w:szCs w:val="22"/>
                </w:rPr>
                <w:id w:val="15218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0E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75D3">
              <w:rPr>
                <w:sz w:val="22"/>
                <w:szCs w:val="22"/>
              </w:rPr>
              <w:t xml:space="preserve">    </w:t>
            </w:r>
            <w:r w:rsidRPr="00AD0EFE">
              <w:rPr>
                <w:sz w:val="22"/>
                <w:szCs w:val="22"/>
              </w:rPr>
              <w:t xml:space="preserve">магистратура </w:t>
            </w:r>
            <w:sdt>
              <w:sdtPr>
                <w:rPr>
                  <w:sz w:val="22"/>
                  <w:szCs w:val="22"/>
                </w:rPr>
                <w:id w:val="150585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0E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50A5" w:rsidRPr="00AD0EFE" w:rsidTr="002175D3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0A5" w:rsidRPr="00AD0EFE" w:rsidRDefault="005150A5" w:rsidP="002175D3">
            <w:pPr>
              <w:spacing w:before="40" w:afterLines="40" w:after="96" w:line="256" w:lineRule="auto"/>
              <w:ind w:right="423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AD0EFE" w:rsidRDefault="006063A5" w:rsidP="00606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150A5" w:rsidRPr="00AD0EFE">
              <w:rPr>
                <w:sz w:val="22"/>
                <w:szCs w:val="22"/>
              </w:rPr>
              <w:t xml:space="preserve">ерия, номер </w:t>
            </w:r>
            <w:r>
              <w:rPr>
                <w:sz w:val="22"/>
                <w:szCs w:val="22"/>
              </w:rPr>
              <w:t>диплома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5" w:rsidRPr="00AD0EFE" w:rsidRDefault="005150A5" w:rsidP="005150A5">
            <w:pPr>
              <w:spacing w:before="20" w:after="20" w:line="256" w:lineRule="auto"/>
              <w:ind w:right="423"/>
              <w:rPr>
                <w:sz w:val="22"/>
                <w:szCs w:val="22"/>
              </w:rPr>
            </w:pPr>
          </w:p>
        </w:tc>
      </w:tr>
      <w:tr w:rsidR="005150A5" w:rsidRPr="00AD0EFE" w:rsidTr="002175D3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0A5" w:rsidRPr="00AD0EFE" w:rsidRDefault="005150A5" w:rsidP="002175D3">
            <w:pPr>
              <w:spacing w:before="40" w:afterLines="40" w:after="96" w:line="256" w:lineRule="auto"/>
              <w:ind w:right="423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AD0EFE" w:rsidRDefault="006063A5" w:rsidP="00217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150A5" w:rsidRPr="00AD0EFE">
              <w:rPr>
                <w:sz w:val="22"/>
                <w:szCs w:val="22"/>
              </w:rPr>
              <w:t>олное наименование учебного заведения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5" w:rsidRPr="00AD0EFE" w:rsidRDefault="005150A5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5150A5" w:rsidRPr="00AD0EFE" w:rsidTr="002175D3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0A5" w:rsidRPr="00AD0EFE" w:rsidRDefault="005150A5" w:rsidP="002175D3">
            <w:pPr>
              <w:spacing w:before="40" w:afterLines="40" w:after="96" w:line="256" w:lineRule="auto"/>
              <w:ind w:right="423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AD0EFE" w:rsidRDefault="006063A5" w:rsidP="00606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150A5" w:rsidRPr="00AD0EFE">
              <w:rPr>
                <w:sz w:val="22"/>
                <w:szCs w:val="22"/>
              </w:rPr>
              <w:t xml:space="preserve">аправление, специальность, </w:t>
            </w:r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5" w:rsidRPr="00AD0EFE" w:rsidRDefault="005150A5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5150A5" w:rsidRPr="00AD0EFE" w:rsidTr="002175D3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AD0EFE" w:rsidRDefault="005150A5" w:rsidP="002175D3">
            <w:pPr>
              <w:spacing w:before="40" w:afterLines="40" w:after="96" w:line="256" w:lineRule="auto"/>
              <w:ind w:right="423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AD0EFE" w:rsidRDefault="002175D3" w:rsidP="00217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диплома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5" w:rsidRPr="00AD0EFE" w:rsidRDefault="005150A5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5150A5" w:rsidRPr="00AD0EFE" w:rsidTr="002175D3">
        <w:trPr>
          <w:trHeight w:val="364"/>
        </w:trPr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5" w:rsidRPr="00AD0EFE" w:rsidRDefault="002175D3" w:rsidP="009749AF">
            <w:pPr>
              <w:spacing w:line="256" w:lineRule="auto"/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ученой степени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5" w:rsidRPr="00AD0EFE" w:rsidRDefault="00674033" w:rsidP="00674033">
            <w:pPr>
              <w:spacing w:line="256" w:lineRule="auto"/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175D3">
              <w:rPr>
                <w:sz w:val="22"/>
                <w:szCs w:val="22"/>
              </w:rPr>
              <w:t>ет</w:t>
            </w:r>
            <w:r w:rsidR="002175D3" w:rsidRPr="00AD0EF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0218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5D3" w:rsidRPr="00AD0E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75D3" w:rsidRPr="00AD0EFE">
              <w:rPr>
                <w:sz w:val="22"/>
                <w:szCs w:val="22"/>
              </w:rPr>
              <w:t xml:space="preserve">  </w:t>
            </w:r>
            <w:r w:rsidR="002175D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к</w:t>
            </w:r>
            <w:r w:rsidR="002175D3">
              <w:rPr>
                <w:sz w:val="22"/>
                <w:szCs w:val="22"/>
              </w:rPr>
              <w:t>андидат наук</w:t>
            </w:r>
            <w:r w:rsidR="002175D3" w:rsidRPr="00AD0EF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0049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5D3" w:rsidRPr="00AD0E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75D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д</w:t>
            </w:r>
            <w:r w:rsidR="002175D3">
              <w:rPr>
                <w:sz w:val="22"/>
                <w:szCs w:val="22"/>
              </w:rPr>
              <w:t>октор</w:t>
            </w:r>
            <w:r w:rsidR="002175D3" w:rsidRPr="00AD0EFE">
              <w:rPr>
                <w:sz w:val="22"/>
                <w:szCs w:val="22"/>
              </w:rPr>
              <w:t xml:space="preserve"> </w:t>
            </w:r>
            <w:r w:rsidR="002175D3">
              <w:rPr>
                <w:sz w:val="22"/>
                <w:szCs w:val="22"/>
              </w:rPr>
              <w:t xml:space="preserve">наук </w:t>
            </w:r>
            <w:sdt>
              <w:sdtPr>
                <w:rPr>
                  <w:sz w:val="22"/>
                  <w:szCs w:val="22"/>
                </w:rPr>
                <w:id w:val="6165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5D3" w:rsidRPr="00AD0E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50A5" w:rsidRPr="00AD0EFE" w:rsidTr="002175D3">
        <w:trPr>
          <w:cantSplit/>
          <w:trHeight w:val="293"/>
        </w:trPr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5" w:rsidRPr="00AD0EFE" w:rsidRDefault="005150A5" w:rsidP="002175D3">
            <w:pPr>
              <w:spacing w:line="256" w:lineRule="auto"/>
              <w:ind w:right="423"/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5" w:rsidRPr="00AD0EFE" w:rsidRDefault="006063A5" w:rsidP="006063A5">
            <w:pPr>
              <w:spacing w:line="256" w:lineRule="auto"/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</w:t>
            </w:r>
          </w:p>
        </w:tc>
      </w:tr>
      <w:tr w:rsidR="005150A5" w:rsidRPr="00AD0EFE" w:rsidTr="002175D3">
        <w:trPr>
          <w:cantSplit/>
          <w:trHeight w:val="360"/>
        </w:trPr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5" w:rsidRPr="00AD0EFE" w:rsidRDefault="005150A5" w:rsidP="002175D3">
            <w:pPr>
              <w:spacing w:line="256" w:lineRule="auto"/>
              <w:ind w:right="423"/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>Е-</w:t>
            </w:r>
            <w:r w:rsidRPr="00AD0EFE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5" w:rsidRPr="00AD0EFE" w:rsidRDefault="005150A5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5150A5" w:rsidRPr="00AD0EFE" w:rsidTr="002175D3">
        <w:trPr>
          <w:cantSplit/>
          <w:trHeight w:val="360"/>
        </w:trPr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5" w:rsidRPr="00AD0EFE" w:rsidRDefault="002175D3" w:rsidP="002175D3">
            <w:pPr>
              <w:spacing w:line="256" w:lineRule="auto"/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</w:t>
            </w:r>
            <w:r w:rsidR="005150A5" w:rsidRPr="00AD0EFE">
              <w:rPr>
                <w:sz w:val="22"/>
                <w:szCs w:val="22"/>
              </w:rPr>
              <w:t xml:space="preserve"> (улица, № дома, № кв., город, республика (область), индекс)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5" w:rsidRPr="00AD0EFE" w:rsidRDefault="005150A5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5150A5" w:rsidRPr="00AD0EFE" w:rsidTr="002175D3">
        <w:trPr>
          <w:cantSplit/>
          <w:trHeight w:val="360"/>
        </w:trPr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AD0EFE" w:rsidRDefault="005150A5" w:rsidP="002175D3">
            <w:pPr>
              <w:spacing w:line="256" w:lineRule="auto"/>
              <w:ind w:right="423"/>
              <w:rPr>
                <w:sz w:val="22"/>
                <w:szCs w:val="22"/>
              </w:rPr>
            </w:pPr>
            <w:r w:rsidRPr="00AD0EFE">
              <w:rPr>
                <w:sz w:val="22"/>
                <w:szCs w:val="22"/>
              </w:rPr>
              <w:t>СНИЛС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5" w:rsidRPr="00AD0EFE" w:rsidRDefault="005150A5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9C62C7" w:rsidRPr="00AD0EFE" w:rsidTr="009C62C7">
        <w:trPr>
          <w:cantSplit/>
          <w:trHeight w:val="36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2C7" w:rsidRPr="00AD0EFE" w:rsidRDefault="009C62C7" w:rsidP="002175D3">
            <w:pPr>
              <w:spacing w:line="256" w:lineRule="auto"/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основной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C7" w:rsidRPr="00AD0EFE" w:rsidRDefault="009C62C7" w:rsidP="002175D3">
            <w:pPr>
              <w:spacing w:line="256" w:lineRule="auto"/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предприятия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C7" w:rsidRPr="00AD0EFE" w:rsidRDefault="009C62C7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  <w:tr w:rsidR="009C62C7" w:rsidRPr="00AD0EFE" w:rsidTr="009C62C7">
        <w:trPr>
          <w:cantSplit/>
          <w:trHeight w:val="360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C7" w:rsidRDefault="009C62C7" w:rsidP="002175D3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C7" w:rsidRDefault="009C62C7" w:rsidP="002175D3">
            <w:pPr>
              <w:spacing w:line="256" w:lineRule="auto"/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C7" w:rsidRPr="00AD0EFE" w:rsidRDefault="009C62C7" w:rsidP="005150A5">
            <w:pPr>
              <w:spacing w:line="256" w:lineRule="auto"/>
              <w:ind w:right="423"/>
              <w:rPr>
                <w:sz w:val="22"/>
                <w:szCs w:val="22"/>
              </w:rPr>
            </w:pPr>
          </w:p>
        </w:tc>
      </w:tr>
    </w:tbl>
    <w:p w:rsidR="008D0CA9" w:rsidRPr="00AD0EFE" w:rsidRDefault="008D0CA9" w:rsidP="008D0CA9">
      <w:pPr>
        <w:ind w:right="423"/>
        <w:jc w:val="both"/>
        <w:rPr>
          <w:sz w:val="22"/>
          <w:szCs w:val="22"/>
        </w:rPr>
      </w:pPr>
    </w:p>
    <w:p w:rsidR="00AD0EFE" w:rsidRPr="00AD0EFE" w:rsidRDefault="00AD0EFE">
      <w:pPr>
        <w:spacing w:after="200" w:line="276" w:lineRule="auto"/>
        <w:rPr>
          <w:sz w:val="22"/>
          <w:szCs w:val="22"/>
        </w:rPr>
      </w:pPr>
      <w:r w:rsidRPr="00AD0EFE">
        <w:rPr>
          <w:sz w:val="22"/>
          <w:szCs w:val="22"/>
        </w:rPr>
        <w:br w:type="page"/>
      </w:r>
    </w:p>
    <w:p w:rsidR="00AD0EFE" w:rsidRPr="00AD0EFE" w:rsidRDefault="00EC0263" w:rsidP="00AD0EFE">
      <w:pPr>
        <w:tabs>
          <w:tab w:val="left" w:pos="38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</w:t>
      </w:r>
      <w:r w:rsidR="00AD0EFE" w:rsidRPr="00AD0EFE">
        <w:rPr>
          <w:sz w:val="22"/>
          <w:szCs w:val="22"/>
        </w:rPr>
        <w:t>Подтверждаю, что ознакомлен(а), в том числе через информационные системы общего пользования:</w:t>
      </w:r>
    </w:p>
    <w:p w:rsidR="00AD0EFE" w:rsidRPr="00AD0EFE" w:rsidRDefault="00AD0EFE" w:rsidP="00AD0EFE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z w:val="22"/>
          <w:szCs w:val="22"/>
        </w:rPr>
      </w:pPr>
      <w:r w:rsidRPr="00AD0EFE">
        <w:rPr>
          <w:sz w:val="22"/>
          <w:szCs w:val="22"/>
        </w:rPr>
        <w:t>с лицензией на право ведения образовательной деятельности;</w:t>
      </w:r>
    </w:p>
    <w:p w:rsidR="00AD0EFE" w:rsidRPr="00AD0EFE" w:rsidRDefault="00AD0EFE" w:rsidP="00AD0EFE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z w:val="22"/>
          <w:szCs w:val="22"/>
        </w:rPr>
      </w:pPr>
      <w:r w:rsidRPr="00AD0EFE">
        <w:rPr>
          <w:sz w:val="22"/>
          <w:szCs w:val="22"/>
        </w:rPr>
        <w:t>с Уставом ТУСУР;</w:t>
      </w:r>
    </w:p>
    <w:p w:rsidR="00AD0EFE" w:rsidRPr="00AD0EFE" w:rsidRDefault="00AD0EFE" w:rsidP="00AD0EFE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z w:val="22"/>
          <w:szCs w:val="22"/>
        </w:rPr>
      </w:pPr>
      <w:r w:rsidRPr="00AD0EFE">
        <w:rPr>
          <w:sz w:val="22"/>
          <w:szCs w:val="22"/>
        </w:rPr>
        <w:t>с Правилами приема граждан на обучение по дополнительным образовательным программам в ТУСУР;</w:t>
      </w:r>
    </w:p>
    <w:p w:rsidR="00AD0EFE" w:rsidRPr="00AD0EFE" w:rsidRDefault="00AD0EFE" w:rsidP="00AD0EFE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z w:val="22"/>
          <w:szCs w:val="22"/>
        </w:rPr>
      </w:pPr>
      <w:r w:rsidRPr="00AD0EFE">
        <w:rPr>
          <w:sz w:val="22"/>
          <w:szCs w:val="22"/>
        </w:rPr>
        <w:t>с нормативными документами ТУСУР, определяющими обработку и хранение персональных данных;</w:t>
      </w:r>
    </w:p>
    <w:p w:rsidR="00AD0EFE" w:rsidRPr="00AD0EFE" w:rsidRDefault="00AD0EFE" w:rsidP="00AD0EFE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z w:val="22"/>
          <w:szCs w:val="22"/>
        </w:rPr>
      </w:pPr>
      <w:r w:rsidRPr="00AD0EFE">
        <w:rPr>
          <w:sz w:val="22"/>
          <w:szCs w:val="22"/>
        </w:rPr>
        <w:t>Правилами внутреннего распорядка для участников образовательных отношений;</w:t>
      </w:r>
    </w:p>
    <w:p w:rsidR="00AD0EFE" w:rsidRPr="00AD0EFE" w:rsidRDefault="00AD0EFE" w:rsidP="00AD0EFE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z w:val="22"/>
          <w:szCs w:val="22"/>
        </w:rPr>
      </w:pPr>
      <w:r w:rsidRPr="00AD0EFE">
        <w:rPr>
          <w:sz w:val="22"/>
          <w:szCs w:val="22"/>
        </w:rPr>
        <w:t xml:space="preserve">локальными актами ТУСУР, регламентирующими организацию образовательного процесса. </w:t>
      </w:r>
    </w:p>
    <w:p w:rsidR="00AD0EFE" w:rsidRPr="00AD0EFE" w:rsidRDefault="00AD0EFE" w:rsidP="00AD0EFE">
      <w:pPr>
        <w:pStyle w:val="a9"/>
        <w:spacing w:after="0"/>
        <w:ind w:left="0" w:right="423" w:firstLine="540"/>
        <w:jc w:val="both"/>
        <w:rPr>
          <w:sz w:val="22"/>
          <w:szCs w:val="22"/>
          <w:lang w:val="ru-RU"/>
        </w:rPr>
      </w:pPr>
    </w:p>
    <w:p w:rsidR="00AD0EFE" w:rsidRPr="00AD0EFE" w:rsidRDefault="00AD0EFE" w:rsidP="00AD0EFE">
      <w:pPr>
        <w:pStyle w:val="a9"/>
        <w:spacing w:after="0"/>
        <w:ind w:left="0" w:right="423" w:firstLine="540"/>
        <w:jc w:val="both"/>
        <w:rPr>
          <w:sz w:val="22"/>
          <w:szCs w:val="22"/>
          <w:lang w:val="ru-RU"/>
        </w:rPr>
      </w:pPr>
    </w:p>
    <w:p w:rsidR="00204F7A" w:rsidRPr="00AD0EFE" w:rsidRDefault="00EC0263" w:rsidP="002175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AD0EFE" w:rsidRPr="00AD0EFE">
        <w:rPr>
          <w:sz w:val="22"/>
          <w:szCs w:val="22"/>
        </w:rPr>
        <w:t xml:space="preserve">Даю свое 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 фамилия; имя; отчество; пол; гражданство; дата рождения; адрес регистрации; серия,  номер и дата выдачи документа, удостоверяющего личность или его заменяющего, наименование органа, выдавшего документ; серия, номер, дата выдачи документа об образовании и (или) о квалификации, наименование организации, выдавшей документ; номер телефона; иных данных, связанных с приемом и обучением в ТУСУР. Персональные данные предоставляются в целях исполнения Договора, а также оказания образовательных услуг, в соответствии с лицензией ТУСУР. Согласие на обработку персональных данных действует в течение всего срока действия Договора, а также не менее 3-х лет после прекращения действия Договора. </w:t>
      </w:r>
    </w:p>
    <w:p w:rsidR="00C07E06" w:rsidRPr="00AD0EFE" w:rsidRDefault="00C07E06" w:rsidP="00C07E06">
      <w:pPr>
        <w:jc w:val="both"/>
        <w:rPr>
          <w:sz w:val="22"/>
          <w:szCs w:val="22"/>
        </w:rPr>
      </w:pPr>
      <w:r w:rsidRPr="00AD0EFE">
        <w:rPr>
          <w:sz w:val="22"/>
          <w:szCs w:val="22"/>
        </w:rPr>
        <w:t xml:space="preserve">  </w:t>
      </w:r>
    </w:p>
    <w:p w:rsidR="00C07E06" w:rsidRDefault="00C07E06" w:rsidP="00C07E06">
      <w:pPr>
        <w:jc w:val="both"/>
        <w:rPr>
          <w:sz w:val="22"/>
          <w:szCs w:val="22"/>
        </w:rPr>
      </w:pPr>
      <w:r w:rsidRPr="00AD0EFE">
        <w:rPr>
          <w:sz w:val="22"/>
          <w:szCs w:val="22"/>
        </w:rPr>
        <w:t>Дост</w:t>
      </w:r>
      <w:r w:rsidR="00EC0263">
        <w:rPr>
          <w:sz w:val="22"/>
          <w:szCs w:val="22"/>
        </w:rPr>
        <w:t>оверность сведений в заявлении</w:t>
      </w:r>
      <w:r w:rsidRPr="00AD0EFE">
        <w:rPr>
          <w:sz w:val="22"/>
          <w:szCs w:val="22"/>
        </w:rPr>
        <w:t xml:space="preserve"> подтверждаю:</w:t>
      </w:r>
    </w:p>
    <w:p w:rsidR="00AD0EFE" w:rsidRPr="00AD0EFE" w:rsidRDefault="00AD0EFE" w:rsidP="00C07E06">
      <w:pPr>
        <w:jc w:val="both"/>
        <w:rPr>
          <w:sz w:val="22"/>
          <w:szCs w:val="22"/>
        </w:rPr>
      </w:pPr>
    </w:p>
    <w:tbl>
      <w:tblPr>
        <w:tblW w:w="9923" w:type="dxa"/>
        <w:tblLayout w:type="fixed"/>
        <w:tblCellMar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6804"/>
        <w:gridCol w:w="851"/>
        <w:gridCol w:w="2268"/>
      </w:tblGrid>
      <w:tr w:rsidR="00C07E06" w:rsidRPr="00AD0EFE" w:rsidTr="00FB6E06"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noWrap/>
            <w:tcMar>
              <w:right w:w="6" w:type="dxa"/>
            </w:tcMar>
          </w:tcPr>
          <w:p w:rsidR="00C07E06" w:rsidRPr="00AD0EFE" w:rsidRDefault="00C07E06" w:rsidP="00C07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right w:w="6" w:type="dxa"/>
            </w:tcMar>
          </w:tcPr>
          <w:p w:rsidR="00C07E06" w:rsidRPr="00AD0EFE" w:rsidRDefault="00C07E06" w:rsidP="00C07E0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07E06" w:rsidRPr="00AD0EFE" w:rsidRDefault="00AD0EFE" w:rsidP="00AD0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C07E06" w:rsidRPr="00AD0EFE" w:rsidTr="00FB6E06"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noWrap/>
            <w:tcMar>
              <w:right w:w="6" w:type="dxa"/>
            </w:tcMar>
          </w:tcPr>
          <w:p w:rsidR="00C07E06" w:rsidRPr="00AD0EFE" w:rsidRDefault="00C07E06" w:rsidP="00C07E06">
            <w:pPr>
              <w:jc w:val="center"/>
              <w:rPr>
                <w:sz w:val="22"/>
                <w:szCs w:val="22"/>
                <w:lang w:val="en-US"/>
              </w:rPr>
            </w:pPr>
            <w:r w:rsidRPr="00AD0EFE">
              <w:rPr>
                <w:rFonts w:eastAsia="Calibri"/>
                <w:sz w:val="22"/>
                <w:szCs w:val="22"/>
              </w:rPr>
              <w:t>(ФИО поступающего полностью</w:t>
            </w:r>
            <w:r w:rsidRPr="00AD0EFE">
              <w:rPr>
                <w:rFonts w:eastAsia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tcMar>
              <w:right w:w="6" w:type="dxa"/>
            </w:tcMar>
          </w:tcPr>
          <w:p w:rsidR="00C07E06" w:rsidRPr="00AD0EFE" w:rsidRDefault="00C07E06" w:rsidP="00C07E0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07E06" w:rsidRDefault="00C07E06" w:rsidP="00C07E06">
            <w:pPr>
              <w:jc w:val="center"/>
              <w:rPr>
                <w:rFonts w:eastAsia="Calibri"/>
                <w:sz w:val="22"/>
                <w:szCs w:val="22"/>
              </w:rPr>
            </w:pPr>
            <w:r w:rsidRPr="00AD0EFE">
              <w:rPr>
                <w:rFonts w:eastAsia="Calibri"/>
                <w:sz w:val="22"/>
                <w:szCs w:val="22"/>
              </w:rPr>
              <w:t>(подпись)</w:t>
            </w:r>
          </w:p>
          <w:p w:rsidR="00AD0EFE" w:rsidRPr="00AD0EFE" w:rsidRDefault="00AD0EFE" w:rsidP="00C07E0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C07E06" w:rsidRPr="00AD0EFE" w:rsidRDefault="00C07E06" w:rsidP="00204F7A">
      <w:pPr>
        <w:rPr>
          <w:sz w:val="22"/>
          <w:szCs w:val="22"/>
        </w:rPr>
      </w:pPr>
      <w:bookmarkStart w:id="0" w:name="_GoBack"/>
      <w:bookmarkEnd w:id="0"/>
    </w:p>
    <w:p w:rsidR="00C07E06" w:rsidRPr="00AD0EFE" w:rsidRDefault="00C07E06" w:rsidP="00204F7A">
      <w:pPr>
        <w:rPr>
          <w:sz w:val="22"/>
          <w:szCs w:val="22"/>
        </w:rPr>
      </w:pPr>
    </w:p>
    <w:p w:rsidR="00C07E06" w:rsidRPr="00AD0EFE" w:rsidRDefault="00C07E06" w:rsidP="00204F7A">
      <w:pPr>
        <w:rPr>
          <w:sz w:val="22"/>
          <w:szCs w:val="22"/>
        </w:rPr>
      </w:pPr>
    </w:p>
    <w:p w:rsidR="00C07E06" w:rsidRPr="00AD0EFE" w:rsidRDefault="00C07E06" w:rsidP="00204F7A">
      <w:pPr>
        <w:rPr>
          <w:sz w:val="22"/>
          <w:szCs w:val="22"/>
        </w:rPr>
      </w:pPr>
    </w:p>
    <w:p w:rsidR="00C07E06" w:rsidRPr="00AD0EFE" w:rsidRDefault="00C07E06" w:rsidP="00204F7A">
      <w:pPr>
        <w:rPr>
          <w:sz w:val="22"/>
          <w:szCs w:val="22"/>
        </w:rPr>
      </w:pPr>
    </w:p>
    <w:p w:rsidR="00C07E06" w:rsidRPr="00AD0EFE" w:rsidRDefault="00C07E06" w:rsidP="00204F7A">
      <w:pPr>
        <w:rPr>
          <w:sz w:val="22"/>
          <w:szCs w:val="22"/>
        </w:rPr>
      </w:pPr>
    </w:p>
    <w:p w:rsidR="00C07E06" w:rsidRPr="00AD0EFE" w:rsidRDefault="00C07E06" w:rsidP="00204F7A">
      <w:pPr>
        <w:rPr>
          <w:sz w:val="22"/>
          <w:szCs w:val="22"/>
        </w:rPr>
      </w:pPr>
    </w:p>
    <w:sectPr w:rsidR="00C07E06" w:rsidRPr="00AD0EFE" w:rsidSect="00DC1E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D3" w:rsidRDefault="002175D3" w:rsidP="00C07E06">
      <w:r>
        <w:separator/>
      </w:r>
    </w:p>
  </w:endnote>
  <w:endnote w:type="continuationSeparator" w:id="0">
    <w:p w:rsidR="002175D3" w:rsidRDefault="002175D3" w:rsidP="00C0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D3" w:rsidRDefault="002175D3" w:rsidP="00C07E06">
      <w:r>
        <w:separator/>
      </w:r>
    </w:p>
  </w:footnote>
  <w:footnote w:type="continuationSeparator" w:id="0">
    <w:p w:rsidR="002175D3" w:rsidRDefault="002175D3" w:rsidP="00C0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24F0"/>
    <w:multiLevelType w:val="hybridMultilevel"/>
    <w:tmpl w:val="9022FCF4"/>
    <w:lvl w:ilvl="0" w:tplc="E3525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5702"/>
    <w:multiLevelType w:val="hybridMultilevel"/>
    <w:tmpl w:val="5BBEE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775D3"/>
    <w:multiLevelType w:val="hybridMultilevel"/>
    <w:tmpl w:val="C362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7A"/>
    <w:rsid w:val="00036E85"/>
    <w:rsid w:val="000445FA"/>
    <w:rsid w:val="00077F7A"/>
    <w:rsid w:val="000938C2"/>
    <w:rsid w:val="000C5BFD"/>
    <w:rsid w:val="000F5B16"/>
    <w:rsid w:val="001068EC"/>
    <w:rsid w:val="00155E06"/>
    <w:rsid w:val="00186C72"/>
    <w:rsid w:val="00204F7A"/>
    <w:rsid w:val="00214ADF"/>
    <w:rsid w:val="002175D3"/>
    <w:rsid w:val="0028163D"/>
    <w:rsid w:val="00295AB4"/>
    <w:rsid w:val="002B267B"/>
    <w:rsid w:val="002D01A7"/>
    <w:rsid w:val="00373F38"/>
    <w:rsid w:val="003B4F6B"/>
    <w:rsid w:val="004A2EF6"/>
    <w:rsid w:val="004B5DE5"/>
    <w:rsid w:val="004B6571"/>
    <w:rsid w:val="005150A5"/>
    <w:rsid w:val="00565481"/>
    <w:rsid w:val="005B0FCB"/>
    <w:rsid w:val="006063A5"/>
    <w:rsid w:val="00622EAC"/>
    <w:rsid w:val="00630FFB"/>
    <w:rsid w:val="00674033"/>
    <w:rsid w:val="006F05DD"/>
    <w:rsid w:val="00732DAD"/>
    <w:rsid w:val="0076426F"/>
    <w:rsid w:val="00772AB7"/>
    <w:rsid w:val="007C06C0"/>
    <w:rsid w:val="0085693D"/>
    <w:rsid w:val="008D0CA9"/>
    <w:rsid w:val="009749AF"/>
    <w:rsid w:val="009C62C7"/>
    <w:rsid w:val="00A10188"/>
    <w:rsid w:val="00A508B7"/>
    <w:rsid w:val="00A97274"/>
    <w:rsid w:val="00AD0EFE"/>
    <w:rsid w:val="00B26E3E"/>
    <w:rsid w:val="00B55E33"/>
    <w:rsid w:val="00B56EFC"/>
    <w:rsid w:val="00BA5445"/>
    <w:rsid w:val="00BF636E"/>
    <w:rsid w:val="00C005E1"/>
    <w:rsid w:val="00C0397E"/>
    <w:rsid w:val="00C07E06"/>
    <w:rsid w:val="00C43A48"/>
    <w:rsid w:val="00C55CF7"/>
    <w:rsid w:val="00C722FE"/>
    <w:rsid w:val="00D84707"/>
    <w:rsid w:val="00DC1E99"/>
    <w:rsid w:val="00DE58A2"/>
    <w:rsid w:val="00DF3C7D"/>
    <w:rsid w:val="00E97616"/>
    <w:rsid w:val="00EC0263"/>
    <w:rsid w:val="00EC2960"/>
    <w:rsid w:val="00EE32B8"/>
    <w:rsid w:val="00F3293D"/>
    <w:rsid w:val="00F8256C"/>
    <w:rsid w:val="00F95258"/>
    <w:rsid w:val="00FB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90B5"/>
  <w15:docId w15:val="{D2EC20D7-F338-437B-B580-6A918541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04F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4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F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8D0CA9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8D0C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 Indent"/>
    <w:basedOn w:val="a"/>
    <w:link w:val="aa"/>
    <w:rsid w:val="008D0CA9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8D0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uiPriority w:val="99"/>
    <w:rsid w:val="008D0CA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8256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256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2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256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25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rsid w:val="00C07E0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rsid w:val="00C07E06"/>
    <w:rPr>
      <w:rFonts w:eastAsia="Calibri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rsid w:val="00C07E0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EC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AC67-061F-4AFF-A8F1-CED39257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2589</Characters>
  <Application>Microsoft Office Word</Application>
  <DocSecurity>0</DocSecurity>
  <Lines>112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Далибожко Анастасия Игоревна</dc:creator>
  <cp:lastModifiedBy>Вера П. Безрукова</cp:lastModifiedBy>
  <cp:revision>8</cp:revision>
  <dcterms:created xsi:type="dcterms:W3CDTF">2024-01-30T08:54:00Z</dcterms:created>
  <dcterms:modified xsi:type="dcterms:W3CDTF">2024-10-04T03:43:00Z</dcterms:modified>
</cp:coreProperties>
</file>