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D7" w:rsidRPr="001B4DD7" w:rsidRDefault="001B4DD7" w:rsidP="001B4DD7">
      <w:pPr>
        <w:pStyle w:val="11"/>
        <w:jc w:val="center"/>
        <w:rPr>
          <w:rFonts w:eastAsia="Times New Roman"/>
          <w:color w:val="000000" w:themeColor="text1"/>
        </w:rPr>
      </w:pPr>
      <w:bookmarkStart w:id="0" w:name="_Toc170401530"/>
      <w:bookmarkStart w:id="1" w:name="_GoBack"/>
      <w:r w:rsidRPr="001B4DD7">
        <w:rPr>
          <w:rFonts w:eastAsia="Times New Roman"/>
          <w:bCs/>
          <w:color w:val="000000" w:themeColor="text1"/>
          <w:lang w:eastAsia="ru-RU"/>
        </w:rPr>
        <w:t xml:space="preserve">Обязательство </w:t>
      </w:r>
      <w:r w:rsidRPr="001B4DD7">
        <w:rPr>
          <w:bCs/>
          <w:color w:val="000000" w:themeColor="text1"/>
          <w:spacing w:val="-1"/>
        </w:rPr>
        <w:t>о неразглашении персональных данных</w:t>
      </w:r>
      <w:r w:rsidRPr="001B4DD7">
        <w:rPr>
          <w:rFonts w:eastAsia="Times New Roman"/>
          <w:color w:val="000000" w:themeColor="text1"/>
        </w:rPr>
        <w:t xml:space="preserve"> (для проверяющих, аудиторов)</w:t>
      </w:r>
      <w:bookmarkEnd w:id="0"/>
    </w:p>
    <w:bookmarkEnd w:id="1"/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1B4DD7" w:rsidRPr="0052164F" w:rsidRDefault="001B4DD7" w:rsidP="001B4D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>Фамилия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1B4DD7" w:rsidRPr="0052164F" w:rsidRDefault="001B4DD7" w:rsidP="001B4D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Имя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1B4DD7" w:rsidRPr="0052164F" w:rsidRDefault="001B4DD7" w:rsidP="001B4D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Отчество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</w:p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исполняющий(</w:t>
      </w:r>
      <w:proofErr w:type="spellStart"/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ая</w:t>
      </w:r>
      <w:proofErr w:type="spellEnd"/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) должностные обязанности по занимаемой должности в (наименование проверяющей организации, предприятия)</w:t>
      </w:r>
    </w:p>
    <w:p w:rsidR="001B4DD7" w:rsidRPr="0052164F" w:rsidRDefault="001B4DD7" w:rsidP="001B4DD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1B4DD7" w:rsidRPr="0052164F" w:rsidRDefault="001B4DD7" w:rsidP="001B4D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(должность, наименование структурного подразделения)</w:t>
      </w:r>
    </w:p>
    <w:p w:rsidR="001B4DD7" w:rsidRPr="0052164F" w:rsidRDefault="001B4DD7" w:rsidP="001B4D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предупрежден(а), что на период проведения мною должностных обязанностей в соответствии с должностной инструкцией, мне будет предоставлен допуск к персональным данным работников и обучающихся Томского политехнического университета (далее -ТПУ.)</w:t>
      </w:r>
    </w:p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Настоящим добровольно принимаю на себя обязательства:</w:t>
      </w:r>
    </w:p>
    <w:p w:rsidR="001B4DD7" w:rsidRPr="0052164F" w:rsidRDefault="001B4DD7" w:rsidP="001B4DD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1. Не разглашать третьим лицам персональные данные, которые мне доверены (будут доверены) или станут известными в связи с исполнением должностных обязанностей.</w:t>
      </w:r>
    </w:p>
    <w:p w:rsidR="001B4DD7" w:rsidRPr="0052164F" w:rsidRDefault="001B4DD7" w:rsidP="001B4DD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2. Не передавать и не раскрывать третьим лицам персональные данные, которые мне доверены (будут доверены) или станут известными в связи с исполнением должностных обязанностей.</w:t>
      </w:r>
    </w:p>
    <w:p w:rsidR="001B4DD7" w:rsidRPr="0052164F" w:rsidRDefault="001B4DD7" w:rsidP="001B4DD7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3. В случае попытки третьих лиц получить от меня персональные данные, сообщать непосредственному руководителю или администратору безопасности.</w:t>
      </w:r>
    </w:p>
    <w:p w:rsidR="001B4DD7" w:rsidRPr="0052164F" w:rsidRDefault="001B4DD7" w:rsidP="001B4DD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4. Не использовать персональные данные с целью получения личной выгоды.</w:t>
      </w:r>
    </w:p>
    <w:p w:rsidR="001B4DD7" w:rsidRPr="0052164F" w:rsidRDefault="001B4DD7" w:rsidP="001B4DD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5. Выполнять требования нормативных правовых актов, регламентирующих вопросы защиты персональных данных.</w:t>
      </w:r>
    </w:p>
    <w:p w:rsidR="001B4DD7" w:rsidRPr="0052164F" w:rsidRDefault="001B4DD7" w:rsidP="001B4DD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6. В случае окончания проверки прекратить обработку персональных данных работников и обучающихся ТПУ.</w:t>
      </w:r>
    </w:p>
    <w:p w:rsidR="001B4DD7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Я предупрежден (а), что в случае нарушения данного обязательства буду привлечен (а) к дисциплинарной ответственности и/или иной ответственности (административной, уголовной) в соответствии с законодательством Российской Федерации.</w:t>
      </w:r>
    </w:p>
    <w:p w:rsidR="001B4DD7" w:rsidRPr="0052164F" w:rsidRDefault="001B4DD7" w:rsidP="001B4DD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www</w:t>
      </w:r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tpu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ru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</w:p>
    <w:p w:rsidR="001B4DD7" w:rsidRPr="0052164F" w:rsidRDefault="001B4DD7" w:rsidP="001B4D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</w:p>
    <w:p w:rsidR="001B4DD7" w:rsidRPr="0052164F" w:rsidRDefault="001B4DD7" w:rsidP="001B4D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(дата) </w:t>
      </w:r>
    </w:p>
    <w:p w:rsidR="00850481" w:rsidRDefault="001B4DD7"/>
    <w:sectPr w:rsidR="008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D7"/>
    <w:rsid w:val="001B4DD7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ADAD-0FEF-4B6E-A3C5-86852EC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D7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1B4DD7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1B4DD7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1B4DD7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2024-08-28T05:28:00Z</dcterms:created>
  <dcterms:modified xsi:type="dcterms:W3CDTF">2024-08-28T05:28:00Z</dcterms:modified>
</cp:coreProperties>
</file>