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4434" w14:textId="77777777" w:rsidR="005B6A83" w:rsidRDefault="005B6A83" w:rsidP="005B6A8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по </w:t>
      </w:r>
    </w:p>
    <w:p w14:paraId="6548665D" w14:textId="77777777" w:rsidR="005B6A83" w:rsidRDefault="005B6A83" w:rsidP="005B6A8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</w:p>
    <w:p w14:paraId="258BF812" w14:textId="2CBE9958" w:rsidR="003C3412" w:rsidRDefault="00A6609B" w:rsidP="005B6A8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</w:p>
    <w:p w14:paraId="05B88ECD" w14:textId="77777777" w:rsidR="003C3412" w:rsidRDefault="003C3412" w:rsidP="003C3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B1429" w14:textId="77777777" w:rsidR="00285B12" w:rsidRPr="00887099" w:rsidRDefault="00285B12" w:rsidP="0028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11986" w14:textId="77777777" w:rsidR="00285B12" w:rsidRPr="00887099" w:rsidRDefault="00285B12" w:rsidP="00285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054CFF1A" w14:textId="77777777" w:rsidR="00285B12" w:rsidRPr="00887099" w:rsidRDefault="00285B12" w:rsidP="0028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33E9E" w14:textId="77777777" w:rsidR="00285B12" w:rsidRDefault="00285B12" w:rsidP="0028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объявить конкурс на вакантную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29E619C1" w14:textId="77777777" w:rsidR="00285B12" w:rsidRPr="004A38FA" w:rsidRDefault="00285B12" w:rsidP="00285B1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</w:t>
      </w:r>
      <w:r w:rsidRPr="004A3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</w:t>
      </w:r>
      <w:r w:rsidRPr="004A3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деления)</w:t>
      </w:r>
    </w:p>
    <w:p w14:paraId="472C50EB" w14:textId="77777777" w:rsidR="00A6609B" w:rsidRPr="00A6609B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ставки  1 (одна) вакансия, на срок _____ лет* </w:t>
      </w:r>
    </w:p>
    <w:p w14:paraId="0A292569" w14:textId="77777777" w:rsidR="00A6609B" w:rsidRPr="00A6609B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60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(доля ставки)</w:t>
      </w:r>
    </w:p>
    <w:p w14:paraId="2A9F4B96" w14:textId="77777777" w:rsidR="00285B12" w:rsidRPr="00887099" w:rsidRDefault="00285B12" w:rsidP="0028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38745" w14:textId="4EE6987A" w:rsidR="00285B12" w:rsidRPr="00887099" w:rsidRDefault="00285B12" w:rsidP="0028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Ученый совет ТПУ, г.Томск, пр.Ленина,30</w:t>
      </w:r>
      <w:r w:rsidR="00A660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очная 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092A5F" w14:textId="77777777" w:rsidR="00285B12" w:rsidRPr="00887099" w:rsidRDefault="00285B12" w:rsidP="0028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A139E" w14:textId="77777777" w:rsidR="00285B12" w:rsidRPr="00887099" w:rsidRDefault="00285B12" w:rsidP="0028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требования к кандидату: </w:t>
      </w:r>
    </w:p>
    <w:p w14:paraId="6B9F57AF" w14:textId="77777777" w:rsidR="00285B12" w:rsidRPr="00887099" w:rsidRDefault="00285B12" w:rsidP="00285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иностранным языком (английский язык) </w:t>
      </w:r>
      <w:r w:rsidRPr="00887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</w:t>
      </w:r>
      <w:r w:rsidRPr="008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-Intermediate В-1.  Публикации в </w:t>
      </w:r>
      <w:r w:rsidRPr="00887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8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7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WoS</w:t>
      </w:r>
      <w:r w:rsidRPr="008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8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 w:rsidRPr="002948DD">
        <w:rPr>
          <w:rFonts w:ascii="Times New Roman" w:hAnsi="Times New Roman" w:cs="Times New Roman"/>
          <w:sz w:val="24"/>
          <w:szCs w:val="24"/>
        </w:rPr>
        <w:t>Статьи</w:t>
      </w:r>
      <w:r w:rsidR="00B941EC">
        <w:rPr>
          <w:rFonts w:ascii="Times New Roman" w:hAnsi="Times New Roman" w:cs="Times New Roman"/>
          <w:sz w:val="24"/>
          <w:szCs w:val="24"/>
        </w:rPr>
        <w:t>, индексируемые в международных</w:t>
      </w:r>
      <w:r w:rsidRPr="002948DD">
        <w:rPr>
          <w:rFonts w:ascii="Times New Roman" w:hAnsi="Times New Roman" w:cs="Times New Roman"/>
          <w:sz w:val="24"/>
          <w:szCs w:val="24"/>
        </w:rPr>
        <w:t xml:space="preserve"> базах данных SCOPUS или Web of Science, опубликованные в журналах 1-2 квартилей </w:t>
      </w:r>
      <w:r w:rsidRPr="002948DD">
        <w:rPr>
          <w:rFonts w:ascii="Times New Roman" w:eastAsia="Calibri" w:hAnsi="Times New Roman" w:cs="Times New Roman"/>
          <w:sz w:val="24"/>
          <w:szCs w:val="24"/>
        </w:rPr>
        <w:t>за последние 5 лет</w:t>
      </w:r>
      <w:r w:rsidRPr="00631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A3A">
        <w:rPr>
          <w:rFonts w:ascii="Times New Roman" w:eastAsia="Times New Roman" w:hAnsi="Times New Roman" w:cs="Times New Roman"/>
          <w:sz w:val="24"/>
          <w:szCs w:val="24"/>
          <w:lang w:eastAsia="ru-RU"/>
        </w:rPr>
        <w:t>- 2. Не менее 3 аспирантов на момент участия в конкурсе. Не менее 1 защиты диссертации за последние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года.</w:t>
      </w:r>
    </w:p>
    <w:p w14:paraId="5AF3B2C2" w14:textId="77777777" w:rsidR="00574766" w:rsidRPr="00286872" w:rsidRDefault="00574766" w:rsidP="00285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DA2C1" w14:textId="0F7FFB1E" w:rsidR="00285B12" w:rsidRPr="00574766" w:rsidRDefault="00574766" w:rsidP="00285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</w:t>
      </w:r>
      <w:r w:rsidR="00286872" w:rsidRPr="0028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6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требования)</w:t>
      </w:r>
      <w:r w:rsidR="00A6609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86872"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  <w:t>٭</w:t>
      </w:r>
      <w:r w:rsidR="00B941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="00286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B12" w:rsidRPr="008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D738FF1" w14:textId="77777777" w:rsidR="00A6609B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0910393"/>
    </w:p>
    <w:p w14:paraId="424CB110" w14:textId="0895FF66" w:rsidR="00A6609B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объявляется в связи*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ru-RU"/>
        </w:rPr>
        <w:t>٭٭</w:t>
      </w:r>
      <w:r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 xml:space="preserve"> </w:t>
      </w:r>
    </w:p>
    <w:p w14:paraId="13318A8E" w14:textId="77777777" w:rsidR="00A6609B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окончанием трудового договора:</w:t>
      </w:r>
    </w:p>
    <w:p w14:paraId="6E9D37F5" w14:textId="77777777" w:rsidR="00A6609B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«____»_____________20____</w:t>
      </w:r>
    </w:p>
    <w:p w14:paraId="2078B20F" w14:textId="77777777" w:rsidR="00A6609B" w:rsidRPr="00732C47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работника,</w:t>
      </w:r>
      <w:r w:rsidRPr="00732C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тип работы</w:t>
      </w:r>
      <w:r w:rsidRPr="00732C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(осн.м.р.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</w:t>
      </w:r>
      <w:r w:rsidRPr="00732C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совместительство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   (дата окончания тр. договора)</w:t>
      </w:r>
    </w:p>
    <w:p w14:paraId="5153AD42" w14:textId="77777777" w:rsidR="00A6609B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AA594" w14:textId="77777777" w:rsidR="00A6609B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Наличием вакансии.</w:t>
      </w:r>
    </w:p>
    <w:p w14:paraId="091EE820" w14:textId="77777777" w:rsidR="00A6609B" w:rsidRPr="00FF3E3A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FF3E3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F3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F3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BBC070" w14:textId="77777777" w:rsidR="00A6609B" w:rsidRPr="00171B1F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E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(ФИО </w:t>
      </w:r>
      <w:r w:rsidRPr="00171B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предполагаемого кандидата, год рождения, </w:t>
      </w:r>
      <w:bookmarkStart w:id="1" w:name="_Hlk170888811"/>
      <w:r w:rsidRPr="00171B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тип работы (осн.м.р./ совместительство</w:t>
      </w:r>
      <w:bookmarkEnd w:id="1"/>
      <w:r w:rsidRPr="00171B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1AD22DA1" w14:textId="77777777" w:rsidR="00A6609B" w:rsidRPr="00171B1F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2D4206" w14:textId="77777777" w:rsidR="00A6609B" w:rsidRPr="00171B1F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кафедрой-руководитель </w:t>
      </w:r>
    </w:p>
    <w:p w14:paraId="3F4AA411" w14:textId="77777777" w:rsidR="00A6609B" w:rsidRPr="00171B1F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на правах кафедры (НОЦ)   ________________________                 И.О. Фамилия</w:t>
      </w:r>
    </w:p>
    <w:p w14:paraId="2D84E962" w14:textId="77777777" w:rsidR="00A6609B" w:rsidRPr="00171B1F" w:rsidRDefault="00A6609B" w:rsidP="00A6609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20___</w:t>
      </w:r>
    </w:p>
    <w:p w14:paraId="5EFA19D5" w14:textId="74E1E845" w:rsidR="00A6609B" w:rsidRPr="00FF3E3A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 ТПУ</w:t>
      </w:r>
      <w:r w:rsidRPr="00FF3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F3E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F3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F3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И.О. Фамилия </w:t>
      </w:r>
    </w:p>
    <w:p w14:paraId="3BBDFA4A" w14:textId="77777777" w:rsidR="00A6609B" w:rsidRPr="00FF3E3A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E3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20___</w:t>
      </w:r>
    </w:p>
    <w:p w14:paraId="0237B0AB" w14:textId="77777777" w:rsidR="00A6609B" w:rsidRPr="00171B1F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0886012"/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____________________________   </w:t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И.О. Фамилия </w:t>
      </w:r>
    </w:p>
    <w:p w14:paraId="2D81440C" w14:textId="77777777" w:rsidR="00A6609B" w:rsidRPr="00171B1F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20___</w:t>
      </w:r>
    </w:p>
    <w:bookmarkEnd w:id="2"/>
    <w:p w14:paraId="531C557B" w14:textId="77777777" w:rsidR="00A6609B" w:rsidRPr="00171B1F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ПЭО   </w:t>
      </w:r>
    </w:p>
    <w:p w14:paraId="0108275B" w14:textId="77777777" w:rsidR="00A6609B" w:rsidRPr="00171B1F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 _____________________________</w:t>
      </w:r>
    </w:p>
    <w:p w14:paraId="30DA6F1A" w14:textId="77777777" w:rsidR="00A6609B" w:rsidRPr="00171B1F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 20___       _____________________________ </w:t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И.О. Фамилия </w:t>
      </w:r>
    </w:p>
    <w:p w14:paraId="46E51642" w14:textId="77777777" w:rsidR="00A6609B" w:rsidRPr="00171B1F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  </w:t>
      </w:r>
    </w:p>
    <w:p w14:paraId="5D93B0D6" w14:textId="77777777" w:rsidR="00A6609B" w:rsidRPr="00171B1F" w:rsidRDefault="00A6609B" w:rsidP="00A6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20___       _____________________________</w:t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И.О. Фамилия</w:t>
      </w:r>
    </w:p>
    <w:p w14:paraId="05F3F596" w14:textId="77777777" w:rsidR="00A6609B" w:rsidRPr="00171B1F" w:rsidRDefault="00A6609B" w:rsidP="00A6609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127EC" w14:textId="77777777" w:rsidR="00A6609B" w:rsidRPr="00171B1F" w:rsidRDefault="00A6609B" w:rsidP="00A6609B">
      <w:pPr>
        <w:tabs>
          <w:tab w:val="left" w:pos="0"/>
        </w:tabs>
        <w:spacing w:after="0"/>
        <w:ind w:right="-1"/>
        <w:rPr>
          <w:rFonts w:ascii="Times New Roman" w:hAnsi="Times New Roman"/>
          <w:sz w:val="16"/>
          <w:szCs w:val="16"/>
        </w:rPr>
      </w:pPr>
      <w:r w:rsidRPr="00171B1F">
        <w:rPr>
          <w:rFonts w:ascii="Times New Roman" w:hAnsi="Times New Roman"/>
          <w:sz w:val="16"/>
          <w:szCs w:val="16"/>
        </w:rPr>
        <w:t xml:space="preserve">Исполнитель: И.О. Фамилия, Тел.0000  </w:t>
      </w:r>
    </w:p>
    <w:p w14:paraId="42057DEC" w14:textId="77777777" w:rsidR="00A6609B" w:rsidRPr="00171B1F" w:rsidRDefault="00A6609B" w:rsidP="00A6609B">
      <w:pPr>
        <w:tabs>
          <w:tab w:val="left" w:pos="0"/>
        </w:tabs>
        <w:spacing w:after="0"/>
        <w:ind w:right="-1"/>
        <w:rPr>
          <w:rFonts w:ascii="Times New Roman" w:hAnsi="Times New Roman"/>
          <w:sz w:val="16"/>
          <w:szCs w:val="16"/>
        </w:rPr>
      </w:pPr>
    </w:p>
    <w:p w14:paraId="67BCA3DE" w14:textId="77777777" w:rsidR="00A6609B" w:rsidRPr="00171B1F" w:rsidRDefault="00A6609B" w:rsidP="00A6609B">
      <w:pPr>
        <w:tabs>
          <w:tab w:val="left" w:pos="0"/>
        </w:tabs>
        <w:spacing w:after="0"/>
        <w:ind w:right="-1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71B1F">
        <w:rPr>
          <w:rFonts w:ascii="Times New Roman" w:hAnsi="Times New Roman" w:cs="Times New Roman"/>
          <w:rtl/>
        </w:rPr>
        <w:t xml:space="preserve"> ٭</w:t>
      </w:r>
      <w:r w:rsidRPr="00171B1F">
        <w:rPr>
          <w:rFonts w:ascii="Times New Roman" w:eastAsia="Times New Roman" w:hAnsi="Times New Roman" w:cs="Times New Roman"/>
          <w:b/>
          <w:i/>
          <w:iCs/>
          <w:lang w:eastAsia="ru-RU"/>
        </w:rPr>
        <w:t>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год, при этом в заявке указать соответствующее пояснение.</w:t>
      </w:r>
    </w:p>
    <w:p w14:paraId="4AE77362" w14:textId="77777777" w:rsidR="00A6609B" w:rsidRPr="00171B1F" w:rsidRDefault="00A6609B" w:rsidP="00A6609B">
      <w:pPr>
        <w:tabs>
          <w:tab w:val="left" w:pos="0"/>
        </w:tabs>
        <w:spacing w:after="0"/>
        <w:ind w:right="-1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71B1F">
        <w:rPr>
          <w:rFonts w:ascii="Times New Roman" w:eastAsia="Times New Roman" w:hAnsi="Times New Roman" w:cs="Times New Roman"/>
          <w:b/>
          <w:i/>
          <w:iCs/>
          <w:lang w:eastAsia="ru-RU"/>
        </w:rPr>
        <w:t>**обязательно для заполнения!</w:t>
      </w:r>
    </w:p>
    <w:p w14:paraId="55F99DA1" w14:textId="58C81950" w:rsidR="00574766" w:rsidRPr="00574766" w:rsidRDefault="00A6609B" w:rsidP="00A6609B">
      <w:pPr>
        <w:tabs>
          <w:tab w:val="left" w:pos="0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1F">
        <w:rPr>
          <w:rFonts w:ascii="Times New Roman" w:eastAsia="Times New Roman" w:hAnsi="Times New Roman" w:cs="Times New Roman"/>
          <w:b/>
          <w:i/>
          <w:iCs/>
          <w:lang w:eastAsia="ru-RU"/>
        </w:rPr>
        <w:t>***не актуальное удалить.</w:t>
      </w:r>
      <w:bookmarkEnd w:id="0"/>
    </w:p>
    <w:sectPr w:rsidR="00574766" w:rsidRPr="00574766" w:rsidSect="00A6609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12"/>
    <w:rsid w:val="000A56C7"/>
    <w:rsid w:val="00285B12"/>
    <w:rsid w:val="00286872"/>
    <w:rsid w:val="003C3412"/>
    <w:rsid w:val="00574766"/>
    <w:rsid w:val="005B6A83"/>
    <w:rsid w:val="005C3C3C"/>
    <w:rsid w:val="00607C99"/>
    <w:rsid w:val="008C6668"/>
    <w:rsid w:val="00911DB2"/>
    <w:rsid w:val="00A31B84"/>
    <w:rsid w:val="00A6609B"/>
    <w:rsid w:val="00AD5C83"/>
    <w:rsid w:val="00B941EC"/>
    <w:rsid w:val="00C94DD3"/>
    <w:rsid w:val="00F57AD1"/>
    <w:rsid w:val="00F843EB"/>
    <w:rsid w:val="00FC5083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E0ED"/>
  <w15:docId w15:val="{E144B595-C9D0-42CE-9473-F499DB06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85B12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285B12"/>
    <w:pPr>
      <w:widowControl w:val="0"/>
      <w:shd w:val="clear" w:color="auto" w:fill="FFFFFF"/>
      <w:spacing w:before="720" w:after="600" w:line="0" w:lineRule="atLeast"/>
      <w:ind w:hanging="1780"/>
      <w:jc w:val="center"/>
    </w:pPr>
    <w:rPr>
      <w:rFonts w:ascii="Times New Roman" w:eastAsia="Times New Roman" w:hAnsi="Times New Roman" w:cs="Times New Roman"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V. Sotnichenko</dc:creator>
  <cp:lastModifiedBy>Иванова Олеся Владимировна</cp:lastModifiedBy>
  <cp:revision>2</cp:revision>
  <dcterms:created xsi:type="dcterms:W3CDTF">2024-07-03T07:54:00Z</dcterms:created>
  <dcterms:modified xsi:type="dcterms:W3CDTF">2024-07-03T07:54:00Z</dcterms:modified>
</cp:coreProperties>
</file>