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E857" w14:textId="77777777" w:rsidR="002A198A" w:rsidRPr="00515806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14:paraId="49314D16" w14:textId="77777777" w:rsidR="002A198A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672C06" w14:textId="3CA9FC3B" w:rsidR="002A198A" w:rsidRPr="00515806" w:rsidRDefault="00DF6EAD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14:paraId="28108C4B" w14:textId="77777777" w:rsidR="00CD42FE" w:rsidRDefault="00CD42FE" w:rsidP="002A198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D6173" w14:textId="77777777"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0A03E89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BEBBC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ассистента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14:paraId="28DF363C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6305259" w14:textId="77777777"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14:paraId="56D3DCCC" w14:textId="77777777"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18CA6E5B" w14:textId="77777777"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14:paraId="7D548BFD" w14:textId="62665085" w:rsidR="00DF6EAD" w:rsidRPr="00171B1F" w:rsidRDefault="008A1145" w:rsidP="00DF6E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Hlk170910593"/>
      <w:bookmarkStart w:id="1" w:name="_Hlk170910788"/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1 (одна) вакансия</w:t>
      </w:r>
      <w:r w:rsidR="00B7103C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E3A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</w:t>
      </w:r>
      <w:r w:rsidR="00B7103C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47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7103C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F6EAD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14:paraId="592CAEF9" w14:textId="77777777" w:rsidR="008A1145" w:rsidRPr="00171B1F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</w:t>
      </w:r>
    </w:p>
    <w:bookmarkEnd w:id="1"/>
    <w:p w14:paraId="224177FA" w14:textId="77777777" w:rsidR="008A1145" w:rsidRPr="00171B1F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E1F2D" w14:textId="753869CF" w:rsidR="00FF3E3A" w:rsidRPr="00171B1F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FF3E3A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FF3E3A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</w:t>
      </w:r>
      <w:r w:rsidR="00FF3E3A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A46C6A" w14:textId="086FDC7B" w:rsidR="008A1145" w:rsidRPr="00171B1F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_______  _________________ ________</w:t>
      </w:r>
      <w:r w:rsidR="00FF3E3A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</w:t>
      </w:r>
    </w:p>
    <w:p w14:paraId="72DFF9FE" w14:textId="5BB7B85F" w:rsidR="008A1145" w:rsidRPr="00171B1F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(дата)         (время)               (адрес)                     (№ каб.)</w:t>
      </w:r>
      <w:r w:rsidR="00FF3E3A"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(очная форма/дистанционно)</w:t>
      </w:r>
    </w:p>
    <w:bookmarkEnd w:id="0"/>
    <w:p w14:paraId="15867D29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14:paraId="637C5958" w14:textId="77777777"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14:paraId="347C81CD" w14:textId="77777777"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C607A" w14:textId="4974F1A6"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 w:rsidR="00DF6EA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14:paraId="4F5DFB57" w14:textId="77777777"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1C55" w14:textId="26674246"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2" w:name="_Hlk1709103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 w:rsidR="00DF6EA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14:paraId="44CBE004" w14:textId="77777777"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14:paraId="1E7A86A0" w14:textId="6F395C10" w:rsidR="00732C47" w:rsidRDefault="006F2FF4" w:rsidP="007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</w:t>
      </w:r>
      <w:r w:rsidR="00732C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5660298" w14:textId="3D16489D" w:rsidR="006F2FF4" w:rsidRPr="00732C47" w:rsidRDefault="006F2FF4" w:rsidP="007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 </w:t>
      </w:r>
      <w:r w:rsidR="00732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работника,</w:t>
      </w:r>
      <w:r w:rsidR="00732C47" w:rsidRPr="00732C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732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 работы</w:t>
      </w:r>
      <w:r w:rsidR="00732C47" w:rsidRPr="00732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(осн.м.р.</w:t>
      </w:r>
      <w:r w:rsidR="00732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="00732C47" w:rsidRPr="00732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совместительство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   (дата окончания тр. договора)</w:t>
      </w:r>
    </w:p>
    <w:p w14:paraId="44434065" w14:textId="77777777" w:rsidR="00732C47" w:rsidRDefault="00732C47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F4031" w14:textId="5634D7AF"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14:paraId="28296F9E" w14:textId="423A6AFB" w:rsidR="00FF3E3A" w:rsidRPr="00FF3E3A" w:rsidRDefault="00FF3E3A" w:rsidP="00FF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838089C" w14:textId="21B2E9A4" w:rsidR="006F2FF4" w:rsidRPr="00171B1F" w:rsidRDefault="00FF3E3A" w:rsidP="006F2F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E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</w:t>
      </w: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предполагаемого к</w:t>
      </w:r>
      <w:r w:rsidR="00732C47"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ндидата, </w:t>
      </w:r>
      <w:r w:rsidR="00732C47"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год</w:t>
      </w: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рождения, </w:t>
      </w:r>
      <w:bookmarkStart w:id="3" w:name="_Hlk170888811"/>
      <w:r w:rsidR="00732C47"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 работы</w:t>
      </w: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(осн.м.р.</w:t>
      </w:r>
      <w:r w:rsidR="00732C47"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совместительство</w:t>
      </w:r>
      <w:bookmarkEnd w:id="3"/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62DD5159" w14:textId="5F86BB11" w:rsidR="00FF3E3A" w:rsidRPr="00171B1F" w:rsidRDefault="00FF3E3A" w:rsidP="006F2F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AF0B6F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14:paraId="4E567518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(НОЦ)   ________________________                 И.О. Фамилия</w:t>
      </w:r>
    </w:p>
    <w:p w14:paraId="65D6F667" w14:textId="77777777" w:rsidR="00D628EE" w:rsidRPr="00171B1F" w:rsidRDefault="00D628EE" w:rsidP="00D628E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7983B142" w14:textId="7026A528" w:rsidR="00FF3E3A" w:rsidRPr="00FF3E3A" w:rsidRDefault="00FF3E3A" w:rsidP="00FF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Школы/ТПУ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44A1"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4C342677" w14:textId="77777777" w:rsidR="00FF3E3A" w:rsidRPr="00FF3E3A" w:rsidRDefault="00FF3E3A" w:rsidP="00FF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02B7C1B6" w14:textId="562707C8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70886012"/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  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5E8F12FF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bookmarkEnd w:id="4"/>
    <w:p w14:paraId="31D89D1A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14:paraId="5E0FBE78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14:paraId="1D0ADB23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44858383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14:paraId="51132276" w14:textId="77777777" w:rsidR="00D628EE" w:rsidRPr="00171B1F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14:paraId="6C679323" w14:textId="77777777" w:rsidR="00D628EE" w:rsidRPr="00171B1F" w:rsidRDefault="00D628EE" w:rsidP="00D628E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8948B" w14:textId="7E88FF9A" w:rsidR="006F2FF4" w:rsidRPr="00171B1F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171B1F">
        <w:rPr>
          <w:rFonts w:ascii="Times New Roman" w:hAnsi="Times New Roman"/>
          <w:sz w:val="16"/>
          <w:szCs w:val="16"/>
        </w:rPr>
        <w:t>Исполнитель</w:t>
      </w:r>
      <w:r w:rsidR="00DF6EAD" w:rsidRPr="00171B1F">
        <w:rPr>
          <w:rFonts w:ascii="Times New Roman" w:hAnsi="Times New Roman"/>
          <w:sz w:val="16"/>
          <w:szCs w:val="16"/>
        </w:rPr>
        <w:t xml:space="preserve">: </w:t>
      </w:r>
      <w:r w:rsidRPr="00171B1F">
        <w:rPr>
          <w:rFonts w:ascii="Times New Roman" w:hAnsi="Times New Roman"/>
          <w:sz w:val="16"/>
          <w:szCs w:val="16"/>
        </w:rPr>
        <w:t>И.О. Фамилия</w:t>
      </w:r>
      <w:r w:rsidR="00DF6EAD" w:rsidRPr="00171B1F">
        <w:rPr>
          <w:rFonts w:ascii="Times New Roman" w:hAnsi="Times New Roman"/>
          <w:sz w:val="16"/>
          <w:szCs w:val="16"/>
        </w:rPr>
        <w:t xml:space="preserve">, </w:t>
      </w:r>
      <w:r w:rsidRPr="00171B1F">
        <w:rPr>
          <w:rFonts w:ascii="Times New Roman" w:hAnsi="Times New Roman"/>
          <w:sz w:val="16"/>
          <w:szCs w:val="16"/>
        </w:rPr>
        <w:t xml:space="preserve">Тел.0000  </w:t>
      </w:r>
    </w:p>
    <w:p w14:paraId="32F7697F" w14:textId="77777777" w:rsidR="006F2FF4" w:rsidRPr="00171B1F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14:paraId="66526B09" w14:textId="6B5D3B9B" w:rsidR="00DF6EAD" w:rsidRPr="00171B1F" w:rsidRDefault="006F2FF4" w:rsidP="00DF6EAD">
      <w:pPr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71B1F">
        <w:rPr>
          <w:rFonts w:ascii="Times New Roman" w:hAnsi="Times New Roman" w:cs="Times New Roman"/>
          <w:rtl/>
        </w:rPr>
        <w:t xml:space="preserve"> ٭</w:t>
      </w:r>
      <w:r w:rsidR="00DF6EAD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не менее трех лет и не более пяти лет. В случае если трудовой договор между педагогическим работником и организацией заключается для выполнения определенной работы, носящей заведомо срочный (временный) характер, допускается избрание по конкурсу на срок менее трех лет, но не менее чем на один год, при этом </w:t>
      </w:r>
      <w:r w:rsidR="009B2A12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в</w:t>
      </w:r>
      <w:r w:rsidR="00DF6EAD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заявке </w:t>
      </w:r>
      <w:r w:rsidR="009B2A12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указать </w:t>
      </w:r>
      <w:r w:rsidR="00DF6EAD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соответствующ</w:t>
      </w:r>
      <w:r w:rsidR="009B2A12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е</w:t>
      </w:r>
      <w:r w:rsidR="00DF6EAD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е пояснение</w:t>
      </w:r>
      <w:r w:rsidR="00DF6EAD"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</w:p>
    <w:p w14:paraId="17BFB245" w14:textId="77777777" w:rsidR="00DF6EAD" w:rsidRPr="00171B1F" w:rsidRDefault="00DF6EAD" w:rsidP="00DF6EAD">
      <w:pPr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**</w:t>
      </w:r>
      <w:r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обязательно для заполнения!</w:t>
      </w:r>
    </w:p>
    <w:p w14:paraId="313C014D" w14:textId="1F51CE87" w:rsidR="004A4361" w:rsidRPr="00171B1F" w:rsidRDefault="00DF6EAD" w:rsidP="00B444A1">
      <w:pPr>
        <w:tabs>
          <w:tab w:val="left" w:pos="0"/>
        </w:tabs>
        <w:spacing w:after="0"/>
        <w:ind w:right="-1"/>
      </w:pPr>
      <w:r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***</w:t>
      </w:r>
      <w:r w:rsidRPr="00171B1F">
        <w:rPr>
          <w:rFonts w:ascii="Times New Roman" w:eastAsia="Times New Roman" w:hAnsi="Times New Roman" w:cs="Times New Roman"/>
          <w:b/>
          <w:i/>
          <w:iCs/>
          <w:lang w:eastAsia="ru-RU"/>
        </w:rPr>
        <w:t>не актуальное удалить.</w:t>
      </w:r>
      <w:bookmarkEnd w:id="2"/>
    </w:p>
    <w:sectPr w:rsidR="004A4361" w:rsidRPr="00171B1F" w:rsidSect="009B2A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45"/>
    <w:rsid w:val="00171B1F"/>
    <w:rsid w:val="00232BAC"/>
    <w:rsid w:val="002A198A"/>
    <w:rsid w:val="00305B34"/>
    <w:rsid w:val="00607C99"/>
    <w:rsid w:val="006E051C"/>
    <w:rsid w:val="006F2FF4"/>
    <w:rsid w:val="00732C47"/>
    <w:rsid w:val="008A1145"/>
    <w:rsid w:val="009B2A12"/>
    <w:rsid w:val="00A62D8B"/>
    <w:rsid w:val="00AC7854"/>
    <w:rsid w:val="00AD5C83"/>
    <w:rsid w:val="00B444A1"/>
    <w:rsid w:val="00B7103C"/>
    <w:rsid w:val="00CD42FE"/>
    <w:rsid w:val="00D628EE"/>
    <w:rsid w:val="00DC1AD8"/>
    <w:rsid w:val="00DF6EAD"/>
    <w:rsid w:val="00E026CC"/>
    <w:rsid w:val="00E74D64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FB5E"/>
  <w15:docId w15:val="{FCFB40F9-374F-4CDA-AF40-83A6A8F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Иванова Олеся Владимировна</cp:lastModifiedBy>
  <cp:revision>3</cp:revision>
  <cp:lastPrinted>2024-07-03T07:40:00Z</cp:lastPrinted>
  <dcterms:created xsi:type="dcterms:W3CDTF">2024-07-03T07:37:00Z</dcterms:created>
  <dcterms:modified xsi:type="dcterms:W3CDTF">2024-07-03T08:00:00Z</dcterms:modified>
</cp:coreProperties>
</file>