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0D04" w14:textId="77777777" w:rsidR="0053045F" w:rsidRPr="00515806" w:rsidRDefault="0053045F" w:rsidP="0053045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по </w:t>
      </w:r>
    </w:p>
    <w:p w14:paraId="4A991DD5" w14:textId="77777777" w:rsidR="0053045F" w:rsidRDefault="0053045F" w:rsidP="0053045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1A43E0" w14:textId="60B714ED" w:rsidR="0053045F" w:rsidRPr="00515806" w:rsidRDefault="003C1AD6" w:rsidP="0053045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14:paraId="5DAADDDC" w14:textId="77777777" w:rsidR="008A1145" w:rsidRPr="0053045F" w:rsidRDefault="008A1145" w:rsidP="0035144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E39ED" w14:textId="77777777" w:rsidR="008A1145" w:rsidRPr="00887099" w:rsidRDefault="008A1145" w:rsidP="008A1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5FD146B6" w14:textId="77777777"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299A4" w14:textId="77777777"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 вакантную должность</w:t>
      </w:r>
      <w:r w:rsidRPr="008A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преподавателя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14:paraId="651D2D80" w14:textId="77777777"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2B676A55" w14:textId="77777777" w:rsidR="008A1145" w:rsidRPr="00EB38E7" w:rsidRDefault="008A1145" w:rsidP="008A11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должности)</w:t>
      </w:r>
    </w:p>
    <w:p w14:paraId="396708C2" w14:textId="77777777"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40C7D810" w14:textId="77777777" w:rsidR="008A1145" w:rsidRPr="004A38FA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14:paraId="666EACF1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_____ лет* </w:t>
      </w:r>
    </w:p>
    <w:p w14:paraId="395BF360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1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ставки)</w:t>
      </w:r>
    </w:p>
    <w:p w14:paraId="179485F7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41146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место и форма проведения конкурса:</w:t>
      </w:r>
    </w:p>
    <w:p w14:paraId="43777B47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  _______  _________________ ________  _________________</w:t>
      </w:r>
    </w:p>
    <w:p w14:paraId="59C12C42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1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(дата)         (время)               (адрес)                     (№ каб.)      (очная форма/дистанционно)</w:t>
      </w:r>
    </w:p>
    <w:p w14:paraId="3FFB1BE1" w14:textId="77777777"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14:paraId="1F695D35" w14:textId="77777777" w:rsidR="008A1145" w:rsidRPr="00887099" w:rsidRDefault="008A1145" w:rsidP="008A1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  <w:r w:rsidRPr="000C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диссертации в течение 2-х лет после завершения аспирантуры и в течение 5 лет после приема на работу в ТПУ на полную ставку.</w:t>
      </w:r>
    </w:p>
    <w:p w14:paraId="28298542" w14:textId="77777777"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A07FF" w14:textId="6AAAB6B1" w:rsid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 (иные требования)</w:t>
      </w:r>
      <w:r w:rsidR="003C1AD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__________________________________.  </w:t>
      </w:r>
    </w:p>
    <w:p w14:paraId="3C41A55E" w14:textId="77777777" w:rsid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1D7EC" w14:textId="77777777" w:rsid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997B2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связи*</w:t>
      </w:r>
      <w:r w:rsidRPr="00EB3108"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 w:rsidRPr="00EB310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14:paraId="031D69E6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14:paraId="1A74550E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«____»_____________20____</w:t>
      </w:r>
    </w:p>
    <w:p w14:paraId="7BEFABEA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1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работника, тип работы (осн.м.р./ совместительство)    (дата окончания тр. договора)</w:t>
      </w:r>
    </w:p>
    <w:p w14:paraId="34A318D5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C81B6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14:paraId="45091742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</w:t>
      </w: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8CE0770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1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предполагаемого кандидата, год рождения, </w:t>
      </w:r>
      <w:bookmarkStart w:id="0" w:name="_Hlk170888811"/>
      <w:r w:rsidRPr="00EB31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тип работы (осн.м.р./ совместительство</w:t>
      </w:r>
      <w:bookmarkEnd w:id="0"/>
      <w:r w:rsidRPr="00EB31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62FFF999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1175F57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кафедрой-руководитель </w:t>
      </w:r>
    </w:p>
    <w:p w14:paraId="48B150A4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на правах кафедры (НОЦ)   ________________________                 И.О. Фамилия</w:t>
      </w:r>
    </w:p>
    <w:p w14:paraId="556F7AB8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14:paraId="30C3C833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 Школы/ТПУ</w:t>
      </w: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________________________   </w:t>
      </w: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 </w:t>
      </w:r>
    </w:p>
    <w:p w14:paraId="61E420D2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14:paraId="07CBFF65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70886012"/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   </w:t>
      </w: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 </w:t>
      </w:r>
    </w:p>
    <w:p w14:paraId="381176C5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bookmarkEnd w:id="1"/>
    <w:p w14:paraId="11063C6F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ПЭО   </w:t>
      </w:r>
    </w:p>
    <w:p w14:paraId="37493223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14:paraId="0E152AF4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_____________________________ </w:t>
      </w: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 </w:t>
      </w:r>
    </w:p>
    <w:p w14:paraId="5D1D9BFE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</w:t>
      </w:r>
    </w:p>
    <w:p w14:paraId="53F658CE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       _____________________________</w:t>
      </w: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</w:t>
      </w:r>
    </w:p>
    <w:p w14:paraId="2CB9C881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DC564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И.О. Фамилия, Тел.0000  </w:t>
      </w:r>
    </w:p>
    <w:p w14:paraId="389A86F0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77789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EB3108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 xml:space="preserve"> ٭</w:t>
      </w:r>
      <w:r w:rsidRPr="00EB3108">
        <w:rPr>
          <w:rFonts w:ascii="Times New Roman" w:eastAsia="Times New Roman" w:hAnsi="Times New Roman" w:cs="Times New Roman"/>
          <w:b/>
          <w:i/>
          <w:iCs/>
          <w:lang w:eastAsia="ru-RU"/>
        </w:rPr>
        <w:t>не менее трех лет и не более пяти лет. В случае если трудовой договор между педагогическим работником и организацией заключается для выполнения определенной работы, носящей заведомо срочный (временный) характер, допускается избрание по конкурсу на срок менее трех лет, но не менее чем на один год, при этом в заявке указать соответствующее пояснение.</w:t>
      </w:r>
    </w:p>
    <w:p w14:paraId="39F18E26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EB3108">
        <w:rPr>
          <w:rFonts w:ascii="Times New Roman" w:eastAsia="Times New Roman" w:hAnsi="Times New Roman" w:cs="Times New Roman"/>
          <w:b/>
          <w:i/>
          <w:iCs/>
          <w:lang w:eastAsia="ru-RU"/>
        </w:rPr>
        <w:t>**обязательно для заполнения!</w:t>
      </w:r>
    </w:p>
    <w:p w14:paraId="02E7174F" w14:textId="77777777" w:rsidR="00EB3108" w:rsidRPr="00EB3108" w:rsidRDefault="00EB3108" w:rsidP="00EB31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3108">
        <w:rPr>
          <w:rFonts w:ascii="Times New Roman" w:eastAsia="Times New Roman" w:hAnsi="Times New Roman" w:cs="Times New Roman"/>
          <w:b/>
          <w:i/>
          <w:iCs/>
          <w:lang w:eastAsia="ru-RU"/>
        </w:rPr>
        <w:t>***не актуальное удалить.</w:t>
      </w:r>
    </w:p>
    <w:p w14:paraId="36311772" w14:textId="0F07BFE6" w:rsidR="004A4361" w:rsidRDefault="003C1AD6" w:rsidP="00EB3108">
      <w:pPr>
        <w:spacing w:after="0" w:line="240" w:lineRule="auto"/>
      </w:pPr>
    </w:p>
    <w:sectPr w:rsidR="004A4361" w:rsidSect="00EB31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45"/>
    <w:rsid w:val="00017DDD"/>
    <w:rsid w:val="002A59BC"/>
    <w:rsid w:val="00351442"/>
    <w:rsid w:val="003C1AD6"/>
    <w:rsid w:val="004B23C3"/>
    <w:rsid w:val="0053045F"/>
    <w:rsid w:val="00586BC0"/>
    <w:rsid w:val="00606FFC"/>
    <w:rsid w:val="00607C99"/>
    <w:rsid w:val="006C5616"/>
    <w:rsid w:val="008A1145"/>
    <w:rsid w:val="00A863EE"/>
    <w:rsid w:val="00AA2944"/>
    <w:rsid w:val="00AD5C83"/>
    <w:rsid w:val="00E03CAB"/>
    <w:rsid w:val="00E3717F"/>
    <w:rsid w:val="00EB3108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E766"/>
  <w15:docId w15:val="{6BCBE066-1FF9-4A21-919C-1123205B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1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Иванова Олеся Владимировна</cp:lastModifiedBy>
  <cp:revision>3</cp:revision>
  <dcterms:created xsi:type="dcterms:W3CDTF">2024-07-03T07:47:00Z</dcterms:created>
  <dcterms:modified xsi:type="dcterms:W3CDTF">2024-07-03T07:59:00Z</dcterms:modified>
</cp:coreProperties>
</file>