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C8" w:rsidRDefault="00545DC8" w:rsidP="0054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Протокол</w:t>
      </w:r>
    </w:p>
    <w:p w:rsidR="00545DC8" w:rsidRDefault="00545DC8" w:rsidP="00545DC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заседания Конкурсной комиссии </w:t>
      </w:r>
    </w:p>
    <w:p w:rsidR="00545DC8" w:rsidRDefault="00545DC8" w:rsidP="00545DC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Томского политехнического университета </w:t>
      </w:r>
    </w:p>
    <w:p w:rsidR="00545DC8" w:rsidRDefault="00545DC8" w:rsidP="00545DC8">
      <w:pPr>
        <w:tabs>
          <w:tab w:val="center" w:pos="4677"/>
          <w:tab w:val="right" w:pos="9355"/>
        </w:tabs>
        <w:spacing w:after="0" w:line="240" w:lineRule="auto"/>
        <w:rPr>
          <w:rFonts w:asciiTheme="minorHAnsi" w:eastAsia="Calibri" w:hAnsiTheme="minorHAnsi"/>
        </w:rPr>
      </w:pPr>
    </w:p>
    <w:p w:rsidR="00545DC8" w:rsidRDefault="00545DC8" w:rsidP="00545DC8">
      <w:pPr>
        <w:tabs>
          <w:tab w:val="center" w:pos="4677"/>
          <w:tab w:val="right" w:pos="9355"/>
        </w:tabs>
        <w:spacing w:after="0" w:line="240" w:lineRule="auto"/>
        <w:rPr>
          <w:rFonts w:eastAsia="Calibri"/>
        </w:rPr>
      </w:pPr>
    </w:p>
    <w:p w:rsidR="00545DC8" w:rsidRDefault="00545DC8" w:rsidP="0054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___._____.20__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№ ___</w:t>
      </w:r>
    </w:p>
    <w:p w:rsidR="00545DC8" w:rsidRDefault="00545DC8" w:rsidP="0054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45DC8" w:rsidRDefault="00545DC8" w:rsidP="0054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545DC8" w:rsidRDefault="00545DC8" w:rsidP="0054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Заместитель председателя - ______________</w:t>
      </w:r>
    </w:p>
    <w:p w:rsidR="00545DC8" w:rsidRDefault="00545DC8" w:rsidP="00545D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545DC8" w:rsidRDefault="00545DC8" w:rsidP="00545D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Присутствуют: ____ человек.   Отсутствует: ___ человек.</w:t>
      </w:r>
    </w:p>
    <w:p w:rsidR="00545DC8" w:rsidRDefault="00545DC8" w:rsidP="00545D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caps/>
          <w:sz w:val="28"/>
          <w:szCs w:val="28"/>
          <w:lang w:eastAsia="ru-RU"/>
        </w:rPr>
      </w:pPr>
      <w:r>
        <w:rPr>
          <w:rFonts w:ascii="Times New Roman" w:eastAsia="Calibri" w:hAnsi="Times New Roman"/>
          <w:caps/>
          <w:sz w:val="28"/>
          <w:szCs w:val="28"/>
          <w:lang w:eastAsia="ru-RU"/>
        </w:rPr>
        <w:t>Повестка дня</w:t>
      </w:r>
    </w:p>
    <w:p w:rsidR="00545DC8" w:rsidRDefault="00545DC8" w:rsidP="00545DC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>
        <w:rPr>
          <w:rFonts w:ascii="Times New Roman" w:hAnsi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заявок (заявлений) кандидатур претендентов, участвующих в конкурсе на замещение должностей научных работников и составление рейтинга претендентов. 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545DC8" w:rsidRDefault="00545DC8" w:rsidP="00545DC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Первый вопрос: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рассмотрение заявок (заявлений) кандидатур претендентов, участвующих в конкурсе на замещение должностей научных работников и составление рейтинга претендентов.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45DC8" w:rsidRDefault="00545DC8" w:rsidP="00545DC8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  <w:sz w:val="24"/>
          <w:szCs w:val="24"/>
        </w:rPr>
        <w:t>Рассмотрение заявок (заявлений) кандидатур претендентов, участвующих в конкурсе на замещение должностей научных работников, а также представленных документов и составление рейтинга претендентов: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Lines="30" w:after="72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Кандидаты, подавшие документы для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участия в конкурсе на замещение должности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старшего научного сотрудника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45DC8" w:rsidRDefault="00545DC8" w:rsidP="00545D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(</w:t>
      </w:r>
      <w:r>
        <w:rPr>
          <w:rFonts w:ascii="Times New Roman" w:eastAsia="Calibri" w:hAnsi="Times New Roman"/>
          <w:i/>
        </w:rPr>
        <w:t xml:space="preserve">ФИО, год рождения)     (ученая степень, ученое звание)             (должность) 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кафедры (подразделения) _____________________ Института (филиала) ________________________,__________, ____________________________________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(доля ставки)          /основное место работы, в/в совм., внешнее совм./</w:t>
      </w:r>
      <w:r>
        <w:rPr>
          <w:rFonts w:ascii="Times New Roman" w:eastAsia="Calibri" w:hAnsi="Times New Roman"/>
          <w:sz w:val="18"/>
          <w:szCs w:val="18"/>
        </w:rPr>
        <w:t xml:space="preserve"> 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Предполагаемый срок трудового договора:_________________________________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Основное место работы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</w:t>
      </w:r>
    </w:p>
    <w:p w:rsidR="00545DC8" w:rsidRDefault="00545DC8" w:rsidP="00545D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кафедры (подразделения) ________________ Института (филиала) ____________, 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в/в 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Второй вопрос: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заявок (заявлений) кандидатур претендентов, которые были указаны в качестве исполнителей в конкурсной заявке на выполнение </w:t>
      </w:r>
      <w:r>
        <w:rPr>
          <w:rFonts w:ascii="Times New Roman" w:eastAsia="Calibri" w:hAnsi="Times New Roman"/>
          <w:iCs/>
          <w:sz w:val="24"/>
          <w:szCs w:val="24"/>
        </w:rPr>
        <w:t xml:space="preserve"> конкретных научных, научно-технических программ или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проектов, инновационных проектов, получивших финансовую поддержку на конкурсной основе, в том числе в форме гранта.  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545DC8" w:rsidRDefault="00545DC8" w:rsidP="00545DC8">
      <w:pPr>
        <w:pStyle w:val="a3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Кандидаты, подавшие документы для </w:t>
      </w:r>
      <w:r>
        <w:rPr>
          <w:rFonts w:eastAsia="Calibri"/>
          <w:sz w:val="24"/>
          <w:szCs w:val="24"/>
        </w:rPr>
        <w:t>зачета результатов конкурса на получение задания на выполнение НИР в рамках госзадания</w:t>
      </w:r>
      <w:r>
        <w:rPr>
          <w:sz w:val="24"/>
          <w:szCs w:val="24"/>
        </w:rPr>
        <w:t xml:space="preserve"> на замещение должности ________________________.</w:t>
      </w:r>
    </w:p>
    <w:p w:rsidR="00545DC8" w:rsidRDefault="00545DC8" w:rsidP="00545DC8">
      <w:pPr>
        <w:pStyle w:val="a3"/>
        <w:ind w:left="426"/>
        <w:jc w:val="both"/>
        <w:rPr>
          <w:rFonts w:eastAsia="Calibri"/>
          <w:sz w:val="24"/>
          <w:szCs w:val="24"/>
        </w:rPr>
      </w:pP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545DC8" w:rsidRDefault="00545DC8" w:rsidP="00545D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               (</w:t>
      </w:r>
      <w:r>
        <w:rPr>
          <w:rFonts w:ascii="Times New Roman" w:eastAsia="Calibri" w:hAnsi="Times New Roman"/>
          <w:i/>
        </w:rPr>
        <w:t xml:space="preserve">ФИО)                          (ученая степень, ученое звание)             (должность) 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кафедры (подразделения) _____________________ Института (филиала) ________________________,__________, ____________________________________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(доля ставки)          /основное место работы, в/в совм., внешнее совм./</w:t>
      </w:r>
      <w:r>
        <w:rPr>
          <w:rFonts w:ascii="Times New Roman" w:eastAsia="Calibri" w:hAnsi="Times New Roman"/>
          <w:sz w:val="18"/>
          <w:szCs w:val="18"/>
        </w:rPr>
        <w:t xml:space="preserve"> 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Предполагаемый срок трудового договора: __________________________________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Основное место работы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</w:t>
      </w:r>
    </w:p>
    <w:p w:rsidR="00545DC8" w:rsidRDefault="00545DC8" w:rsidP="00545D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кафедры (подразделения) ________________ Института (филиала) ____________, 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545DC8" w:rsidRDefault="00545DC8" w:rsidP="00545D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в/в 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Lines="30" w:after="72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45DC8" w:rsidRDefault="00545DC8" w:rsidP="00545DC8">
      <w:pPr>
        <w:suppressAutoHyphens/>
        <w:autoSpaceDE w:val="0"/>
        <w:autoSpaceDN w:val="0"/>
        <w:adjustRightInd w:val="0"/>
        <w:spacing w:afterLines="30" w:after="72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Первый вопрос: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заявок (заявлений) кандидатур претендентов, участвующих в конкурсе на замещение должностей научных работников и составление рейтинга претендентов. 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ab/>
        <w:t>По результатам обсуждения Комиссия вынесла следующее решение:</w:t>
      </w:r>
    </w:p>
    <w:p w:rsidR="00545DC8" w:rsidRDefault="00545DC8" w:rsidP="00545DC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Кандидаты, подавшие документы для участия в конкурсе на замещение должности ___________________________: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______________________________, _____________, _________________,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>(ФИО) (ученая степень, ученое звание) (год рождения)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победителем </w:t>
      </w:r>
      <w:r>
        <w:rPr>
          <w:rFonts w:ascii="Times New Roman" w:hAnsi="Times New Roman"/>
          <w:sz w:val="24"/>
          <w:szCs w:val="24"/>
        </w:rPr>
        <w:t>конкурса на должность</w:t>
      </w:r>
      <w:r>
        <w:rPr>
          <w:rFonts w:ascii="Times New Roman" w:hAnsi="Times New Roman"/>
          <w:sz w:val="26"/>
          <w:szCs w:val="26"/>
        </w:rPr>
        <w:t xml:space="preserve"> ______________ _________________________ 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(наименование подразделения)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 __________  ___________________________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института)    (доля ставки)     (осн.м.р./внешн.совм./внутрен.совм.)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трудовой договор по ___.____._____  (____лет/месяцев)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45DC8" w:rsidRDefault="00545DC8" w:rsidP="00545DC8">
      <w:pPr>
        <w:spacing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открытого голосования: «ЗА» - ___, «ПРОТИВ» - ____.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Второй вопрос: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заявок (заявлений) кандидатур претендентов, которые были указаны в качестве исполнителей в конкурсной заявке на выполнение </w:t>
      </w:r>
      <w:r>
        <w:rPr>
          <w:rFonts w:ascii="Times New Roman" w:eastAsia="Calibri" w:hAnsi="Times New Roman"/>
          <w:iCs/>
          <w:sz w:val="24"/>
          <w:szCs w:val="24"/>
        </w:rPr>
        <w:t xml:space="preserve"> конкретных научных, научно-технических программ или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проектов, инновационных проектов, получивших финансовую поддержку на конкурсной основе, в том числе в форме гранта.  </w:t>
      </w:r>
    </w:p>
    <w:p w:rsidR="00545DC8" w:rsidRDefault="00545DC8" w:rsidP="00545DC8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:rsidR="00545DC8" w:rsidRDefault="00545DC8" w:rsidP="00545DC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Зачет результатов конкурса на </w:t>
      </w:r>
      <w:r>
        <w:rPr>
          <w:rFonts w:ascii="Times New Roman" w:eastAsia="Calibri" w:hAnsi="Times New Roman"/>
          <w:sz w:val="24"/>
          <w:szCs w:val="24"/>
        </w:rPr>
        <w:t>получение задания на выполнение НИР в рамках госзадания ________________________________________________________________,</w:t>
      </w:r>
    </w:p>
    <w:p w:rsidR="00545DC8" w:rsidRDefault="00545DC8" w:rsidP="00545DC8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                 (наименование проекта)</w:t>
      </w:r>
    </w:p>
    <w:p w:rsidR="00545DC8" w:rsidRDefault="00545DC8" w:rsidP="00545DC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получившего финансовую поддержку на конкурсной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замещение должности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Calibri" w:hAnsi="Times New Roman"/>
          <w:b/>
          <w:sz w:val="24"/>
          <w:szCs w:val="24"/>
        </w:rPr>
        <w:t>:</w:t>
      </w:r>
    </w:p>
    <w:p w:rsidR="00545DC8" w:rsidRDefault="00545DC8" w:rsidP="00545DC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______________________________, _____________, _________________,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>(ФИО) (ученая степень, ученое звание) (год рождения)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победителем </w:t>
      </w:r>
      <w:r>
        <w:rPr>
          <w:rFonts w:ascii="Times New Roman" w:hAnsi="Times New Roman"/>
          <w:sz w:val="24"/>
          <w:szCs w:val="24"/>
        </w:rPr>
        <w:t>конкурса на должность</w:t>
      </w:r>
      <w:r>
        <w:rPr>
          <w:rFonts w:ascii="Times New Roman" w:hAnsi="Times New Roman"/>
          <w:sz w:val="26"/>
          <w:szCs w:val="26"/>
        </w:rPr>
        <w:t xml:space="preserve"> ______________ _________________________ 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(наименование подразделения)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 __________  ___________________________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института)    (доля ставки)     (осн.м.р./внешн.совм./внутрен.совм.)</w:t>
      </w:r>
    </w:p>
    <w:p w:rsidR="00545DC8" w:rsidRDefault="00545DC8" w:rsidP="00545D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трудовой договор по ___.____._____  (____лет/месяцев)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45DC8" w:rsidRDefault="00545DC8" w:rsidP="00545DC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открытого голосования: «ЗА» - ___, «ПРОТИВ» - ____.</w:t>
      </w:r>
    </w:p>
    <w:p w:rsidR="00545DC8" w:rsidRDefault="00545DC8" w:rsidP="00545DC8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результаты конкурса на получение гранта приравниваются к результатам конкурса на замещение соответствующих должностей.</w:t>
      </w: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lang w:eastAsia="ru-RU"/>
        </w:rPr>
      </w:pPr>
    </w:p>
    <w:p w:rsidR="00545DC8" w:rsidRDefault="00545DC8" w:rsidP="00545DC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lang w:eastAsia="ru-RU"/>
        </w:rPr>
      </w:pPr>
    </w:p>
    <w:p w:rsidR="00545DC8" w:rsidRDefault="00545DC8" w:rsidP="00545DC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Председатель Комиссии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545DC8" w:rsidRDefault="00545DC8" w:rsidP="00545DC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  <w:bookmarkStart w:id="0" w:name="_GoBack"/>
      <w:bookmarkEnd w:id="0"/>
    </w:p>
    <w:p w:rsidR="00A6486A" w:rsidRPr="00545DC8" w:rsidRDefault="00A6486A" w:rsidP="00545DC8"/>
    <w:sectPr w:rsidR="00A6486A" w:rsidRPr="0054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286"/>
    <w:multiLevelType w:val="multilevel"/>
    <w:tmpl w:val="465A5F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">
    <w:nsid w:val="49D83A96"/>
    <w:multiLevelType w:val="multilevel"/>
    <w:tmpl w:val="7564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C21FA4"/>
    <w:multiLevelType w:val="hybridMultilevel"/>
    <w:tmpl w:val="42CCE6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F45965"/>
    <w:multiLevelType w:val="multilevel"/>
    <w:tmpl w:val="71868F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4">
    <w:nsid w:val="771E179E"/>
    <w:multiLevelType w:val="hybridMultilevel"/>
    <w:tmpl w:val="7D105B70"/>
    <w:lvl w:ilvl="0" w:tplc="516C0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920992"/>
    <w:multiLevelType w:val="hybridMultilevel"/>
    <w:tmpl w:val="67B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2"/>
    <w:rsid w:val="00005281"/>
    <w:rsid w:val="0042095B"/>
    <w:rsid w:val="00545DC8"/>
    <w:rsid w:val="00591DE2"/>
    <w:rsid w:val="0069054E"/>
    <w:rsid w:val="006F5B56"/>
    <w:rsid w:val="009162EE"/>
    <w:rsid w:val="00A6486A"/>
    <w:rsid w:val="00D142AD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9</cp:revision>
  <dcterms:created xsi:type="dcterms:W3CDTF">2017-05-24T02:55:00Z</dcterms:created>
  <dcterms:modified xsi:type="dcterms:W3CDTF">2017-09-01T01:18:00Z</dcterms:modified>
</cp:coreProperties>
</file>