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24" w:rsidRPr="00032624" w:rsidRDefault="00032624" w:rsidP="00032624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624" w:rsidRPr="00032624" w:rsidRDefault="00032624" w:rsidP="0003262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ТПУ</w:t>
      </w:r>
    </w:p>
    <w:p w:rsidR="00032624" w:rsidRPr="00032624" w:rsidRDefault="00032624" w:rsidP="0003262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624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 Чубику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24" w:rsidRPr="00032624" w:rsidRDefault="00032624" w:rsidP="0003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20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(ЗАЯВЛЕНИЕ)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конкурсе на вакантную должность: 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32624" w:rsidRPr="00032624" w:rsidRDefault="00032624" w:rsidP="0003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кафедры/лаборатории/центра_________________ института ________________________ _____________ ставки  ____________________________________.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(осн.м.р., внешнее совм., внутреннее совм.)                           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информация:</w:t>
      </w:r>
    </w:p>
    <w:p w:rsidR="00032624" w:rsidRPr="00032624" w:rsidRDefault="00032624" w:rsidP="0003262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 ______________________________________________________________</w:t>
      </w:r>
    </w:p>
    <w:p w:rsidR="00032624" w:rsidRPr="00032624" w:rsidRDefault="00032624" w:rsidP="0003262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</w:t>
      </w:r>
    </w:p>
    <w:p w:rsidR="00032624" w:rsidRPr="00032624" w:rsidRDefault="00032624" w:rsidP="0003262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 (квалификации), ученой степени (при наличии), ученого звания (при наличии) _______________________________________________________________ </w:t>
      </w:r>
    </w:p>
    <w:p w:rsidR="00032624" w:rsidRPr="00032624" w:rsidRDefault="00032624" w:rsidP="0003262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624">
        <w:rPr>
          <w:rFonts w:ascii="Times New Roman" w:eastAsia="Calibri" w:hAnsi="Times New Roman" w:cs="Times New Roman"/>
          <w:sz w:val="24"/>
          <w:szCs w:val="24"/>
        </w:rPr>
        <w:t xml:space="preserve">Номер шифра (группы специальностей, специальность), в соответствии с номенклатурой научных специальностей, по которым присуждались ученые степени _____________________________________________________________________________. </w:t>
      </w:r>
    </w:p>
    <w:p w:rsidR="00032624" w:rsidRPr="00032624" w:rsidRDefault="00032624" w:rsidP="0003262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и опыт работы __________________________________________________________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032624" w:rsidRPr="00032624" w:rsidRDefault="00032624" w:rsidP="000326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 ________________________________________________________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587" w:rsidRPr="00A53587" w:rsidRDefault="00A53587" w:rsidP="00A53587">
      <w:pPr>
        <w:jc w:val="both"/>
        <w:rPr>
          <w:rFonts w:ascii="Times New Roman" w:hAnsi="Times New Roman" w:cs="Times New Roman"/>
          <w:sz w:val="24"/>
          <w:szCs w:val="24"/>
        </w:rPr>
      </w:pPr>
      <w:r w:rsidRPr="00A53587">
        <w:rPr>
          <w:rFonts w:ascii="Times New Roman" w:hAnsi="Times New Roman" w:cs="Times New Roman"/>
          <w:sz w:val="24"/>
          <w:szCs w:val="24"/>
        </w:rPr>
        <w:t xml:space="preserve">С Положением о порядке замещения должностей </w:t>
      </w:r>
      <w:r w:rsidRPr="00A53587">
        <w:rPr>
          <w:rFonts w:ascii="Times New Roman" w:hAnsi="Times New Roman" w:cs="Times New Roman"/>
          <w:sz w:val="24"/>
          <w:szCs w:val="24"/>
        </w:rPr>
        <w:t>научных работников в ТПУ и Положения о конкурсной</w:t>
      </w:r>
      <w:r w:rsidRPr="00A5358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A53587">
        <w:rPr>
          <w:rFonts w:ascii="Times New Roman" w:hAnsi="Times New Roman" w:cs="Times New Roman"/>
          <w:sz w:val="24"/>
          <w:szCs w:val="24"/>
        </w:rPr>
        <w:t>ТПУ</w:t>
      </w:r>
      <w:r w:rsidRPr="00A53587">
        <w:rPr>
          <w:rFonts w:ascii="Times New Roman" w:hAnsi="Times New Roman" w:cs="Times New Roman"/>
          <w:sz w:val="24"/>
          <w:szCs w:val="24"/>
        </w:rPr>
        <w:t>» ознак</w:t>
      </w:r>
      <w:bookmarkStart w:id="0" w:name="_GoBack"/>
      <w:bookmarkEnd w:id="0"/>
      <w:r w:rsidRPr="00A53587">
        <w:rPr>
          <w:rFonts w:ascii="Times New Roman" w:hAnsi="Times New Roman" w:cs="Times New Roman"/>
          <w:sz w:val="24"/>
          <w:szCs w:val="24"/>
        </w:rPr>
        <w:t>омлен.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24" w:rsidRPr="00032624" w:rsidRDefault="00032624" w:rsidP="0003262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032624" w:rsidRPr="00032624" w:rsidRDefault="00032624" w:rsidP="0003262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 201_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24" w:rsidRPr="00032624" w:rsidRDefault="00032624" w:rsidP="0003262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4A4361" w:rsidRPr="00032624" w:rsidRDefault="00032624" w:rsidP="0003262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от ________________</w:t>
      </w:r>
    </w:p>
    <w:sectPr w:rsidR="004A4361" w:rsidRPr="0003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24"/>
    <w:rsid w:val="00032624"/>
    <w:rsid w:val="00205AC5"/>
    <w:rsid w:val="003B158A"/>
    <w:rsid w:val="00607C99"/>
    <w:rsid w:val="007D3E41"/>
    <w:rsid w:val="008F7AB4"/>
    <w:rsid w:val="00A53587"/>
    <w:rsid w:val="00AD5C83"/>
    <w:rsid w:val="00C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Elena V. Odegova</cp:lastModifiedBy>
  <cp:revision>4</cp:revision>
  <dcterms:created xsi:type="dcterms:W3CDTF">2017-08-16T01:30:00Z</dcterms:created>
  <dcterms:modified xsi:type="dcterms:W3CDTF">2017-09-01T03:08:00Z</dcterms:modified>
</cp:coreProperties>
</file>