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06" w:rsidRPr="00515806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6202C7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806" w:rsidRPr="00515806" w:rsidRDefault="0051580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  <w:proofErr w:type="spellEnd"/>
    </w:p>
    <w:p w:rsidR="00AB09C6" w:rsidRPr="001B7279" w:rsidRDefault="00AB09C6" w:rsidP="005158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6401D4" w:rsidRPr="004A38FA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6401D4" w:rsidRPr="00852FB6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________.</w:t>
      </w:r>
    </w:p>
    <w:p w:rsidR="0058412D" w:rsidRDefault="0058412D" w:rsidP="0058412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(время)               (адрес)                      (№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6401D4" w:rsidRPr="00887099" w:rsidRDefault="006401D4" w:rsidP="0058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В-1. </w:t>
      </w:r>
    </w:p>
    <w:p w:rsidR="006401D4" w:rsidRPr="00887099" w:rsidRDefault="006401D4" w:rsidP="0064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 </w:t>
      </w:r>
      <w:r w:rsidRPr="002948DD">
        <w:rPr>
          <w:rFonts w:ascii="Times New Roman" w:hAnsi="Times New Roman" w:cs="Times New Roman"/>
          <w:sz w:val="24"/>
          <w:szCs w:val="24"/>
        </w:rPr>
        <w:t>Статьи,</w:t>
      </w:r>
      <w:r w:rsidR="000A3525">
        <w:rPr>
          <w:rFonts w:ascii="Times New Roman" w:hAnsi="Times New Roman" w:cs="Times New Roman"/>
          <w:sz w:val="24"/>
          <w:szCs w:val="24"/>
        </w:rPr>
        <w:t xml:space="preserve"> индексируемые в международных </w:t>
      </w:r>
      <w:r w:rsidRPr="002948DD">
        <w:rPr>
          <w:rFonts w:ascii="Times New Roman" w:hAnsi="Times New Roman" w:cs="Times New Roman"/>
          <w:sz w:val="24"/>
          <w:szCs w:val="24"/>
        </w:rPr>
        <w:t xml:space="preserve">базах данных SCOPUS или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D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948DD">
        <w:rPr>
          <w:rFonts w:ascii="Times New Roman" w:hAnsi="Times New Roman" w:cs="Times New Roman"/>
          <w:sz w:val="24"/>
          <w:szCs w:val="24"/>
        </w:rPr>
        <w:t xml:space="preserve">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 xml:space="preserve">за последние 5 </w:t>
      </w:r>
      <w:r w:rsidRPr="00631A3A">
        <w:rPr>
          <w:rFonts w:ascii="Times New Roman" w:eastAsia="Calibri" w:hAnsi="Times New Roman" w:cs="Times New Roman"/>
          <w:sz w:val="24"/>
          <w:szCs w:val="24"/>
        </w:rPr>
        <w:t>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1. </w:t>
      </w:r>
      <w:r w:rsidRPr="00631A3A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</w:p>
    <w:p w:rsidR="006401D4" w:rsidRPr="00887099" w:rsidRDefault="006401D4" w:rsidP="0064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</w:t>
      </w:r>
      <w:r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__________________________________.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4437" w:rsidRPr="00574766" w:rsidRDefault="00924437" w:rsidP="0092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1B7279" w:rsidRDefault="001B7279" w:rsidP="001B727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сотрудника)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1B7279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B7279" w:rsidRPr="00D726A4" w:rsidRDefault="001B7279" w:rsidP="001B7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И.О. Фамилия</w:t>
      </w:r>
    </w:p>
    <w:p w:rsidR="00E41ADB" w:rsidRDefault="00E41ADB" w:rsidP="00E41AD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УРП</w:t>
      </w:r>
    </w:p>
    <w:p w:rsidR="00E41ADB" w:rsidRDefault="00E41ADB" w:rsidP="00E41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E41ADB" w:rsidRDefault="00E41ADB" w:rsidP="00E41AD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1B7279" w:rsidRDefault="001B7279" w:rsidP="001B7279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1B7279" w:rsidP="001B72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  <w:bookmarkStart w:id="0" w:name="_GoBack"/>
      <w:bookmarkEnd w:id="0"/>
    </w:p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4"/>
    <w:rsid w:val="00065DB3"/>
    <w:rsid w:val="000A3525"/>
    <w:rsid w:val="00127F17"/>
    <w:rsid w:val="001B7279"/>
    <w:rsid w:val="0048330A"/>
    <w:rsid w:val="00515806"/>
    <w:rsid w:val="0058412D"/>
    <w:rsid w:val="00607C99"/>
    <w:rsid w:val="006202C7"/>
    <w:rsid w:val="006401D4"/>
    <w:rsid w:val="00924437"/>
    <w:rsid w:val="00AB09C6"/>
    <w:rsid w:val="00AD5C83"/>
    <w:rsid w:val="00BF26B5"/>
    <w:rsid w:val="00D12FD1"/>
    <w:rsid w:val="00D726A4"/>
    <w:rsid w:val="00E0267C"/>
    <w:rsid w:val="00E4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19B9-BE68-4771-9C61-AFD7CFE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cp:lastPrinted>2020-01-16T09:55:00Z</cp:lastPrinted>
  <dcterms:created xsi:type="dcterms:W3CDTF">2022-01-13T02:14:00Z</dcterms:created>
  <dcterms:modified xsi:type="dcterms:W3CDTF">2022-01-13T04:32:00Z</dcterms:modified>
</cp:coreProperties>
</file>