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12" w:rsidRPr="00887099" w:rsidRDefault="00FF263B" w:rsidP="00FC508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Врио ректора</w:t>
      </w:r>
      <w:r w:rsidR="00285B12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</w:t>
      </w:r>
    </w:p>
    <w:p w:rsidR="003C3412" w:rsidRDefault="00FF263B" w:rsidP="00FC508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C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А.А.Яковлеву</w:t>
      </w:r>
    </w:p>
    <w:p w:rsidR="003C3412" w:rsidRDefault="003C3412" w:rsidP="003C3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12" w:rsidRPr="00887099" w:rsidRDefault="00285B12" w:rsidP="00FF263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85B12" w:rsidRPr="004A38FA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деления)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285B12" w:rsidRPr="00852FB6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совет ТПУ, г.Томск, пр.Ленина,30.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285B12" w:rsidRPr="00887099" w:rsidRDefault="00285B12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Pr="002948DD">
        <w:rPr>
          <w:rFonts w:ascii="Times New Roman" w:hAnsi="Times New Roman" w:cs="Times New Roman"/>
          <w:sz w:val="24"/>
          <w:szCs w:val="24"/>
        </w:rPr>
        <w:t xml:space="preserve">Статьи, индексируемые в международных  базах данных SCOPUS или Web of Science,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>за последние 5 лет</w:t>
      </w:r>
      <w:r w:rsidRPr="00631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A3A">
        <w:rPr>
          <w:rFonts w:ascii="Times New Roman" w:eastAsia="Times New Roman" w:hAnsi="Times New Roman" w:cs="Times New Roman"/>
          <w:sz w:val="24"/>
          <w:szCs w:val="24"/>
          <w:lang w:eastAsia="ru-RU"/>
        </w:rPr>
        <w:t>- 2. Не менее 3 аспирантов на момент участия в конкурсе. Не менее 1 защиты диссертации за последние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года.</w:t>
      </w:r>
    </w:p>
    <w:p w:rsidR="00574766" w:rsidRPr="00286872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="00286872"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требования)</w:t>
      </w:r>
      <w:r w:rsidR="00286872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B12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4766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66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5C3C3C" w:rsidRDefault="005C3C3C" w:rsidP="005C3C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5C3C3C" w:rsidRDefault="005C3C3C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5C3C3C" w:rsidRDefault="005C3C3C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574766" w:rsidRPr="00574766" w:rsidRDefault="005C3C3C" w:rsidP="005C3C3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574766" w:rsidRPr="0057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2"/>
    <w:rsid w:val="000A56C7"/>
    <w:rsid w:val="00285B12"/>
    <w:rsid w:val="00286872"/>
    <w:rsid w:val="003C3412"/>
    <w:rsid w:val="00574766"/>
    <w:rsid w:val="005C3C3C"/>
    <w:rsid w:val="00607C99"/>
    <w:rsid w:val="008C6668"/>
    <w:rsid w:val="00911DB2"/>
    <w:rsid w:val="00AD5C83"/>
    <w:rsid w:val="00FC5083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2D9C4-1F6B-4CEB-A41A-C554DD04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5B1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85B12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Лялькова Нелли Петровна</cp:lastModifiedBy>
  <cp:revision>4</cp:revision>
  <dcterms:created xsi:type="dcterms:W3CDTF">2020-01-16T09:58:00Z</dcterms:created>
  <dcterms:modified xsi:type="dcterms:W3CDTF">2020-06-25T03:57:00Z</dcterms:modified>
</cp:coreProperties>
</file>