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92" w:rsidRPr="00306B00" w:rsidRDefault="00A17BF3" w:rsidP="006E3BC2">
      <w:pPr>
        <w:ind w:left="4248" w:firstLine="708"/>
        <w:outlineLvl w:val="0"/>
      </w:pPr>
      <w:r>
        <w:t>Р</w:t>
      </w:r>
      <w:r w:rsidR="001B5F92" w:rsidRPr="00306B00">
        <w:t>е</w:t>
      </w:r>
      <w:r w:rsidR="001B5F92">
        <w:t>ктор</w:t>
      </w:r>
      <w:r>
        <w:t>у</w:t>
      </w:r>
      <w:r w:rsidR="001B5F92">
        <w:t xml:space="preserve"> (проректору, директору</w:t>
      </w:r>
      <w:r w:rsidR="001B5F92" w:rsidRPr="00306B00">
        <w:t>)</w:t>
      </w:r>
    </w:p>
    <w:p w:rsidR="001B5F92" w:rsidRPr="00306B00" w:rsidRDefault="001B5F92" w:rsidP="001B5F92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6E3BC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="00FC1ED1">
        <w:rPr>
          <w:b/>
        </w:rPr>
        <w:t>(Соглашение)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6E3BC2" w:rsidP="006E3BC2">
      <w:r>
        <w:t>_____________________________________________________________________________</w:t>
      </w:r>
    </w:p>
    <w:p w:rsidR="001B5F92" w:rsidRPr="0006270D" w:rsidRDefault="001B5F92" w:rsidP="006E3BC2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6E3BC2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4"/>
        <w:gridCol w:w="2531"/>
      </w:tblGrid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Основное рабочее место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2552" w:type="dxa"/>
            <w:shd w:val="clear" w:color="auto" w:fill="auto"/>
          </w:tcPr>
          <w:p w:rsidR="001B5F92" w:rsidRPr="005A5917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Условия труда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 специальной оценки  условий труда</w:t>
            </w:r>
            <w:r w:rsidRPr="002135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255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A21D02" w:rsidP="003D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 договор ТПУ на 2019 - 2021</w:t>
            </w:r>
            <w:r w:rsidR="001B5F92" w:rsidRPr="002135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1B5F92" w:rsidRPr="00213577" w:rsidRDefault="001B5F92" w:rsidP="003D1387">
            <w:pPr>
              <w:jc w:val="center"/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Приложение 9</w:t>
            </w: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 оклад</w:t>
      </w:r>
      <w:r w:rsidR="001645CF">
        <w:t>а</w:t>
      </w:r>
      <w:r w:rsidR="0034367D">
        <w:t xml:space="preserve"> в месяц </w:t>
      </w:r>
      <w:r w:rsidRPr="0006270D">
        <w:t>с _______________ 20___ г.</w:t>
      </w:r>
      <w:r>
        <w:t xml:space="preserve"> </w:t>
      </w:r>
      <w:r w:rsidR="000D1CAC" w:rsidRPr="000D1CAC">
        <w:rPr>
          <w:highlight w:val="yellow"/>
        </w:rPr>
        <w:t>по ____________</w:t>
      </w:r>
    </w:p>
    <w:p w:rsidR="008E0743" w:rsidRDefault="008E0743" w:rsidP="006E3BC2">
      <w:pPr>
        <w:jc w:val="both"/>
      </w:pPr>
    </w:p>
    <w:p w:rsidR="008E0743" w:rsidRDefault="008E0743" w:rsidP="006E3BC2">
      <w:pPr>
        <w:jc w:val="both"/>
      </w:pPr>
      <w:r>
        <w:t>Источник финансирования: ________________________________________________</w:t>
      </w:r>
    </w:p>
    <w:p w:rsidR="008E0743" w:rsidRDefault="008E0743" w:rsidP="006E3BC2">
      <w:pPr>
        <w:jc w:val="both"/>
      </w:pPr>
    </w:p>
    <w:p w:rsidR="001B5F92" w:rsidRPr="0021352E" w:rsidRDefault="001B5F92" w:rsidP="006E3BC2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6E3BC2" w:rsidRPr="00ED0E58" w:rsidRDefault="006E3BC2" w:rsidP="006E3BC2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</w:p>
    <w:p w:rsidR="006E3BC2" w:rsidRDefault="006E3BC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Pr="00ED0E58" w:rsidRDefault="001B5F92" w:rsidP="001B5F92">
      <w:pPr>
        <w:jc w:val="both"/>
      </w:pPr>
    </w:p>
    <w:p w:rsidR="001B5F92" w:rsidRDefault="001B5F92" w:rsidP="001B5F92">
      <w:pPr>
        <w:jc w:val="both"/>
      </w:pPr>
      <w:r>
        <w:t>Согласовано:</w:t>
      </w:r>
    </w:p>
    <w:p w:rsidR="00A42FE2" w:rsidRPr="00A42FE2" w:rsidRDefault="00A42FE2" w:rsidP="00A42FE2">
      <w:pPr>
        <w:jc w:val="both"/>
      </w:pPr>
    </w:p>
    <w:p w:rsidR="00A42FE2" w:rsidRPr="00A42FE2" w:rsidRDefault="00A42FE2" w:rsidP="00A42FE2">
      <w:pPr>
        <w:jc w:val="both"/>
      </w:pPr>
      <w:r w:rsidRPr="00A42FE2">
        <w:t xml:space="preserve">Специалист </w:t>
      </w:r>
      <w:r w:rsidR="0012688A">
        <w:t>ПЭО</w:t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  <w:t xml:space="preserve">И.О. Фамилия </w:t>
      </w:r>
      <w:r w:rsidRPr="00A42FE2">
        <w:tab/>
      </w:r>
    </w:p>
    <w:p w:rsidR="00A42FE2" w:rsidRPr="00A42FE2" w:rsidRDefault="00A42FE2" w:rsidP="00A42FE2">
      <w:pPr>
        <w:jc w:val="both"/>
      </w:pPr>
    </w:p>
    <w:p w:rsidR="00A42FE2" w:rsidRPr="00A42FE2" w:rsidRDefault="00A42FE2" w:rsidP="00A42FE2">
      <w:pPr>
        <w:jc w:val="both"/>
      </w:pPr>
      <w:r w:rsidRPr="00A42FE2">
        <w:t>Специалист ОК</w:t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  <w:t>И.О. Фамилия</w:t>
      </w:r>
    </w:p>
    <w:p w:rsidR="00A42FE2" w:rsidRDefault="00A42FE2" w:rsidP="001B5F92">
      <w:pPr>
        <w:jc w:val="both"/>
      </w:pPr>
    </w:p>
    <w:p w:rsidR="00A42FE2" w:rsidRPr="00A42FE2" w:rsidRDefault="00A42FE2" w:rsidP="00A42FE2">
      <w:pPr>
        <w:jc w:val="both"/>
      </w:pPr>
      <w:r>
        <w:t xml:space="preserve">Специалист </w:t>
      </w:r>
      <w:r w:rsidR="001B5F92">
        <w:t xml:space="preserve">ООТ                                                                                        </w:t>
      </w:r>
      <w:r>
        <w:t xml:space="preserve"> </w:t>
      </w:r>
      <w:r w:rsidRPr="00A42FE2">
        <w:t>И.О. Фамилия</w:t>
      </w:r>
    </w:p>
    <w:p w:rsidR="001B5F92" w:rsidRDefault="001B5F92" w:rsidP="001B5F92">
      <w:pPr>
        <w:jc w:val="both"/>
      </w:pPr>
    </w:p>
    <w:p w:rsidR="000B6654" w:rsidRDefault="000B6654" w:rsidP="001B5F92">
      <w:pPr>
        <w:jc w:val="both"/>
      </w:pP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1B5F92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p w:rsidR="001B5F92" w:rsidRDefault="001B5F92" w:rsidP="001B5F92">
      <w:pPr>
        <w:jc w:val="both"/>
      </w:pPr>
      <w:r>
        <w:tab/>
      </w:r>
    </w:p>
    <w:p w:rsidR="000725BA" w:rsidRDefault="000725BA" w:rsidP="00B47A88">
      <w:pPr>
        <w:ind w:left="4248" w:firstLine="708"/>
        <w:outlineLvl w:val="0"/>
      </w:pPr>
    </w:p>
    <w:p w:rsidR="000725BA" w:rsidRDefault="000725BA" w:rsidP="00B47A88">
      <w:pPr>
        <w:ind w:left="4248" w:firstLine="708"/>
        <w:outlineLvl w:val="0"/>
      </w:pPr>
    </w:p>
    <w:p w:rsidR="00A42FE2" w:rsidRDefault="00A42FE2" w:rsidP="00B47A88">
      <w:pPr>
        <w:ind w:left="4248" w:firstLine="708"/>
        <w:outlineLvl w:val="0"/>
      </w:pPr>
    </w:p>
    <w:p w:rsidR="00043404" w:rsidRDefault="00043404" w:rsidP="00B47A88">
      <w:pPr>
        <w:ind w:left="4248" w:firstLine="708"/>
        <w:outlineLvl w:val="0"/>
      </w:pPr>
    </w:p>
    <w:p w:rsidR="000725BA" w:rsidRDefault="000725BA" w:rsidP="00B47A88">
      <w:pPr>
        <w:ind w:left="4248" w:firstLine="708"/>
        <w:outlineLvl w:val="0"/>
      </w:pPr>
    </w:p>
    <w:p w:rsidR="000725BA" w:rsidRDefault="000725BA" w:rsidP="00B47A88">
      <w:pPr>
        <w:ind w:left="4248" w:firstLine="708"/>
        <w:outlineLvl w:val="0"/>
      </w:pPr>
    </w:p>
    <w:p w:rsidR="00B47A88" w:rsidRPr="00306B00" w:rsidRDefault="00A17BF3" w:rsidP="00B47A88">
      <w:pPr>
        <w:ind w:left="4248" w:firstLine="708"/>
        <w:outlineLvl w:val="0"/>
      </w:pPr>
      <w:r>
        <w:t>Р</w:t>
      </w:r>
      <w:r w:rsidR="00B47A88" w:rsidRPr="00306B00">
        <w:t>е</w:t>
      </w:r>
      <w:r w:rsidR="00B47A88">
        <w:t>ктор</w:t>
      </w:r>
      <w:r>
        <w:t>у</w:t>
      </w:r>
      <w:r w:rsidR="00B47A88">
        <w:t xml:space="preserve"> (проректору, директору</w:t>
      </w:r>
      <w:r w:rsidR="00B47A88" w:rsidRPr="00306B00">
        <w:t>)</w:t>
      </w:r>
    </w:p>
    <w:p w:rsidR="001B5F92" w:rsidRPr="00306B00" w:rsidRDefault="00B47A88" w:rsidP="00B47A88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1B5F9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="00FC1ED1">
        <w:rPr>
          <w:b/>
        </w:rPr>
        <w:t>(Соглашение)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8E0743" w:rsidP="008E0743">
      <w:r>
        <w:t>_____________________________________________________________________________</w:t>
      </w:r>
    </w:p>
    <w:p w:rsidR="001B5F92" w:rsidRPr="0006270D" w:rsidRDefault="001B5F92" w:rsidP="008E0743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8E0743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2"/>
        <w:gridCol w:w="3353"/>
      </w:tblGrid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Основное рабочее место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3402" w:type="dxa"/>
            <w:shd w:val="clear" w:color="auto" w:fill="auto"/>
          </w:tcPr>
          <w:p w:rsidR="001B5F92" w:rsidRPr="005A5917" w:rsidRDefault="001B5F92" w:rsidP="000D1CAC">
            <w:pPr>
              <w:ind w:hanging="292"/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Условия труда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</w:t>
            </w:r>
            <w:r w:rsidRPr="00C87A77">
              <w:rPr>
                <w:sz w:val="22"/>
                <w:szCs w:val="22"/>
              </w:rPr>
              <w:t xml:space="preserve"> </w:t>
            </w:r>
            <w:r w:rsidRPr="00A57D60">
              <w:rPr>
                <w:i/>
                <w:sz w:val="22"/>
                <w:szCs w:val="22"/>
              </w:rPr>
              <w:t>аттестации рабочих мест по условиям труда</w:t>
            </w:r>
            <w:r w:rsidRPr="00C87A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Виды работ в соответствии с Перечнем от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Раздел, пункт Перечня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="001645CF" w:rsidRPr="001645CF"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1645CF" w:rsidRPr="001645CF">
        <w:instrText xml:space="preserve"> FORMTEXT </w:instrText>
      </w:r>
      <w:r w:rsidR="001645CF" w:rsidRPr="001645CF">
        <w:fldChar w:fldCharType="separate"/>
      </w:r>
      <w:r w:rsidR="001645CF" w:rsidRPr="001645CF">
        <w:t> </w:t>
      </w:r>
      <w:r w:rsidR="001645CF" w:rsidRPr="001645CF">
        <w:t> </w:t>
      </w:r>
      <w:r w:rsidR="001645CF" w:rsidRPr="001645CF">
        <w:t> </w:t>
      </w:r>
      <w:r w:rsidR="001645CF" w:rsidRPr="001645CF">
        <w:t> </w:t>
      </w:r>
      <w:r w:rsidR="001645CF" w:rsidRPr="001645CF">
        <w:t> </w:t>
      </w:r>
      <w:r w:rsidR="001645CF" w:rsidRPr="001645CF">
        <w:fldChar w:fldCharType="end"/>
      </w:r>
      <w:r w:rsidR="001645CF" w:rsidRPr="001645CF">
        <w:t xml:space="preserve"> %  оклада в месяц</w:t>
      </w:r>
      <w:r>
        <w:t xml:space="preserve"> </w:t>
      </w:r>
      <w:r w:rsidRPr="0006270D">
        <w:t>с _______________ 20___ г</w:t>
      </w:r>
      <w:r w:rsidR="004B2020">
        <w:t>.</w:t>
      </w:r>
      <w:r w:rsidRPr="00B462CE">
        <w:t xml:space="preserve"> </w:t>
      </w:r>
    </w:p>
    <w:p w:rsidR="001B5F92" w:rsidRPr="0021352E" w:rsidRDefault="001B5F92" w:rsidP="008E0743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8E0743" w:rsidRDefault="008E0743" w:rsidP="008E0743">
      <w:pPr>
        <w:jc w:val="both"/>
      </w:pPr>
      <w:r>
        <w:t>Источник финансирования: ________________________________________________</w:t>
      </w:r>
    </w:p>
    <w:p w:rsidR="008E0743" w:rsidRDefault="008E0743" w:rsidP="008E0743">
      <w:pPr>
        <w:jc w:val="both"/>
      </w:pPr>
    </w:p>
    <w:p w:rsidR="008E0743" w:rsidRPr="0021352E" w:rsidRDefault="008E0743" w:rsidP="008E0743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8E0743" w:rsidRDefault="008E0743" w:rsidP="008E0743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8E0743" w:rsidRPr="00ED0E58" w:rsidRDefault="008E0743" w:rsidP="008E0743">
      <w:pPr>
        <w:jc w:val="both"/>
      </w:pPr>
    </w:p>
    <w:p w:rsidR="001B5F92" w:rsidRDefault="001B5F9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Default="001B5F92" w:rsidP="001B5F92">
      <w:pPr>
        <w:jc w:val="both"/>
      </w:pPr>
      <w:r>
        <w:t>Согласовано:</w:t>
      </w:r>
    </w:p>
    <w:p w:rsidR="00D41634" w:rsidRPr="00D41634" w:rsidRDefault="00D41634" w:rsidP="00D4163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41634">
        <w:rPr>
          <w:rFonts w:eastAsia="Calibri"/>
          <w:lang w:eastAsia="en-US"/>
        </w:rPr>
        <w:t xml:space="preserve">Руководитель проекта </w:t>
      </w:r>
    </w:p>
    <w:p w:rsidR="00D41634" w:rsidRDefault="00D41634" w:rsidP="00D4163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41634">
        <w:rPr>
          <w:rFonts w:eastAsia="Calibri"/>
          <w:lang w:eastAsia="en-US"/>
        </w:rPr>
        <w:t>(в случае согласования средств выплат за счет проектов)</w:t>
      </w:r>
      <w:r w:rsidRPr="00D41634">
        <w:rPr>
          <w:rFonts w:eastAsia="Calibri"/>
          <w:lang w:eastAsia="en-US"/>
        </w:rPr>
        <w:tab/>
        <w:t>И.О.Ф.</w:t>
      </w:r>
    </w:p>
    <w:p w:rsidR="00A42FE2" w:rsidRPr="00A42FE2" w:rsidRDefault="00A42FE2" w:rsidP="00A42FE2">
      <w:pPr>
        <w:jc w:val="both"/>
      </w:pPr>
    </w:p>
    <w:p w:rsidR="00A42FE2" w:rsidRPr="00A42FE2" w:rsidRDefault="00A42FE2" w:rsidP="00A42FE2">
      <w:pPr>
        <w:jc w:val="both"/>
      </w:pPr>
      <w:r w:rsidRPr="00A42FE2">
        <w:t xml:space="preserve">Специалист </w:t>
      </w:r>
      <w:r w:rsidR="0012688A">
        <w:t>ПЭО</w:t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  <w:t xml:space="preserve">И.О. Фамилия </w:t>
      </w:r>
      <w:r w:rsidRPr="00A42FE2">
        <w:tab/>
      </w:r>
    </w:p>
    <w:p w:rsidR="00A42FE2" w:rsidRPr="00A42FE2" w:rsidRDefault="00A42FE2" w:rsidP="00A42FE2">
      <w:pPr>
        <w:jc w:val="both"/>
      </w:pPr>
    </w:p>
    <w:p w:rsidR="00A42FE2" w:rsidRPr="00A42FE2" w:rsidRDefault="00A42FE2" w:rsidP="00A42FE2">
      <w:pPr>
        <w:jc w:val="both"/>
      </w:pPr>
      <w:r w:rsidRPr="00A42FE2">
        <w:t>Специалист ОК</w:t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</w:r>
      <w:r w:rsidRPr="00A42FE2">
        <w:tab/>
        <w:t>И.О. Фамилия</w:t>
      </w:r>
    </w:p>
    <w:p w:rsidR="00A42FE2" w:rsidRDefault="00A42FE2" w:rsidP="00A42FE2">
      <w:pPr>
        <w:jc w:val="both"/>
      </w:pPr>
    </w:p>
    <w:p w:rsidR="00A42FE2" w:rsidRPr="00A42FE2" w:rsidRDefault="00A42FE2" w:rsidP="00A42FE2">
      <w:pPr>
        <w:jc w:val="both"/>
      </w:pPr>
      <w:r>
        <w:t xml:space="preserve">Специалист ООТ                                                                                         </w:t>
      </w:r>
      <w:r w:rsidRPr="00A42FE2">
        <w:t>И.О. Фамилия</w:t>
      </w:r>
    </w:p>
    <w:p w:rsidR="000B6654" w:rsidRDefault="000B6654" w:rsidP="001B5F92">
      <w:pPr>
        <w:jc w:val="both"/>
      </w:pPr>
    </w:p>
    <w:p w:rsidR="000B6654" w:rsidRPr="001C3CA5" w:rsidRDefault="000B6654" w:rsidP="001B5F92">
      <w:pPr>
        <w:jc w:val="both"/>
      </w:pP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AE4C0D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sectPr w:rsidR="00AE4C0D" w:rsidSect="000725B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9"/>
    <w:rsid w:val="000372BB"/>
    <w:rsid w:val="00043404"/>
    <w:rsid w:val="00053E15"/>
    <w:rsid w:val="000725BA"/>
    <w:rsid w:val="000B6654"/>
    <w:rsid w:val="000D1CAC"/>
    <w:rsid w:val="0011718E"/>
    <w:rsid w:val="0012688A"/>
    <w:rsid w:val="00160F54"/>
    <w:rsid w:val="001645CF"/>
    <w:rsid w:val="001B5F92"/>
    <w:rsid w:val="002E5381"/>
    <w:rsid w:val="002E5588"/>
    <w:rsid w:val="0034367D"/>
    <w:rsid w:val="004B2020"/>
    <w:rsid w:val="00511CCA"/>
    <w:rsid w:val="006E3BC2"/>
    <w:rsid w:val="00852D53"/>
    <w:rsid w:val="008933EB"/>
    <w:rsid w:val="008E0743"/>
    <w:rsid w:val="00A17BF3"/>
    <w:rsid w:val="00A21D02"/>
    <w:rsid w:val="00A42FE2"/>
    <w:rsid w:val="00AE4C0D"/>
    <w:rsid w:val="00AF4779"/>
    <w:rsid w:val="00B47A88"/>
    <w:rsid w:val="00C454E6"/>
    <w:rsid w:val="00D41634"/>
    <w:rsid w:val="00DC791D"/>
    <w:rsid w:val="00EF10FC"/>
    <w:rsid w:val="00EF67A0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7B0"/>
  <w15:docId w15:val="{E60C1F01-9B10-4B99-BC2F-400C488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Shishko</dc:creator>
  <cp:lastModifiedBy>Иванова Олеся Владимировна</cp:lastModifiedBy>
  <cp:revision>2</cp:revision>
  <cp:lastPrinted>2023-01-20T08:24:00Z</cp:lastPrinted>
  <dcterms:created xsi:type="dcterms:W3CDTF">2023-01-23T02:05:00Z</dcterms:created>
  <dcterms:modified xsi:type="dcterms:W3CDTF">2023-01-23T02:05:00Z</dcterms:modified>
</cp:coreProperties>
</file>